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0B00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E0658F" wp14:editId="42A4FF9B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C7171">
        <w:rPr>
          <w:rFonts w:ascii="Times New Roman" w:hAnsi="Times New Roman" w:cs="Times New Roman"/>
          <w:b/>
          <w:i/>
          <w:iCs/>
          <w:sz w:val="28"/>
          <w:szCs w:val="28"/>
        </w:rPr>
        <w:t>ПРОЕКТ</w:t>
      </w:r>
    </w:p>
    <w:p w14:paraId="5ECEF769" w14:textId="6B93706E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228D0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44F64D16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37F82BF2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6BAAC6B" w14:textId="77777777"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565FB" w14:textId="77777777" w:rsidR="00DC7171" w:rsidRDefault="00DC7171" w:rsidP="00DC7171">
      <w:pPr>
        <w:pStyle w:val="9"/>
        <w:numPr>
          <w:ilvl w:val="8"/>
          <w:numId w:val="1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6CD6113E" w14:textId="77777777" w:rsidR="00DC7171" w:rsidRDefault="00DC7171" w:rsidP="00DC7171">
      <w:pPr>
        <w:pStyle w:val="a9"/>
        <w:suppressAutoHyphens w:val="0"/>
        <w:jc w:val="center"/>
        <w:rPr>
          <w:i w:val="0"/>
          <w:szCs w:val="28"/>
        </w:rPr>
      </w:pPr>
    </w:p>
    <w:p w14:paraId="6B60672B" w14:textId="124D11CB" w:rsidR="00DC7171" w:rsidRPr="00DC7171" w:rsidRDefault="00DC7171" w:rsidP="00DC7171">
      <w:pPr>
        <w:pStyle w:val="a9"/>
        <w:suppressAutoHyphens w:val="0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от   </w:t>
      </w:r>
      <w:r w:rsidRPr="00DC7171">
        <w:rPr>
          <w:i w:val="0"/>
          <w:szCs w:val="28"/>
        </w:rPr>
        <w:t xml:space="preserve"> 2021 года № </w:t>
      </w:r>
    </w:p>
    <w:p w14:paraId="6C62BFE6" w14:textId="77777777" w:rsidR="0054160F" w:rsidRDefault="0054160F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8CE52" w14:textId="1F8BCA3F" w:rsidR="00513414" w:rsidRDefault="00513414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 </w:t>
      </w:r>
      <w:r w:rsidR="007E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Светлое</w:t>
      </w:r>
      <w:proofErr w:type="gramEnd"/>
      <w:r w:rsidR="007E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14:paraId="06BFEBB2" w14:textId="77777777"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BC1BF38" w14:textId="5BEC72E7" w:rsidR="003E445B" w:rsidRDefault="00B73BBF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</w:t>
      </w:r>
      <w:proofErr w:type="gramStart"/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Красноярский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4407047"/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59339E07" w14:textId="1A02E954" w:rsidR="007405B1" w:rsidRDefault="003E445B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</w:t>
      </w:r>
      <w:proofErr w:type="gramStart"/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Красноярский Самарской области.</w:t>
      </w:r>
    </w:p>
    <w:p w14:paraId="2C426782" w14:textId="77777777" w:rsidR="00513414" w:rsidRDefault="007405B1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14:paraId="0A89AE76" w14:textId="77777777" w:rsidR="0016745D" w:rsidRDefault="0016745D" w:rsidP="00007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EF69C3D" w14:textId="77777777"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E0A448" w14:textId="77777777"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C789C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14:paraId="340B3FDD" w14:textId="1D5B39E3" w:rsidR="00C9345B" w:rsidRDefault="007E23C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C93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14:paraId="2E9DD5BB" w14:textId="1F5B887E" w:rsidR="00C9345B" w:rsidRDefault="00C9345B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DC71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DC7171">
        <w:rPr>
          <w:rFonts w:ascii="Times New Roman" w:eastAsia="Times New Roman" w:hAnsi="Times New Roman"/>
          <w:bCs/>
          <w:sz w:val="28"/>
          <w:szCs w:val="28"/>
          <w:lang w:eastAsia="ru-RU"/>
        </w:rPr>
        <w:t>И.А.</w:t>
      </w:r>
      <w:r w:rsidR="007E23CD">
        <w:rPr>
          <w:rFonts w:ascii="Times New Roman" w:eastAsia="Times New Roman" w:hAnsi="Times New Roman"/>
          <w:bCs/>
          <w:sz w:val="28"/>
          <w:szCs w:val="28"/>
          <w:lang w:eastAsia="ru-RU"/>
        </w:rPr>
        <w:t>Старков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BB1491" w14:paraId="385DB374" w14:textId="77777777" w:rsidTr="00BB1491">
        <w:tc>
          <w:tcPr>
            <w:tcW w:w="4644" w:type="dxa"/>
          </w:tcPr>
          <w:p w14:paraId="781D359B" w14:textId="77777777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139E70E0" w14:textId="77777777"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405CF4B4" w14:textId="77777777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49246120" w14:textId="60DE3AE6"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r w:rsidR="007E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Светлое </w:t>
            </w:r>
            <w:proofErr w:type="gramStart"/>
            <w:r w:rsidR="007E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Красноярский Самарской области</w:t>
            </w:r>
          </w:p>
          <w:p w14:paraId="13AEEA42" w14:textId="77777777"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14:paraId="7DBA3BEF" w14:textId="77777777"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9A3502" w14:textId="77777777"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09139" w14:textId="6AEFB9B3"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BB149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23CD" w:rsidRPr="007E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Светлое Поле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171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14:paraId="12002F85" w14:textId="77777777"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C5E1" w14:textId="4BC46814" w:rsidR="004A7EC3" w:rsidRDefault="00620B5F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DC7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выморочное имущество),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14:paraId="265303EF" w14:textId="379E3B73" w:rsidR="00C474F7" w:rsidRDefault="00107F20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муниципального района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CAAE55" w14:textId="2B851688" w:rsidR="00620B5F" w:rsidRPr="00620B5F" w:rsidRDefault="00C474F7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E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Поле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14:paraId="4F8EC9CC" w14:textId="77777777" w:rsidR="0072434D" w:rsidRPr="00BF0213" w:rsidRDefault="0072434D" w:rsidP="00007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DD7434"/>
    <w:multiLevelType w:val="multilevel"/>
    <w:tmpl w:val="5F3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5F"/>
    <w:rsid w:val="00004DBA"/>
    <w:rsid w:val="0000799B"/>
    <w:rsid w:val="00010A3E"/>
    <w:rsid w:val="00040D73"/>
    <w:rsid w:val="00044F41"/>
    <w:rsid w:val="00075F12"/>
    <w:rsid w:val="000E2BA5"/>
    <w:rsid w:val="00107F20"/>
    <w:rsid w:val="00121A7E"/>
    <w:rsid w:val="00132555"/>
    <w:rsid w:val="0016745D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51A55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4E5FF3"/>
    <w:rsid w:val="00513414"/>
    <w:rsid w:val="005219AE"/>
    <w:rsid w:val="005326CA"/>
    <w:rsid w:val="0054160F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B1AB4"/>
    <w:rsid w:val="007C40A0"/>
    <w:rsid w:val="007E23CD"/>
    <w:rsid w:val="008612E5"/>
    <w:rsid w:val="008804A3"/>
    <w:rsid w:val="008A1561"/>
    <w:rsid w:val="00900927"/>
    <w:rsid w:val="00901AAC"/>
    <w:rsid w:val="00914632"/>
    <w:rsid w:val="00914B23"/>
    <w:rsid w:val="00945F42"/>
    <w:rsid w:val="009505C1"/>
    <w:rsid w:val="00951EA0"/>
    <w:rsid w:val="00956EFF"/>
    <w:rsid w:val="00970D51"/>
    <w:rsid w:val="00983680"/>
    <w:rsid w:val="00996CB4"/>
    <w:rsid w:val="00A0360D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C043EC"/>
    <w:rsid w:val="00C0541B"/>
    <w:rsid w:val="00C22EC5"/>
    <w:rsid w:val="00C23868"/>
    <w:rsid w:val="00C474F7"/>
    <w:rsid w:val="00C8325D"/>
    <w:rsid w:val="00C9345B"/>
    <w:rsid w:val="00CB315B"/>
    <w:rsid w:val="00CF7A1C"/>
    <w:rsid w:val="00D051D1"/>
    <w:rsid w:val="00D05E80"/>
    <w:rsid w:val="00D07AC0"/>
    <w:rsid w:val="00D23B86"/>
    <w:rsid w:val="00DC169B"/>
    <w:rsid w:val="00DC7171"/>
    <w:rsid w:val="00DD0672"/>
    <w:rsid w:val="00DF1155"/>
    <w:rsid w:val="00E02F8E"/>
    <w:rsid w:val="00E228D0"/>
    <w:rsid w:val="00E355E2"/>
    <w:rsid w:val="00E5708A"/>
    <w:rsid w:val="00E8055D"/>
    <w:rsid w:val="00EA070E"/>
    <w:rsid w:val="00EA100C"/>
    <w:rsid w:val="00EB2A51"/>
    <w:rsid w:val="00EF7D48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A987"/>
  <w15:docId w15:val="{851A9F98-124B-45F4-B092-E2A0E7C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1B"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Администрация Светлое Поле</cp:lastModifiedBy>
  <cp:revision>4</cp:revision>
  <cp:lastPrinted>2021-09-17T03:36:00Z</cp:lastPrinted>
  <dcterms:created xsi:type="dcterms:W3CDTF">2021-10-06T05:51:00Z</dcterms:created>
  <dcterms:modified xsi:type="dcterms:W3CDTF">2021-10-06T06:13:00Z</dcterms:modified>
</cp:coreProperties>
</file>