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7" w:rsidRPr="00E56DB7" w:rsidRDefault="006A7029" w:rsidP="006A7029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2508885</wp:posOffset>
            </wp:positionH>
            <wp:positionV relativeFrom="page">
              <wp:posOffset>453390</wp:posOffset>
            </wp:positionV>
            <wp:extent cx="666750" cy="8001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</w:t>
      </w:r>
      <w:r w:rsidR="00835E6C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                                         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6A7029" w:rsidRPr="006A7029" w:rsidRDefault="006A7029" w:rsidP="00177ECE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</w:t>
      </w: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>АдМИНИСТРАЦИЯ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сельского</w:t>
      </w: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ПОСЕЛЕНИЯ </w:t>
      </w:r>
      <w:r w:rsidR="009F5002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СТАРАЯ БИНАРАДКА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МУНИЦИПАЛЬНОГО РАЙОНА </w:t>
      </w:r>
      <w:r w:rsidRPr="006A7029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Красноярский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>САМАРСКОЙ ОБЛАСТИ</w:t>
      </w:r>
    </w:p>
    <w:p w:rsidR="006A7029" w:rsidRDefault="006A7029" w:rsidP="006A70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7029" w:rsidRDefault="006A7029" w:rsidP="006A7029">
      <w:pPr>
        <w:spacing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П</w:t>
      </w:r>
      <w:r w:rsidRPr="006A7029">
        <w:rPr>
          <w:rFonts w:ascii="Times New Roman" w:hAnsi="Times New Roman" w:cs="Times New Roman"/>
          <w:b/>
          <w:bCs/>
          <w:sz w:val="32"/>
          <w:szCs w:val="32"/>
        </w:rPr>
        <w:t>ОСТАНОВЛЕНИЕ</w:t>
      </w:r>
    </w:p>
    <w:p w:rsidR="006A7029" w:rsidRDefault="006A7029" w:rsidP="00E85270">
      <w:pPr>
        <w:rPr>
          <w:rFonts w:ascii="Times New Roman" w:hAnsi="Times New Roman" w:cs="Times New Roman"/>
          <w:sz w:val="28"/>
          <w:szCs w:val="28"/>
        </w:rPr>
      </w:pPr>
    </w:p>
    <w:p w:rsidR="00337CD3" w:rsidRDefault="006A7029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b/>
          <w:sz w:val="28"/>
          <w:szCs w:val="28"/>
        </w:rPr>
        <w:t xml:space="preserve">         Об утверждении</w:t>
      </w:r>
      <w:r w:rsidR="00337CD3" w:rsidRPr="00337CD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337CD3">
        <w:rPr>
          <w:rFonts w:ascii="Times New Roman" w:hAnsi="Times New Roman" w:cs="Times New Roman"/>
          <w:b/>
          <w:sz w:val="28"/>
          <w:szCs w:val="28"/>
        </w:rPr>
        <w:t xml:space="preserve"> энергосбережения и повышения </w:t>
      </w:r>
    </w:p>
    <w:p w:rsidR="00337CD3" w:rsidRDefault="006A7029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администрации сельского поселения </w:t>
      </w:r>
    </w:p>
    <w:p w:rsidR="00337CD3" w:rsidRDefault="009F5002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6A7029" w:rsidRPr="00337CD3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Красноярский Самарской </w:t>
      </w:r>
    </w:p>
    <w:p w:rsidR="00337CD3" w:rsidRDefault="00337CD3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A7029" w:rsidRPr="00337CD3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02">
        <w:rPr>
          <w:rFonts w:ascii="Times New Roman" w:hAnsi="Times New Roman" w:cs="Times New Roman"/>
          <w:b/>
          <w:sz w:val="28"/>
          <w:szCs w:val="28"/>
        </w:rPr>
        <w:t>на 2022 – 2026</w:t>
      </w:r>
      <w:r w:rsidRPr="00337C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7CD3" w:rsidRDefault="00337CD3" w:rsidP="00337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CD3" w:rsidRPr="009F5002" w:rsidRDefault="00336DEE" w:rsidP="00E85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07F0A" w:rsidRPr="00337CD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07F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37CD3" w:rsidRPr="00337CD3">
        <w:rPr>
          <w:rFonts w:ascii="Times New Roman" w:hAnsi="Times New Roman" w:cs="Times New Roman"/>
          <w:sz w:val="28"/>
          <w:szCs w:val="28"/>
        </w:rPr>
        <w:t xml:space="preserve">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</w:t>
      </w:r>
      <w:r w:rsidR="006104B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37CD3" w:rsidRPr="00337CD3">
        <w:rPr>
          <w:rFonts w:ascii="Times New Roman" w:hAnsi="Times New Roman" w:cs="Times New Roman"/>
          <w:sz w:val="28"/>
          <w:szCs w:val="28"/>
        </w:rPr>
        <w:t>»</w:t>
      </w:r>
      <w:r w:rsidR="00407F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35E6C">
        <w:rPr>
          <w:rFonts w:ascii="Times New Roman" w:hAnsi="Times New Roman" w:cs="Times New Roman"/>
          <w:sz w:val="28"/>
          <w:szCs w:val="28"/>
        </w:rPr>
        <w:t>сельского</w:t>
      </w:r>
      <w:r w:rsidR="00407F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5E6C">
        <w:rPr>
          <w:rFonts w:ascii="Times New Roman" w:hAnsi="Times New Roman" w:cs="Times New Roman"/>
          <w:sz w:val="28"/>
          <w:szCs w:val="28"/>
        </w:rPr>
        <w:t xml:space="preserve"> </w:t>
      </w:r>
      <w:r w:rsidR="009F500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F500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07F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сельского поселения </w:t>
      </w:r>
      <w:r w:rsidR="009F500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F500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07F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 w:rsidR="00407F0A">
        <w:rPr>
          <w:rFonts w:ascii="Times New Roman" w:hAnsi="Times New Roman" w:cs="Times New Roman"/>
          <w:sz w:val="28"/>
          <w:szCs w:val="28"/>
        </w:rPr>
        <w:t xml:space="preserve"> </w:t>
      </w:r>
      <w:r w:rsidR="00407F0A" w:rsidRPr="009F50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04B2" w:rsidRDefault="006104B2" w:rsidP="009F5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>Утвердить программу энергосбережения и повышения</w:t>
      </w:r>
    </w:p>
    <w:p w:rsidR="006104B2" w:rsidRDefault="006104B2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>энергетической эффективности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04B2" w:rsidRDefault="009F5002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104B2" w:rsidRPr="006104B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</w:p>
    <w:p w:rsidR="006104B2" w:rsidRDefault="009F5002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2022-2026</w:t>
      </w:r>
      <w:r w:rsidR="006104B2" w:rsidRPr="006104B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164C8" w:rsidRPr="003164C8" w:rsidRDefault="003164C8" w:rsidP="009F5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3164C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64C8" w:rsidRDefault="003164C8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>вестник» и р</w:t>
      </w:r>
      <w:r w:rsidR="00D16699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3164C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04B2" w:rsidRPr="003164C8" w:rsidRDefault="003164C8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D1669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B2D38" w:rsidRDefault="003164C8" w:rsidP="009F5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</w:t>
      </w:r>
      <w:r w:rsidR="000B2D38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</w:t>
      </w:r>
    </w:p>
    <w:p w:rsidR="003164C8" w:rsidRPr="000B2D38" w:rsidRDefault="003164C8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2D38" w:rsidRDefault="003164C8" w:rsidP="009F5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</w:t>
      </w:r>
      <w:r w:rsidR="00177ECE">
        <w:rPr>
          <w:rFonts w:ascii="Times New Roman" w:hAnsi="Times New Roman" w:cs="Times New Roman"/>
          <w:sz w:val="28"/>
          <w:szCs w:val="28"/>
        </w:rPr>
        <w:t>оящего постановления оставляю</w:t>
      </w:r>
      <w:r w:rsidR="000B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D3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B2D38" w:rsidRDefault="000B2D38" w:rsidP="009F5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336DEE" w:rsidRDefault="00336DEE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EE" w:rsidRDefault="00336DEE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38" w:rsidRPr="00336DEE" w:rsidRDefault="000B2D38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E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2D38" w:rsidRPr="00336DEE" w:rsidRDefault="009F5002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E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Pr="00336DE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0B2D38" w:rsidRPr="00336DEE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0B2D38" w:rsidRPr="00336DEE" w:rsidRDefault="00E85270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EE">
        <w:rPr>
          <w:rFonts w:ascii="Times New Roman" w:hAnsi="Times New Roman" w:cs="Times New Roman"/>
          <w:sz w:val="28"/>
          <w:szCs w:val="28"/>
        </w:rPr>
        <w:t>р</w:t>
      </w:r>
      <w:r w:rsidR="000B2D38" w:rsidRPr="00336DEE">
        <w:rPr>
          <w:rFonts w:ascii="Times New Roman" w:hAnsi="Times New Roman" w:cs="Times New Roman"/>
          <w:sz w:val="28"/>
          <w:szCs w:val="28"/>
        </w:rPr>
        <w:t>айона</w:t>
      </w:r>
      <w:r w:rsidRPr="0033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DE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36DEE">
        <w:rPr>
          <w:rFonts w:ascii="Times New Roman" w:hAnsi="Times New Roman" w:cs="Times New Roman"/>
          <w:sz w:val="28"/>
          <w:szCs w:val="28"/>
        </w:rPr>
        <w:t xml:space="preserve"> Самарской</w:t>
      </w:r>
    </w:p>
    <w:p w:rsidR="00E85270" w:rsidRPr="00336DEE" w:rsidRDefault="00E85270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E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</w:t>
      </w:r>
      <w:r w:rsidR="009F5002" w:rsidRPr="00336DEE">
        <w:rPr>
          <w:rFonts w:ascii="Times New Roman" w:hAnsi="Times New Roman" w:cs="Times New Roman"/>
          <w:sz w:val="28"/>
          <w:szCs w:val="28"/>
        </w:rPr>
        <w:t>О.Ю. Худяков</w:t>
      </w:r>
    </w:p>
    <w:p w:rsidR="00E2707D" w:rsidRPr="00336DEE" w:rsidRDefault="00E2707D" w:rsidP="00E85270">
      <w:pPr>
        <w:jc w:val="both"/>
      </w:pPr>
    </w:p>
    <w:sectPr w:rsidR="00E2707D" w:rsidRPr="00336DEE" w:rsidSect="00ED7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917"/>
    <w:multiLevelType w:val="hybridMultilevel"/>
    <w:tmpl w:val="77E04948"/>
    <w:lvl w:ilvl="0" w:tplc="33E649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9"/>
    <w:rsid w:val="000A28DF"/>
    <w:rsid w:val="000B2D38"/>
    <w:rsid w:val="001012E1"/>
    <w:rsid w:val="00177ECE"/>
    <w:rsid w:val="003164C8"/>
    <w:rsid w:val="00336DEE"/>
    <w:rsid w:val="00337CD3"/>
    <w:rsid w:val="00407F0A"/>
    <w:rsid w:val="006104B2"/>
    <w:rsid w:val="006A7029"/>
    <w:rsid w:val="00835E6C"/>
    <w:rsid w:val="00911BBA"/>
    <w:rsid w:val="009F5002"/>
    <w:rsid w:val="00B606A7"/>
    <w:rsid w:val="00D16699"/>
    <w:rsid w:val="00E2707D"/>
    <w:rsid w:val="00E56DB7"/>
    <w:rsid w:val="00E85270"/>
    <w:rsid w:val="00E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4101330019_28</cp:lastModifiedBy>
  <cp:revision>2</cp:revision>
  <cp:lastPrinted>2022-06-22T06:38:00Z</cp:lastPrinted>
  <dcterms:created xsi:type="dcterms:W3CDTF">2022-06-29T06:12:00Z</dcterms:created>
  <dcterms:modified xsi:type="dcterms:W3CDTF">2022-06-29T06:12:00Z</dcterms:modified>
</cp:coreProperties>
</file>