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95" w:rsidRPr="00E60895" w:rsidRDefault="00E60895" w:rsidP="00E60895">
      <w:pPr>
        <w:jc w:val="right"/>
        <w:rPr>
          <w:rFonts w:ascii="Times New Roman" w:hAnsi="Times New Roman" w:cs="Times New Roman"/>
          <w:b/>
        </w:rPr>
      </w:pPr>
    </w:p>
    <w:p w:rsidR="00F95084" w:rsidRPr="00F95084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9508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08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F95084" w:rsidRPr="00F95084" w:rsidRDefault="00A26BC9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НОВЫЙ БУЯН</w:t>
      </w:r>
    </w:p>
    <w:p w:rsidR="00F95084" w:rsidRPr="00F95084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F95084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F95084" w:rsidRPr="00F95084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F95084" w:rsidRPr="00F95084" w:rsidRDefault="00F95084" w:rsidP="00F95084">
      <w:pPr>
        <w:pStyle w:val="9"/>
        <w:spacing w:before="100" w:beforeAutospacing="1" w:after="100" w:afterAutospacing="1"/>
        <w:contextualSpacing/>
        <w:rPr>
          <w:b w:val="0"/>
          <w:noProof w:val="0"/>
          <w:sz w:val="40"/>
          <w:szCs w:val="40"/>
        </w:rPr>
      </w:pPr>
      <w:r w:rsidRPr="00F95084">
        <w:rPr>
          <w:b w:val="0"/>
          <w:noProof w:val="0"/>
          <w:sz w:val="40"/>
          <w:szCs w:val="40"/>
        </w:rPr>
        <w:t xml:space="preserve">ПОСТАНОВЛЕНИЕ </w:t>
      </w:r>
    </w:p>
    <w:p w:rsidR="00F95084" w:rsidRPr="00B22E46" w:rsidRDefault="00F95084" w:rsidP="00F95084">
      <w:pPr>
        <w:pStyle w:val="a4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075555">
        <w:rPr>
          <w:b w:val="0"/>
          <w:i w:val="0"/>
        </w:rPr>
        <w:t xml:space="preserve"> 14 марта</w:t>
      </w:r>
      <w:r>
        <w:rPr>
          <w:b w:val="0"/>
          <w:i w:val="0"/>
        </w:rPr>
        <w:t xml:space="preserve"> </w:t>
      </w:r>
      <w:r w:rsidRPr="00B22E46">
        <w:rPr>
          <w:b w:val="0"/>
          <w:i w:val="0"/>
        </w:rPr>
        <w:t xml:space="preserve"> 201</w:t>
      </w:r>
      <w:r w:rsidR="000815A3"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 w:rsidR="00075555">
        <w:rPr>
          <w:b w:val="0"/>
          <w:i w:val="0"/>
        </w:rPr>
        <w:t xml:space="preserve"> 13</w:t>
      </w:r>
    </w:p>
    <w:p w:rsidR="00E60895" w:rsidRDefault="00E60895"/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73636C" w:rsidTr="00F95084">
        <w:tc>
          <w:tcPr>
            <w:tcW w:w="10216" w:type="dxa"/>
          </w:tcPr>
          <w:p w:rsidR="00DE2696" w:rsidRDefault="001D780B" w:rsidP="00DE26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стоимости услуг,</w:t>
            </w:r>
          </w:p>
          <w:p w:rsidR="001D780B" w:rsidRPr="00F95084" w:rsidRDefault="001D780B" w:rsidP="00DE2696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предоставляемых согласно гарантированному перечню  ус</w:t>
            </w:r>
            <w:r w:rsidR="00A26BC9">
              <w:rPr>
                <w:rFonts w:ascii="Times New Roman" w:hAnsi="Times New Roman" w:cs="Times New Roman"/>
                <w:b/>
                <w:sz w:val="28"/>
                <w:szCs w:val="28"/>
              </w:rPr>
              <w:t>луг по погребению на территории сельского  поселения Новый Буян</w:t>
            </w:r>
            <w:r w:rsidR="00EE2179"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  <w:r w:rsidR="00F95084"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53" w:type="dxa"/>
          </w:tcPr>
          <w:p w:rsidR="001D780B" w:rsidRPr="0073636C" w:rsidRDefault="001D780B" w:rsidP="00141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</w:tr>
    </w:tbl>
    <w:p w:rsidR="001D780B" w:rsidRPr="00921B37" w:rsidRDefault="001D780B" w:rsidP="001D780B">
      <w:pPr>
        <w:jc w:val="both"/>
        <w:rPr>
          <w:sz w:val="28"/>
          <w:szCs w:val="28"/>
        </w:rPr>
      </w:pPr>
    </w:p>
    <w:p w:rsidR="00EE2179" w:rsidRPr="00D65E0C" w:rsidRDefault="001D780B" w:rsidP="00DE26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руководствуясь </w:t>
      </w:r>
      <w:hyperlink r:id="rId10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 января 2017 N 88 "Об утверждении размера индексации выплат, размера и компенсаций в 2017 году", </w:t>
      </w:r>
      <w:hyperlink r:id="rId11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06.04.2015 N 68-ФЗ (ред. </w:t>
      </w:r>
      <w:hyperlink r:id="rId12" w:anchor="block_1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от 19.12.2016</w:t>
        </w:r>
      </w:hyperlink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"О приостановлении действия положений отдельных законодательных</w:t>
      </w:r>
      <w:proofErr w:type="gramEnd"/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</w:t>
      </w:r>
      <w:proofErr w:type="gramEnd"/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плановый период 2016 и 2017 годов", </w:t>
      </w:r>
      <w:hyperlink r:id="rId13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</w:t>
      </w:r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принципах организации местного самоуправления в Российской Федерации" и </w:t>
      </w:r>
      <w:hyperlink r:id="rId14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Новый Буян</w:t>
      </w:r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администрация</w:t>
      </w:r>
      <w:r w:rsidR="00A26BC9" w:rsidRP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  ПОСТАНОВЛЯЕТ</w:t>
      </w:r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D780B" w:rsidRPr="00E60895" w:rsidRDefault="001D780B" w:rsidP="00DE2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A26BC9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№1.</w:t>
      </w:r>
    </w:p>
    <w:p w:rsidR="001D780B" w:rsidRPr="00E60895" w:rsidRDefault="001D780B" w:rsidP="00DE2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A26BC9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DE2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A26BC9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1D780B" w:rsidRPr="00E60895" w:rsidRDefault="001D780B" w:rsidP="00DE2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</w:t>
      </w: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смерти указанных членов семей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A26BC9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DE2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042FD" w:rsidRPr="008042FD">
        <w:rPr>
          <w:rFonts w:ascii="Times New Roman" w:hAnsi="Times New Roman" w:cs="Times New Roman"/>
          <w:sz w:val="28"/>
          <w:szCs w:val="28"/>
        </w:rPr>
        <w:t xml:space="preserve"> </w:t>
      </w:r>
      <w:r w:rsidR="008042FD" w:rsidRPr="00663534">
        <w:rPr>
          <w:rFonts w:ascii="Times New Roman" w:hAnsi="Times New Roman" w:cs="Times New Roman"/>
          <w:sz w:val="28"/>
          <w:szCs w:val="28"/>
        </w:rPr>
        <w:t>в сети Интернет</w:t>
      </w:r>
      <w:r w:rsidR="008042FD" w:rsidRPr="0066353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8042FD" w:rsidRPr="00663534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="008042FD" w:rsidRPr="0066353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042FD" w:rsidRPr="00663534">
        <w:rPr>
          <w:rFonts w:ascii="Times New Roman" w:hAnsi="Times New Roman" w:cs="Times New Roman"/>
          <w:sz w:val="28"/>
          <w:szCs w:val="28"/>
        </w:rPr>
        <w:t>://</w:t>
      </w:r>
      <w:r w:rsidR="008042FD" w:rsidRPr="0066353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042FD" w:rsidRPr="006635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42FD" w:rsidRPr="00663534">
        <w:rPr>
          <w:rFonts w:ascii="Times New Roman" w:hAnsi="Times New Roman" w:cs="Times New Roman"/>
          <w:sz w:val="28"/>
          <w:szCs w:val="28"/>
          <w:lang w:val="en-US"/>
        </w:rPr>
        <w:t>nbujan</w:t>
      </w:r>
      <w:proofErr w:type="spellEnd"/>
      <w:r w:rsidR="008042FD" w:rsidRPr="006635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42FD" w:rsidRPr="006635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42FD" w:rsidRPr="00663534">
        <w:rPr>
          <w:rFonts w:ascii="Times New Roman" w:hAnsi="Times New Roman" w:cs="Times New Roman"/>
          <w:sz w:val="28"/>
          <w:szCs w:val="28"/>
        </w:rPr>
        <w:t>/</w:t>
      </w:r>
      <w:r w:rsidRPr="00E60895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отношения, возникшие с 01 </w:t>
      </w:r>
      <w:r w:rsidR="00DE2696">
        <w:rPr>
          <w:rFonts w:ascii="Times New Roman" w:hAnsi="Times New Roman" w:cs="Times New Roman"/>
          <w:sz w:val="28"/>
          <w:szCs w:val="28"/>
        </w:rPr>
        <w:t>февраля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="00DE2696">
        <w:rPr>
          <w:rFonts w:ascii="Times New Roman" w:hAnsi="Times New Roman" w:cs="Times New Roman"/>
          <w:sz w:val="28"/>
          <w:szCs w:val="28"/>
        </w:rPr>
        <w:t xml:space="preserve"> 2018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3534" w:rsidRPr="00663534" w:rsidRDefault="00663534" w:rsidP="0066353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534">
        <w:rPr>
          <w:rFonts w:ascii="Times New Roman" w:hAnsi="Times New Roman" w:cs="Times New Roman"/>
          <w:sz w:val="28"/>
          <w:szCs w:val="28"/>
        </w:rPr>
        <w:t>Опубликовать настоящее решение в сети Интернет</w:t>
      </w:r>
      <w:r w:rsidRPr="0066353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663534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hyperlink r:id="rId15" w:history="1">
        <w:r w:rsidR="00A27DAB" w:rsidRPr="00DD56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27DAB" w:rsidRPr="00DD56F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27DAB" w:rsidRPr="00DD56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27DAB" w:rsidRPr="00DD56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7DAB" w:rsidRPr="00DD56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nbujan</w:t>
        </w:r>
        <w:proofErr w:type="spellEnd"/>
        <w:r w:rsidR="00A27DAB" w:rsidRPr="00DD56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7DAB" w:rsidRPr="00DD56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27DAB" w:rsidRPr="00DD56F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A27DAB">
        <w:rPr>
          <w:rFonts w:ascii="Times New Roman" w:hAnsi="Times New Roman" w:cs="Times New Roman"/>
          <w:sz w:val="28"/>
          <w:szCs w:val="28"/>
        </w:rPr>
        <w:t xml:space="preserve"> и в газете «Красноярский вестник»</w:t>
      </w:r>
      <w:bookmarkStart w:id="0" w:name="_GoBack"/>
      <w:bookmarkEnd w:id="0"/>
      <w:r w:rsidRPr="00663534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DE2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Pr="00E60895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80B" w:rsidRPr="00E60895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BC9" w:rsidRDefault="004D305B" w:rsidP="00A26BC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6BC9" w:rsidRPr="00E60895" w:rsidRDefault="00A26BC9" w:rsidP="00A26B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Новый Буян                                                        Е.Г. Тихонова</w:t>
      </w:r>
    </w:p>
    <w:p w:rsidR="004D305B" w:rsidRPr="00E60895" w:rsidRDefault="001D780B" w:rsidP="001D780B">
      <w:pPr>
        <w:jc w:val="right"/>
        <w:rPr>
          <w:rFonts w:ascii="Times New Roman" w:hAnsi="Times New Roman" w:cs="Times New Roman"/>
        </w:rPr>
      </w:pPr>
      <w:r w:rsidRPr="00E6089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DE2696" w:rsidRDefault="00DE2696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696" w:rsidRDefault="00DE2696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696" w:rsidRDefault="00DE2696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696" w:rsidRDefault="00DE2696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696" w:rsidRDefault="00DE2696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696" w:rsidRDefault="00DE2696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696" w:rsidRDefault="00DE2696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696" w:rsidRDefault="00DE2696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696" w:rsidRDefault="00DE2696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696" w:rsidRDefault="00DE2696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780B" w:rsidRPr="00DE2696" w:rsidRDefault="00DE2696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1D780B" w:rsidRPr="00DE2696">
        <w:rPr>
          <w:rFonts w:ascii="Times New Roman" w:hAnsi="Times New Roman" w:cs="Times New Roman"/>
          <w:sz w:val="24"/>
          <w:szCs w:val="24"/>
        </w:rPr>
        <w:t xml:space="preserve">Приложение №1          </w:t>
      </w:r>
    </w:p>
    <w:p w:rsidR="000D4866" w:rsidRPr="00DE2696" w:rsidRDefault="000D486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к </w:t>
      </w:r>
      <w:r w:rsidR="001D780B" w:rsidRPr="00DE2696">
        <w:rPr>
          <w:szCs w:val="24"/>
        </w:rPr>
        <w:t>Постановлени</w:t>
      </w:r>
      <w:r w:rsidRPr="00DE2696">
        <w:rPr>
          <w:szCs w:val="24"/>
        </w:rPr>
        <w:t>ю</w:t>
      </w:r>
    </w:p>
    <w:p w:rsidR="00DE2696" w:rsidRDefault="001D780B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Администрации </w:t>
      </w:r>
      <w:r w:rsidR="004D305B" w:rsidRPr="00DE2696">
        <w:rPr>
          <w:szCs w:val="24"/>
        </w:rPr>
        <w:t xml:space="preserve"> </w:t>
      </w:r>
      <w:r w:rsidR="00A26BC9" w:rsidRPr="00DE2696">
        <w:rPr>
          <w:color w:val="000000" w:themeColor="text1"/>
          <w:szCs w:val="24"/>
        </w:rPr>
        <w:t>сельского поселения Новый Буян</w:t>
      </w:r>
      <w:r w:rsidR="00A26BC9" w:rsidRPr="00DE2696">
        <w:rPr>
          <w:szCs w:val="24"/>
        </w:rPr>
        <w:t xml:space="preserve"> </w:t>
      </w:r>
      <w:r w:rsidR="004D305B" w:rsidRPr="00DE2696">
        <w:rPr>
          <w:szCs w:val="24"/>
        </w:rPr>
        <w:t>муниципального района Красноярский</w:t>
      </w:r>
    </w:p>
    <w:p w:rsidR="001D780B" w:rsidRPr="00DE2696" w:rsidRDefault="00075555" w:rsidP="00DE2696">
      <w:pPr>
        <w:pStyle w:val="2"/>
        <w:jc w:val="center"/>
        <w:rPr>
          <w:szCs w:val="24"/>
        </w:rPr>
      </w:pPr>
      <w:r>
        <w:rPr>
          <w:szCs w:val="24"/>
        </w:rPr>
        <w:t>от 14.03.2018 г.  № 13</w:t>
      </w:r>
    </w:p>
    <w:p w:rsidR="001D780B" w:rsidRPr="004D305B" w:rsidRDefault="001D780B" w:rsidP="001D780B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3E3B40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не работавших и не являющихся пенсионерами на территории</w:t>
      </w:r>
      <w:r w:rsidR="00A26BC9" w:rsidRP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Pr="003E3B40">
        <w:rPr>
          <w:rFonts w:ascii="Times New Roman" w:hAnsi="Times New Roman" w:cs="Times New Roman"/>
          <w:sz w:val="28"/>
          <w:szCs w:val="28"/>
        </w:rPr>
        <w:t xml:space="preserve"> </w:t>
      </w:r>
      <w:r w:rsidR="003E3B40"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  <w:r w:rsidRPr="003E3B4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D780B" w:rsidRPr="004D305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2223,94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139,17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667,18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216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972,97</w:t>
            </w: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1D780B" w:rsidRPr="004D305B" w:rsidRDefault="000815A3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1698,05</w:t>
            </w:r>
          </w:p>
        </w:tc>
      </w:tr>
      <w:tr w:rsidR="001D780B" w:rsidRPr="004D305B" w:rsidTr="00141164">
        <w:tc>
          <w:tcPr>
            <w:tcW w:w="709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1D780B" w:rsidRPr="004D305B" w:rsidRDefault="000815A3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5701</w:t>
            </w:r>
            <w:r w:rsidR="001D780B" w:rsidRPr="004D3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1D780B" w:rsidRPr="004D305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80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5084" w:rsidRDefault="00F95084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696" w:rsidRDefault="00DE2696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696" w:rsidRDefault="00DE2696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696" w:rsidRDefault="00DE2696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696" w:rsidRPr="00DE2696" w:rsidRDefault="00DE2696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№2</w:t>
      </w:r>
      <w:r w:rsidRPr="00DE269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2696" w:rsidRP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к Постановлению</w:t>
      </w:r>
    </w:p>
    <w:p w:rsid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Администрации  </w:t>
      </w:r>
      <w:r w:rsidRPr="00DE2696">
        <w:rPr>
          <w:color w:val="000000" w:themeColor="text1"/>
          <w:szCs w:val="24"/>
        </w:rPr>
        <w:t>сельского поселения Новый Буян</w:t>
      </w:r>
      <w:r w:rsidRPr="00DE2696">
        <w:rPr>
          <w:szCs w:val="24"/>
        </w:rPr>
        <w:t xml:space="preserve"> муниципального района Красноярский</w:t>
      </w:r>
    </w:p>
    <w:p w:rsidR="00075555" w:rsidRPr="00DE2696" w:rsidRDefault="00075555" w:rsidP="00075555">
      <w:pPr>
        <w:pStyle w:val="2"/>
        <w:jc w:val="center"/>
        <w:rPr>
          <w:szCs w:val="24"/>
        </w:rPr>
      </w:pPr>
      <w:r>
        <w:rPr>
          <w:szCs w:val="24"/>
        </w:rPr>
        <w:t>от 14.03.2018 г.  № 13</w:t>
      </w:r>
    </w:p>
    <w:p w:rsidR="00075555" w:rsidRPr="004D305B" w:rsidRDefault="00075555" w:rsidP="0007555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75555" w:rsidRDefault="0007555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DE2696">
        <w:rPr>
          <w:rFonts w:ascii="Times New Roman" w:hAnsi="Times New Roman" w:cs="Times New Roman"/>
          <w:sz w:val="28"/>
          <w:szCs w:val="28"/>
        </w:rPr>
        <w:t>сельского поселения Новый Буян</w:t>
      </w:r>
      <w:r w:rsidR="003E3B40"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1995,99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139,02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из магазина на дом или к моргу (погрузка гроба на автомашину, перевозка – до места назначения,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667,18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972,97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1278,77</w:t>
            </w:r>
          </w:p>
        </w:tc>
      </w:tr>
      <w:tr w:rsidR="001D780B" w:rsidRPr="004D305B" w:rsidTr="00141164">
        <w:tc>
          <w:tcPr>
            <w:tcW w:w="851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5053,93</w:t>
            </w:r>
          </w:p>
        </w:tc>
      </w:tr>
    </w:tbl>
    <w:p w:rsidR="00E60895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96" w:rsidRDefault="00DE2696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96" w:rsidRDefault="00DE2696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</w:p>
    <w:p w:rsidR="00DE2696" w:rsidRPr="00DE2696" w:rsidRDefault="00DE2696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Приложение №3</w:t>
      </w:r>
      <w:r w:rsidRPr="00DE269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2696" w:rsidRP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к Постановлению</w:t>
      </w:r>
    </w:p>
    <w:p w:rsid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Администрации  </w:t>
      </w:r>
      <w:r w:rsidRPr="00DE2696">
        <w:rPr>
          <w:color w:val="000000" w:themeColor="text1"/>
          <w:szCs w:val="24"/>
        </w:rPr>
        <w:t>сельского поселения Новый Буян</w:t>
      </w:r>
      <w:r w:rsidRPr="00DE2696">
        <w:rPr>
          <w:szCs w:val="24"/>
        </w:rPr>
        <w:t xml:space="preserve"> муниципального района Красноярский</w:t>
      </w:r>
    </w:p>
    <w:p w:rsidR="00075555" w:rsidRPr="00DE2696" w:rsidRDefault="00075555" w:rsidP="00075555">
      <w:pPr>
        <w:pStyle w:val="2"/>
        <w:jc w:val="center"/>
        <w:rPr>
          <w:szCs w:val="24"/>
        </w:rPr>
      </w:pPr>
      <w:r>
        <w:rPr>
          <w:szCs w:val="24"/>
        </w:rPr>
        <w:t>от 14.03.2018 г.  № 13</w:t>
      </w:r>
    </w:p>
    <w:p w:rsidR="00075555" w:rsidRPr="004D305B" w:rsidRDefault="00075555" w:rsidP="0007555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75555" w:rsidRDefault="0007555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A26BC9" w:rsidRPr="003E3B40">
        <w:rPr>
          <w:rFonts w:ascii="Times New Roman" w:hAnsi="Times New Roman" w:cs="Times New Roman"/>
          <w:sz w:val="28"/>
          <w:szCs w:val="28"/>
        </w:rPr>
        <w:t xml:space="preserve"> </w:t>
      </w:r>
      <w:r w:rsidR="003E3B40"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1D780B" w:rsidRPr="004D305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2223,94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139,17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667,18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972,97</w:t>
            </w: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815A3" w:rsidRPr="004D305B" w:rsidTr="00141164">
        <w:tc>
          <w:tcPr>
            <w:tcW w:w="851" w:type="dxa"/>
            <w:vAlign w:val="center"/>
          </w:tcPr>
          <w:p w:rsidR="000815A3" w:rsidRPr="004D305B" w:rsidRDefault="000815A3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815A3" w:rsidRPr="004D305B" w:rsidRDefault="000815A3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815A3" w:rsidRPr="004D305B" w:rsidRDefault="000815A3" w:rsidP="001A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1698,05</w:t>
            </w:r>
          </w:p>
        </w:tc>
      </w:tr>
      <w:tr w:rsidR="000815A3" w:rsidRPr="004D305B" w:rsidTr="00141164">
        <w:tc>
          <w:tcPr>
            <w:tcW w:w="851" w:type="dxa"/>
          </w:tcPr>
          <w:p w:rsidR="000815A3" w:rsidRPr="004D305B" w:rsidRDefault="000815A3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815A3" w:rsidRPr="004D305B" w:rsidRDefault="000815A3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815A3" w:rsidRPr="004D305B" w:rsidRDefault="000815A3" w:rsidP="001A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5701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60895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96" w:rsidRDefault="00DE2696" w:rsidP="00075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555" w:rsidRDefault="00075555" w:rsidP="00075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696" w:rsidRDefault="00DE2696" w:rsidP="00DE2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2696" w:rsidRPr="00DE2696" w:rsidRDefault="00DE2696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1D780B" w:rsidRPr="004D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№4</w:t>
      </w:r>
      <w:r w:rsidRPr="00DE269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2696" w:rsidRP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к Постановлению</w:t>
      </w:r>
    </w:p>
    <w:p w:rsid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Администрации  </w:t>
      </w:r>
      <w:r w:rsidRPr="00DE2696">
        <w:rPr>
          <w:color w:val="000000" w:themeColor="text1"/>
          <w:szCs w:val="24"/>
        </w:rPr>
        <w:t>сельского поселения Новый Буян</w:t>
      </w:r>
      <w:r w:rsidRPr="00DE2696">
        <w:rPr>
          <w:szCs w:val="24"/>
        </w:rPr>
        <w:t xml:space="preserve"> муниципального района Красноярский</w:t>
      </w:r>
    </w:p>
    <w:p w:rsidR="00075555" w:rsidRPr="00DE2696" w:rsidRDefault="00075555" w:rsidP="00075555">
      <w:pPr>
        <w:pStyle w:val="2"/>
        <w:jc w:val="center"/>
        <w:rPr>
          <w:szCs w:val="24"/>
        </w:rPr>
      </w:pPr>
      <w:r>
        <w:rPr>
          <w:szCs w:val="24"/>
        </w:rPr>
        <w:t>от 14.03.2018 г.  № 13</w:t>
      </w:r>
    </w:p>
    <w:p w:rsidR="00075555" w:rsidRPr="004D305B" w:rsidRDefault="00075555" w:rsidP="0007555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D4866" w:rsidRPr="004D305B" w:rsidRDefault="000D4866" w:rsidP="00DE2696">
      <w:pPr>
        <w:jc w:val="right"/>
        <w:rPr>
          <w:sz w:val="28"/>
          <w:szCs w:val="28"/>
        </w:rPr>
      </w:pPr>
    </w:p>
    <w:p w:rsidR="001D780B" w:rsidRPr="004D305B" w:rsidRDefault="001D780B" w:rsidP="003E3B4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A26BC9" w:rsidRPr="003E3B40">
        <w:rPr>
          <w:rFonts w:ascii="Times New Roman" w:hAnsi="Times New Roman" w:cs="Times New Roman"/>
          <w:sz w:val="28"/>
          <w:szCs w:val="28"/>
        </w:rPr>
        <w:t xml:space="preserve"> </w:t>
      </w:r>
      <w:r w:rsidR="003E3B40"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2223,94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139,17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667,18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972,97</w:t>
            </w: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E2696" w:rsidRPr="004D305B" w:rsidTr="00141164">
        <w:tc>
          <w:tcPr>
            <w:tcW w:w="851" w:type="dxa"/>
            <w:vAlign w:val="center"/>
          </w:tcPr>
          <w:p w:rsidR="00DE2696" w:rsidRPr="004D305B" w:rsidRDefault="00DE2696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E2696" w:rsidRPr="004D305B" w:rsidRDefault="00DE2696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E2696" w:rsidRPr="004D305B" w:rsidRDefault="00DE2696" w:rsidP="001A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1698,05</w:t>
            </w:r>
          </w:p>
        </w:tc>
      </w:tr>
      <w:tr w:rsidR="00DE2696" w:rsidRPr="004D305B" w:rsidTr="00141164">
        <w:tc>
          <w:tcPr>
            <w:tcW w:w="851" w:type="dxa"/>
          </w:tcPr>
          <w:p w:rsidR="00DE2696" w:rsidRPr="004D305B" w:rsidRDefault="00DE2696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E2696" w:rsidRPr="004D305B" w:rsidRDefault="00DE2696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E2696" w:rsidRPr="004D305B" w:rsidRDefault="00DE2696" w:rsidP="001A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5701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AB521C" w:rsidRDefault="00AB521C" w:rsidP="00AB52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</w:p>
    <w:p w:rsidR="00AB521C" w:rsidRDefault="00AB521C" w:rsidP="00AB52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1C" w:rsidRPr="004D305B" w:rsidRDefault="00AB521C" w:rsidP="00AB52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</w:t>
      </w:r>
      <w:r w:rsidR="00A26BC9">
        <w:rPr>
          <w:rFonts w:ascii="Times New Roman" w:hAnsi="Times New Roman" w:cs="Times New Roman"/>
          <w:sz w:val="28"/>
          <w:szCs w:val="28"/>
        </w:rPr>
        <w:t xml:space="preserve">                     Е.Г. Тихонова</w:t>
      </w:r>
    </w:p>
    <w:p w:rsidR="001D780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A26BC9" w:rsidRPr="004D305B" w:rsidRDefault="00A26BC9" w:rsidP="001D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51AE8" w:rsidRDefault="00251AE8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AE8" w:rsidRDefault="00251AE8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69A1" w:rsidRDefault="00251AE8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учреждение-</w:t>
      </w:r>
    </w:p>
    <w:p w:rsidR="00286074" w:rsidRDefault="00251AE8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Пенсионного фонда </w:t>
      </w:r>
    </w:p>
    <w:p w:rsidR="009C69A1" w:rsidRDefault="00251AE8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51AE8" w:rsidRDefault="00251AE8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C69A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F5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А.В.Зайцева</w:t>
      </w:r>
    </w:p>
    <w:p w:rsidR="009C69A1" w:rsidRDefault="009C69A1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69A1" w:rsidRDefault="009C69A1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69A1" w:rsidRPr="004D305B" w:rsidRDefault="009C69A1" w:rsidP="00251A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69A1" w:rsidRPr="004D305B" w:rsidSect="000815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80B"/>
    <w:rsid w:val="00024B15"/>
    <w:rsid w:val="00075555"/>
    <w:rsid w:val="000815A3"/>
    <w:rsid w:val="000D4866"/>
    <w:rsid w:val="000F5AC4"/>
    <w:rsid w:val="00112532"/>
    <w:rsid w:val="001C4F6C"/>
    <w:rsid w:val="001D780B"/>
    <w:rsid w:val="00216E24"/>
    <w:rsid w:val="00251AE8"/>
    <w:rsid w:val="00261713"/>
    <w:rsid w:val="00286074"/>
    <w:rsid w:val="003E3B40"/>
    <w:rsid w:val="00440644"/>
    <w:rsid w:val="004D305B"/>
    <w:rsid w:val="004D31C7"/>
    <w:rsid w:val="00514FF0"/>
    <w:rsid w:val="00610DA7"/>
    <w:rsid w:val="00663534"/>
    <w:rsid w:val="007141BA"/>
    <w:rsid w:val="0072425D"/>
    <w:rsid w:val="007F3DBB"/>
    <w:rsid w:val="008042FD"/>
    <w:rsid w:val="00820DEE"/>
    <w:rsid w:val="00965DBB"/>
    <w:rsid w:val="009C69A1"/>
    <w:rsid w:val="00A26BC9"/>
    <w:rsid w:val="00A27DAB"/>
    <w:rsid w:val="00AA4A5E"/>
    <w:rsid w:val="00AB521C"/>
    <w:rsid w:val="00AD3A99"/>
    <w:rsid w:val="00AF36E0"/>
    <w:rsid w:val="00B87AF5"/>
    <w:rsid w:val="00BA23B0"/>
    <w:rsid w:val="00C43F13"/>
    <w:rsid w:val="00CE3068"/>
    <w:rsid w:val="00D65E0C"/>
    <w:rsid w:val="00DA3DC5"/>
    <w:rsid w:val="00DE2696"/>
    <w:rsid w:val="00E13CEF"/>
    <w:rsid w:val="00E359F0"/>
    <w:rsid w:val="00E60895"/>
    <w:rsid w:val="00EE2179"/>
    <w:rsid w:val="00F30691"/>
    <w:rsid w:val="00F9335B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6635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hyperlink" Target="http://base.garant.ru/18636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hyperlink" Target="http://base.garant.ru/7156933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garant.ru/7094004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ujan.ru/" TargetMode="External"/><Relationship Id="rId10" Type="http://schemas.openxmlformats.org/officeDocument/2006/relationships/hyperlink" Target="http://base.garant.ru/715988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Relationship Id="rId14" Type="http://schemas.openxmlformats.org/officeDocument/2006/relationships/hyperlink" Target="http://base.garant.ru/20125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19</cp:revision>
  <cp:lastPrinted>2018-03-15T06:59:00Z</cp:lastPrinted>
  <dcterms:created xsi:type="dcterms:W3CDTF">2017-11-09T06:13:00Z</dcterms:created>
  <dcterms:modified xsi:type="dcterms:W3CDTF">2018-03-15T07:01:00Z</dcterms:modified>
</cp:coreProperties>
</file>