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2" w:rsidRPr="000162E4" w:rsidRDefault="0036296A" w:rsidP="00514D82">
      <w:pPr>
        <w:jc w:val="center"/>
        <w:rPr>
          <w:b/>
          <w:iCs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38184432" r:id="rId6"/>
        </w:pict>
      </w:r>
      <w:r w:rsidR="00514D82" w:rsidRPr="000162E4">
        <w:rPr>
          <w:b/>
          <w:iCs/>
          <w:noProof/>
          <w:szCs w:val="28"/>
        </w:rPr>
        <w:t>АДМИНИСТРАЦИЯ</w:t>
      </w:r>
    </w:p>
    <w:p w:rsidR="00514D82" w:rsidRPr="000162E4" w:rsidRDefault="001612F3" w:rsidP="00514D82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ШИЛАН</w:t>
      </w:r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514D82" w:rsidRPr="000162E4" w:rsidRDefault="00514D82" w:rsidP="00514D82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514D82" w:rsidRPr="000162E4" w:rsidRDefault="00514D82" w:rsidP="00514D82">
      <w:pPr>
        <w:jc w:val="center"/>
        <w:rPr>
          <w:b/>
          <w:szCs w:val="28"/>
        </w:rPr>
      </w:pPr>
    </w:p>
    <w:p w:rsidR="00514D82" w:rsidRPr="000162E4" w:rsidRDefault="00514D82" w:rsidP="00514D8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514D82" w:rsidRPr="000162E4" w:rsidRDefault="00514D82" w:rsidP="00514D82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B70170">
        <w:rPr>
          <w:i w:val="0"/>
          <w:szCs w:val="28"/>
        </w:rPr>
        <w:t>17 декабря 2019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 w:rsidR="00B70170">
        <w:rPr>
          <w:i w:val="0"/>
          <w:szCs w:val="28"/>
        </w:rPr>
        <w:t>9</w:t>
      </w:r>
      <w:r w:rsidR="001612F3">
        <w:rPr>
          <w:i w:val="0"/>
          <w:szCs w:val="28"/>
        </w:rPr>
        <w:t>0</w:t>
      </w:r>
    </w:p>
    <w:p w:rsidR="00514D82" w:rsidRPr="000162E4" w:rsidRDefault="00514D82" w:rsidP="00514D82">
      <w:pPr>
        <w:jc w:val="center"/>
        <w:rPr>
          <w:szCs w:val="28"/>
        </w:rPr>
      </w:pPr>
    </w:p>
    <w:p w:rsidR="00514D82" w:rsidRPr="000162E4" w:rsidRDefault="00514D82" w:rsidP="00514D8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1612F3">
        <w:rPr>
          <w:rFonts w:ascii="Times New Roman" w:hAnsi="Times New Roman" w:cs="Times New Roman"/>
          <w:sz w:val="28"/>
          <w:szCs w:val="28"/>
        </w:rPr>
        <w:t>сельского поселения Шилан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514D82" w:rsidRPr="000162E4" w:rsidRDefault="00514D82" w:rsidP="00514D8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Законом Самарской области от 10.03.2009 № 23-ГД «О противодействии коррупции в Самарской области»,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>я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514D82" w:rsidRPr="000162E4" w:rsidRDefault="00514D82" w:rsidP="00514D8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 w:rsidR="001612F3">
        <w:rPr>
          <w:rFonts w:ascii="Times New Roman" w:eastAsia="A" w:hAnsi="Times New Roman" w:cs="Times New Roman"/>
          <w:sz w:val="28"/>
          <w:szCs w:val="28"/>
        </w:rPr>
        <w:t>и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B70170">
        <w:rPr>
          <w:rFonts w:ascii="Times New Roman" w:eastAsia="A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514D82" w:rsidRPr="00B734C3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AF0FAA"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14D82" w:rsidRPr="000162E4" w:rsidRDefault="00514D82" w:rsidP="00514D8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514D82" w:rsidRPr="000162E4" w:rsidRDefault="00514D82" w:rsidP="00514D8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0162E4" w:rsidRDefault="00514D82" w:rsidP="00514D82">
      <w:pPr>
        <w:jc w:val="both"/>
        <w:rPr>
          <w:szCs w:val="28"/>
        </w:rPr>
      </w:pPr>
    </w:p>
    <w:p w:rsidR="00514D82" w:rsidRPr="001612F3" w:rsidRDefault="001612F3" w:rsidP="00514D82">
      <w:pPr>
        <w:ind w:left="851"/>
        <w:jc w:val="both"/>
        <w:rPr>
          <w:sz w:val="28"/>
          <w:szCs w:val="28"/>
        </w:rPr>
      </w:pPr>
      <w:r w:rsidRPr="001612F3">
        <w:rPr>
          <w:sz w:val="28"/>
          <w:szCs w:val="28"/>
        </w:rPr>
        <w:t>Глава сельского поселения Шилан</w:t>
      </w:r>
    </w:p>
    <w:p w:rsidR="00514D82" w:rsidRPr="001612F3" w:rsidRDefault="00514D82" w:rsidP="00514D82">
      <w:pPr>
        <w:ind w:left="851"/>
        <w:jc w:val="both"/>
        <w:rPr>
          <w:sz w:val="28"/>
          <w:szCs w:val="28"/>
        </w:rPr>
      </w:pPr>
      <w:r w:rsidRPr="001612F3">
        <w:rPr>
          <w:sz w:val="28"/>
          <w:szCs w:val="28"/>
        </w:rPr>
        <w:t>муниципального района Красноярский</w:t>
      </w:r>
    </w:p>
    <w:p w:rsidR="00514D82" w:rsidRPr="00E364A8" w:rsidRDefault="00514D82" w:rsidP="00514D82">
      <w:pPr>
        <w:ind w:left="851"/>
        <w:jc w:val="both"/>
        <w:rPr>
          <w:b/>
          <w:sz w:val="28"/>
          <w:szCs w:val="28"/>
        </w:rPr>
      </w:pPr>
      <w:r w:rsidRPr="001612F3">
        <w:rPr>
          <w:sz w:val="28"/>
          <w:szCs w:val="28"/>
        </w:rPr>
        <w:t>Самарской области</w:t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Pr="001612F3">
        <w:rPr>
          <w:sz w:val="28"/>
          <w:szCs w:val="28"/>
        </w:rPr>
        <w:tab/>
      </w:r>
      <w:r w:rsidR="001612F3">
        <w:rPr>
          <w:sz w:val="28"/>
          <w:szCs w:val="28"/>
        </w:rPr>
        <w:t xml:space="preserve">        </w:t>
      </w:r>
      <w:r w:rsidR="001612F3" w:rsidRPr="001612F3">
        <w:rPr>
          <w:sz w:val="28"/>
          <w:szCs w:val="28"/>
        </w:rPr>
        <w:t xml:space="preserve">  И.А.Чернова</w:t>
      </w:r>
      <w:r>
        <w:rPr>
          <w:b/>
          <w:sz w:val="28"/>
          <w:szCs w:val="28"/>
        </w:rPr>
        <w:tab/>
      </w:r>
    </w:p>
    <w:p w:rsidR="00514D82" w:rsidRDefault="00514D82" w:rsidP="00514D82">
      <w:pPr>
        <w:pStyle w:val="a3"/>
        <w:jc w:val="center"/>
        <w:rPr>
          <w:b/>
          <w:sz w:val="32"/>
          <w:szCs w:val="32"/>
        </w:rPr>
      </w:pPr>
    </w:p>
    <w:p w:rsidR="00514D82" w:rsidRDefault="00514D82" w:rsidP="00514D82">
      <w:pPr>
        <w:pStyle w:val="a3"/>
        <w:rPr>
          <w:b/>
          <w:sz w:val="28"/>
          <w:szCs w:val="28"/>
        </w:rPr>
      </w:pP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514D82" w:rsidRDefault="00514D82" w:rsidP="00514D8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</w:t>
      </w:r>
      <w:r w:rsidR="001612F3">
        <w:rPr>
          <w:b/>
          <w:sz w:val="28"/>
          <w:szCs w:val="28"/>
        </w:rPr>
        <w:t>рации сельского поселения Шилан</w:t>
      </w:r>
      <w:r w:rsidR="00B70170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p w:rsidR="00514D82" w:rsidRDefault="00514D82" w:rsidP="00514D8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3402"/>
        <w:gridCol w:w="2268"/>
      </w:tblGrid>
      <w:tr w:rsidR="00514D82" w:rsidTr="00AF0FAA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514D82" w:rsidTr="00AF0FAA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C1F14" w:rsidRDefault="00514D82" w:rsidP="00681F2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514D82" w:rsidTr="00AF0FAA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C14CDC" w:rsidRDefault="00514D82" w:rsidP="00681F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514D82" w:rsidTr="00AF0FAA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514D82" w:rsidTr="00AF0FAA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Default="00B70170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FAA" w:rsidRDefault="00B70170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A6544F" w:rsidRDefault="00514D82" w:rsidP="00AF0F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AF0FAA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A6544F" w:rsidRDefault="00514D82" w:rsidP="00681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9343B" w:rsidRDefault="00514D82" w:rsidP="00681F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514D82" w:rsidRPr="00A6544F" w:rsidRDefault="00514D82" w:rsidP="00681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AF0FAA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AF0FAA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8F6F5C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Default="00B70170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14D82" w:rsidRPr="00DF2239" w:rsidRDefault="00514D82" w:rsidP="00681F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82" w:rsidTr="00AF0FAA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2372D7" w:rsidRDefault="00514D82" w:rsidP="00AF0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514D82" w:rsidRPr="00DF2239" w:rsidRDefault="00514D82" w:rsidP="00681F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681F26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82" w:rsidRPr="00DF2239" w:rsidRDefault="00514D82" w:rsidP="00AF0FA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D82" w:rsidRDefault="00514D82" w:rsidP="00514D82">
      <w:pPr>
        <w:pStyle w:val="a3"/>
        <w:ind w:firstLine="708"/>
        <w:jc w:val="both"/>
      </w:pPr>
    </w:p>
    <w:p w:rsidR="00514D82" w:rsidRPr="0089343B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514D82" w:rsidRDefault="00514D82" w:rsidP="00514D82"/>
    <w:p w:rsidR="00A07469" w:rsidRDefault="00A07469"/>
    <w:sectPr w:rsidR="00A07469" w:rsidSect="008B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D82"/>
    <w:rsid w:val="001612F3"/>
    <w:rsid w:val="002E36BB"/>
    <w:rsid w:val="0036296A"/>
    <w:rsid w:val="00514D82"/>
    <w:rsid w:val="0089306F"/>
    <w:rsid w:val="008B0072"/>
    <w:rsid w:val="008E568E"/>
    <w:rsid w:val="00A07469"/>
    <w:rsid w:val="00AC274D"/>
    <w:rsid w:val="00AF0FAA"/>
    <w:rsid w:val="00B70170"/>
    <w:rsid w:val="00C02488"/>
    <w:rsid w:val="00C2605F"/>
    <w:rsid w:val="00D14667"/>
    <w:rsid w:val="00D2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1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D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4D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1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4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514D8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514D8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514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2019-12-16T09:17:00Z</cp:lastPrinted>
  <dcterms:created xsi:type="dcterms:W3CDTF">2019-12-18T10:27:00Z</dcterms:created>
  <dcterms:modified xsi:type="dcterms:W3CDTF">2019-12-18T10:27:00Z</dcterms:modified>
</cp:coreProperties>
</file>