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C0" w:rsidRPr="00801F17" w:rsidRDefault="00400AC0" w:rsidP="00400AC0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4E6CDF" wp14:editId="7CB36DB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400AC0" w:rsidRPr="00801F17" w:rsidRDefault="00400AC0" w:rsidP="00400AC0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400AC0" w:rsidRPr="00801F17" w:rsidRDefault="00400AC0" w:rsidP="00400AC0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  <w:r w:rsidRPr="00801F17">
        <w:rPr>
          <w:b/>
          <w:caps/>
          <w:sz w:val="28"/>
          <w:szCs w:val="28"/>
        </w:rPr>
        <w:t xml:space="preserve">  </w:t>
      </w:r>
    </w:p>
    <w:p w:rsidR="00400AC0" w:rsidRPr="00801F17" w:rsidRDefault="00400AC0" w:rsidP="00400AC0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400AC0" w:rsidRPr="002C222A" w:rsidRDefault="002C222A" w:rsidP="002C222A">
      <w:pPr>
        <w:spacing w:line="360" w:lineRule="auto"/>
        <w:jc w:val="right"/>
        <w:rPr>
          <w:b/>
          <w:caps/>
          <w:sz w:val="28"/>
          <w:szCs w:val="28"/>
        </w:rPr>
      </w:pPr>
      <w:r w:rsidRPr="002C222A">
        <w:rPr>
          <w:b/>
          <w:caps/>
          <w:sz w:val="28"/>
          <w:szCs w:val="28"/>
        </w:rPr>
        <w:t>ПРОЕКТ</w:t>
      </w:r>
    </w:p>
    <w:p w:rsidR="002C222A" w:rsidRDefault="002C222A" w:rsidP="00400AC0">
      <w:pPr>
        <w:spacing w:line="360" w:lineRule="auto"/>
        <w:jc w:val="center"/>
        <w:rPr>
          <w:b/>
          <w:caps/>
          <w:sz w:val="28"/>
          <w:szCs w:val="28"/>
        </w:rPr>
      </w:pPr>
    </w:p>
    <w:p w:rsidR="00400AC0" w:rsidRPr="00801F17" w:rsidRDefault="00400AC0" w:rsidP="00400AC0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400AC0" w:rsidRPr="00801F17" w:rsidRDefault="002C222A" w:rsidP="00400AC0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__________</w:t>
      </w:r>
      <w:r w:rsidR="00400AC0">
        <w:rPr>
          <w:smallCaps/>
          <w:sz w:val="28"/>
          <w:szCs w:val="28"/>
        </w:rPr>
        <w:t xml:space="preserve">  2020</w:t>
      </w:r>
      <w:r w:rsidR="00400AC0"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____</w:t>
      </w:r>
    </w:p>
    <w:p w:rsidR="00400AC0" w:rsidRPr="00801F17" w:rsidRDefault="00400AC0" w:rsidP="00400AC0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400AC0" w:rsidRPr="00801F17" w:rsidRDefault="00400AC0" w:rsidP="00400AC0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Хилково муниципального района </w:t>
      </w:r>
      <w:proofErr w:type="gramStart"/>
      <w:r w:rsidRPr="00801F17">
        <w:rPr>
          <w:b/>
          <w:sz w:val="28"/>
          <w:szCs w:val="28"/>
        </w:rPr>
        <w:t>Красноярский</w:t>
      </w:r>
      <w:proofErr w:type="gramEnd"/>
      <w:r w:rsidRPr="00801F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400AC0" w:rsidRPr="00801F17" w:rsidRDefault="00400AC0" w:rsidP="00400AC0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400AC0" w:rsidRPr="00801F17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практически отработать с обслуживающим и дежурным персоналом порядок действий на случай возникновения пожара, правила пользования </w:t>
      </w:r>
      <w:r>
        <w:rPr>
          <w:sz w:val="28"/>
          <w:szCs w:val="28"/>
        </w:rPr>
        <w:lastRenderedPageBreak/>
        <w:t>первичными средствами пожаротушения, порядок действий при эвакуации людей из здания при возникновении пожара;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ГБОУ средняя общеобразовательная школа с. Хилково Семину А.М.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400AC0" w:rsidRPr="00464389" w:rsidRDefault="00400AC0" w:rsidP="002C222A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400AC0" w:rsidRPr="009C4FDF" w:rsidRDefault="00400AC0" w:rsidP="00400AC0">
      <w:pPr>
        <w:pStyle w:val="a3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400AC0" w:rsidRPr="009C4FDF" w:rsidRDefault="00400AC0" w:rsidP="00400AC0">
      <w:pPr>
        <w:pStyle w:val="a3"/>
        <w:spacing w:line="276" w:lineRule="auto"/>
      </w:pPr>
      <w:r w:rsidRPr="009C4FDF">
        <w:t>поселения Хилково</w:t>
      </w:r>
    </w:p>
    <w:p w:rsidR="00400AC0" w:rsidRPr="009C4FDF" w:rsidRDefault="00400AC0" w:rsidP="00400AC0">
      <w:pPr>
        <w:pStyle w:val="a3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400AC0" w:rsidRPr="009C4FDF" w:rsidRDefault="00400AC0" w:rsidP="00400AC0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400AC0" w:rsidRDefault="00400AC0" w:rsidP="00400AC0">
      <w:pPr>
        <w:spacing w:line="360" w:lineRule="auto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307B35" w:rsidRDefault="00307B35"/>
    <w:sectPr w:rsidR="00307B35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0"/>
    <w:rsid w:val="002C222A"/>
    <w:rsid w:val="00307B35"/>
    <w:rsid w:val="004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AC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AC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2020-12-07T11:10:00Z</cp:lastPrinted>
  <dcterms:created xsi:type="dcterms:W3CDTF">2020-12-07T10:58:00Z</dcterms:created>
  <dcterms:modified xsi:type="dcterms:W3CDTF">2020-12-07T11:10:00Z</dcterms:modified>
</cp:coreProperties>
</file>