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A" w:rsidRDefault="00024A6A" w:rsidP="00024A6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E2464" wp14:editId="5AE6FA6D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21D6D">
        <w:rPr>
          <w:b/>
          <w:sz w:val="28"/>
          <w:szCs w:val="28"/>
        </w:rPr>
        <w:t>ХИЛКОВО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F64373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 декабря 2022 года №  </w:t>
      </w:r>
    </w:p>
    <w:p w:rsidR="00024A6A" w:rsidRPr="0060606B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2235FA" w:rsidRDefault="00024A6A" w:rsidP="00024A6A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21D6D">
        <w:rPr>
          <w:b/>
          <w:bCs/>
          <w:color w:val="000000" w:themeColor="text1"/>
          <w:sz w:val="28"/>
          <w:szCs w:val="28"/>
        </w:rPr>
        <w:t>Хилково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:rsidR="00024A6A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pacing w:val="-6"/>
          <w:sz w:val="28"/>
          <w:szCs w:val="28"/>
        </w:rPr>
        <w:t>Хилково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024A6A" w:rsidRPr="0060606B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24A6A" w:rsidRPr="0060606B" w:rsidRDefault="00024A6A" w:rsidP="00024A6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24A6A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bCs/>
          <w:color w:val="000000" w:themeColor="text1"/>
          <w:sz w:val="28"/>
          <w:szCs w:val="28"/>
        </w:rPr>
        <w:t>Хилково</w:t>
      </w:r>
    </w:p>
    <w:p w:rsidR="00024A6A" w:rsidRPr="006928D7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024A6A" w:rsidRDefault="00024A6A" w:rsidP="00024A6A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D21D6D">
        <w:rPr>
          <w:bCs/>
          <w:color w:val="000000" w:themeColor="text1"/>
          <w:sz w:val="28"/>
          <w:szCs w:val="28"/>
        </w:rPr>
        <w:t xml:space="preserve">          О.Ю. Долгов</w:t>
      </w:r>
    </w:p>
    <w:p w:rsidR="00024A6A" w:rsidRPr="00817F11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024A6A" w:rsidRPr="0060606B" w:rsidRDefault="00024A6A" w:rsidP="00024A6A">
      <w:pPr>
        <w:rPr>
          <w:color w:val="000000" w:themeColor="text1"/>
        </w:rPr>
      </w:pP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:rsidR="00024A6A" w:rsidRPr="00285ECD" w:rsidRDefault="00024A6A" w:rsidP="00024A6A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D21D6D">
        <w:rPr>
          <w:color w:val="000000" w:themeColor="text1"/>
        </w:rPr>
        <w:t>Хилково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024A6A" w:rsidRPr="00285ECD" w:rsidRDefault="00024A6A" w:rsidP="00024A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 xml:space="preserve">от </w:t>
      </w:r>
      <w:r>
        <w:rPr>
          <w:color w:val="000000" w:themeColor="text1"/>
        </w:rPr>
        <w:t>.12.2022</w:t>
      </w:r>
      <w:r w:rsidRPr="00285ECD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Pr="0060606B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4A6A" w:rsidRDefault="00024A6A" w:rsidP="00024A6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D21D6D">
        <w:rPr>
          <w:b/>
          <w:bCs/>
          <w:color w:val="000000" w:themeColor="text1"/>
          <w:spacing w:val="-6"/>
          <w:sz w:val="28"/>
          <w:szCs w:val="28"/>
        </w:rPr>
        <w:t>Хилково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>на 2023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24A6A" w:rsidRPr="006D4B03" w:rsidRDefault="00024A6A" w:rsidP="00024A6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24A6A" w:rsidRPr="0060606B" w:rsidRDefault="00024A6A" w:rsidP="00024A6A">
      <w:pPr>
        <w:shd w:val="clear" w:color="auto" w:fill="FFFFFF"/>
        <w:rPr>
          <w:color w:val="000000" w:themeColor="text1"/>
          <w:sz w:val="28"/>
          <w:szCs w:val="28"/>
        </w:rPr>
      </w:pPr>
    </w:p>
    <w:p w:rsidR="00024A6A" w:rsidRPr="00DB63F7" w:rsidRDefault="00024A6A" w:rsidP="00024A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A6A" w:rsidRDefault="00024A6A" w:rsidP="00024A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24A6A" w:rsidRPr="000C41D0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024A6A" w:rsidRPr="00D41C6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D6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Положения о муниципальном земельном контроле в границах</w:t>
      </w:r>
      <w:r w:rsidRPr="00D21D6D">
        <w:t xml:space="preserve"> 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21D6D" w:rsidRPr="00D21D6D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 муниципальный земельный контроль осуществляется исключительно за соблюдением: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24A6A" w:rsidRPr="002211AB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D21D6D">
        <w:rPr>
          <w:color w:val="000000" w:themeColor="text1"/>
          <w:sz w:val="28"/>
          <w:szCs w:val="28"/>
        </w:rPr>
        <w:t>Хилково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21D6D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024A6A" w:rsidRPr="00A458F1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024A6A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024A6A" w:rsidRPr="007E2A9F" w:rsidRDefault="00024A6A" w:rsidP="00024A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A6A" w:rsidRPr="00D16ADB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A6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24A6A" w:rsidRPr="00604BAA" w:rsidRDefault="00024A6A" w:rsidP="00024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4A6A" w:rsidRPr="00DB63F7" w:rsidRDefault="00024A6A" w:rsidP="00024A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024A6A" w:rsidRDefault="00024A6A" w:rsidP="00024A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24A6A" w:rsidRPr="0076056A" w:rsidRDefault="00024A6A" w:rsidP="00024A6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24A6A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024A6A" w:rsidRPr="00511034" w:rsidRDefault="00024A6A" w:rsidP="00775F2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226AC2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024A6A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i/>
                <w:iCs/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24A6A" w:rsidRPr="00D5164C" w:rsidRDefault="00024A6A" w:rsidP="00775F2C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926515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7541B3" w:rsidRDefault="00024A6A" w:rsidP="00775F2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D2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4A6A" w:rsidRPr="00D5164C" w:rsidRDefault="00024A6A" w:rsidP="00775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24A6A" w:rsidRDefault="00024A6A" w:rsidP="00775F2C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4A6A" w:rsidRPr="00C837AD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r w:rsidRPr="009921A6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C837AD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4A6A" w:rsidRPr="000066F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024A6A" w:rsidRDefault="00024A6A" w:rsidP="00775F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0066F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Pr="00926515" w:rsidRDefault="00024A6A" w:rsidP="00775F2C">
            <w:pPr>
              <w:rPr>
                <w:color w:val="000000" w:themeColor="text1"/>
              </w:rPr>
            </w:pPr>
          </w:p>
        </w:tc>
      </w:tr>
      <w:tr w:rsidR="00024A6A" w:rsidRPr="003C5466" w:rsidTr="00775F2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D5164C" w:rsidRDefault="00024A6A" w:rsidP="00775F2C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Pr="007934FC" w:rsidRDefault="00024A6A" w:rsidP="00775F2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D21D6D">
              <w:rPr>
                <w:color w:val="000000" w:themeColor="text1"/>
              </w:rPr>
              <w:t>Хилково</w:t>
            </w:r>
            <w:r w:rsidRPr="009921A6">
              <w:rPr>
                <w:color w:val="000000" w:themeColor="text1"/>
              </w:rPr>
              <w:t xml:space="preserve"> 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024A6A" w:rsidRDefault="00024A6A" w:rsidP="00775F2C">
            <w:pPr>
              <w:rPr>
                <w:color w:val="000000" w:themeColor="text1"/>
              </w:rPr>
            </w:pPr>
          </w:p>
        </w:tc>
      </w:tr>
    </w:tbl>
    <w:p w:rsidR="00024A6A" w:rsidRPr="003C5466" w:rsidRDefault="00024A6A" w:rsidP="00024A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24A6A" w:rsidRPr="00DB63F7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24A6A" w:rsidRDefault="00024A6A" w:rsidP="00024A6A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24A6A" w:rsidRPr="007F1790" w:rsidRDefault="00024A6A" w:rsidP="00024A6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24A6A" w:rsidRPr="002F2F5E" w:rsidRDefault="00024A6A" w:rsidP="00024A6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E65317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24A6A" w:rsidRPr="009D454E" w:rsidTr="00775F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A" w:rsidRPr="009D454E" w:rsidRDefault="00024A6A" w:rsidP="00775F2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24A6A" w:rsidRPr="0076056A" w:rsidRDefault="00024A6A" w:rsidP="00024A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024A6A" w:rsidRPr="005F360F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024A6A" w:rsidRPr="00862FFC" w:rsidRDefault="00024A6A" w:rsidP="00024A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</w:t>
      </w:r>
      <w:r>
        <w:rPr>
          <w:color w:val="22272F"/>
          <w:sz w:val="28"/>
          <w:szCs w:val="28"/>
        </w:rPr>
        <w:t>истрацией не позднее 1 июля 2024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D21D6D">
        <w:rPr>
          <w:color w:val="22272F"/>
          <w:sz w:val="28"/>
          <w:szCs w:val="28"/>
        </w:rPr>
        <w:t>Хилково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Pr="009921A6">
        <w:rPr>
          <w:color w:val="22272F"/>
          <w:sz w:val="28"/>
          <w:szCs w:val="28"/>
        </w:rPr>
        <w:lastRenderedPageBreak/>
        <w:t>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Pr="00024A6A" w:rsidRDefault="0061218D" w:rsidP="00024A6A"/>
    <w:sectPr w:rsidR="0061218D" w:rsidRPr="00024A6A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A5" w:rsidRDefault="00D21CA5" w:rsidP="00300C3B">
      <w:r>
        <w:separator/>
      </w:r>
    </w:p>
  </w:endnote>
  <w:endnote w:type="continuationSeparator" w:id="0">
    <w:p w:rsidR="00D21CA5" w:rsidRDefault="00D21CA5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A5" w:rsidRDefault="00D21CA5" w:rsidP="00300C3B">
      <w:r>
        <w:separator/>
      </w:r>
    </w:p>
  </w:footnote>
  <w:footnote w:type="continuationSeparator" w:id="0">
    <w:p w:rsidR="00D21CA5" w:rsidRDefault="00D21CA5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D21C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A29D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21D6D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A71004" w:rsidRDefault="00D21C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B"/>
    <w:rsid w:val="00024A6A"/>
    <w:rsid w:val="000A29D0"/>
    <w:rsid w:val="00300C3B"/>
    <w:rsid w:val="0061218D"/>
    <w:rsid w:val="00612209"/>
    <w:rsid w:val="00A928AB"/>
    <w:rsid w:val="00AC28C1"/>
    <w:rsid w:val="00D21CA5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B8F1-050D-4C13-86B1-4F85856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3005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4</cp:revision>
  <dcterms:created xsi:type="dcterms:W3CDTF">2021-09-30T03:22:00Z</dcterms:created>
  <dcterms:modified xsi:type="dcterms:W3CDTF">2022-09-30T07:21:00Z</dcterms:modified>
</cp:coreProperties>
</file>