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5F" w:rsidRDefault="00AE635F" w:rsidP="00AE635F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5844AA" wp14:editId="584F184E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ПРОЕКТ</w:t>
      </w:r>
    </w:p>
    <w:p w:rsidR="00AE635F" w:rsidRDefault="00AE635F" w:rsidP="00AE6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E635F" w:rsidRDefault="00AE635F" w:rsidP="00AE6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AE635F" w:rsidRDefault="00AE635F" w:rsidP="00AE6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AE635F" w:rsidRDefault="00AE635F" w:rsidP="00AE6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AE635F" w:rsidRDefault="00AE635F" w:rsidP="00AE635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E635F" w:rsidRPr="0060606B" w:rsidRDefault="00AE635F" w:rsidP="00AE635F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AE635F" w:rsidRPr="0060606B" w:rsidRDefault="00AE635F" w:rsidP="00AE635F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AE635F" w:rsidRPr="0060606B" w:rsidRDefault="00AE635F" w:rsidP="00AE635F">
      <w:pPr>
        <w:rPr>
          <w:b/>
          <w:bCs/>
          <w:color w:val="000000" w:themeColor="text1"/>
          <w:sz w:val="28"/>
          <w:szCs w:val="28"/>
        </w:rPr>
      </w:pPr>
    </w:p>
    <w:p w:rsidR="00AE635F" w:rsidRPr="0060606B" w:rsidRDefault="00AE635F" w:rsidP="00AE635F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E635F" w:rsidRPr="002235FA" w:rsidRDefault="00AE635F" w:rsidP="00AE635F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>
        <w:rPr>
          <w:rStyle w:val="a5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AE635F" w:rsidRPr="0060606B" w:rsidRDefault="00AE635F" w:rsidP="00AE635F">
      <w:pPr>
        <w:rPr>
          <w:color w:val="000000" w:themeColor="text1"/>
          <w:sz w:val="28"/>
          <w:szCs w:val="28"/>
        </w:rPr>
      </w:pPr>
    </w:p>
    <w:p w:rsidR="00AE635F" w:rsidRPr="00817F11" w:rsidRDefault="00AE635F" w:rsidP="00AE63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Pr="00597329">
        <w:t xml:space="preserve"> </w:t>
      </w:r>
      <w:r w:rsidRPr="0059732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  <w:proofErr w:type="gramEnd"/>
    </w:p>
    <w:p w:rsidR="00AE635F" w:rsidRPr="00817F11" w:rsidRDefault="00AE635F" w:rsidP="00AE635F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Pr="00597329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Хилково</w:t>
      </w:r>
      <w:r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 на 2022 год согласно приложению.</w:t>
      </w:r>
    </w:p>
    <w:p w:rsidR="00AE635F" w:rsidRPr="00817F11" w:rsidRDefault="00AE635F" w:rsidP="00AE635F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AE635F" w:rsidRPr="00817F11" w:rsidRDefault="00AE635F" w:rsidP="00AE635F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</w:t>
      </w:r>
      <w:proofErr w:type="gramStart"/>
      <w:r w:rsidRPr="00817F11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Pr="00597329">
        <w:t xml:space="preserve"> </w:t>
      </w:r>
      <w:r w:rsidRPr="0059732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  <w:proofErr w:type="gramEnd"/>
    </w:p>
    <w:p w:rsidR="00AE635F" w:rsidRPr="00817F11" w:rsidRDefault="00AE635F" w:rsidP="00AE635F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AE635F" w:rsidRPr="006928D7" w:rsidRDefault="00AE635F" w:rsidP="00AE635F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</w:p>
    <w:p w:rsidR="00AE635F" w:rsidRPr="006928D7" w:rsidRDefault="00AE635F" w:rsidP="00AE635F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AE635F" w:rsidRDefault="00AE635F" w:rsidP="00AE635F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                О.Ю. Долгов</w:t>
      </w:r>
    </w:p>
    <w:p w:rsidR="00AE635F" w:rsidRPr="00817F11" w:rsidRDefault="00AE635F" w:rsidP="00AE635F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AE635F" w:rsidRPr="0060606B" w:rsidRDefault="00AE635F" w:rsidP="00AE635F">
      <w:pPr>
        <w:rPr>
          <w:color w:val="000000" w:themeColor="text1"/>
          <w:sz w:val="28"/>
          <w:szCs w:val="28"/>
        </w:rPr>
      </w:pPr>
    </w:p>
    <w:p w:rsidR="00AE635F" w:rsidRPr="0060606B" w:rsidRDefault="00AE635F" w:rsidP="00AE635F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AE635F" w:rsidRPr="0060606B" w:rsidRDefault="00AE635F" w:rsidP="00AE635F">
      <w:pPr>
        <w:rPr>
          <w:color w:val="000000" w:themeColor="text1"/>
        </w:rPr>
      </w:pPr>
    </w:p>
    <w:p w:rsidR="00AE635F" w:rsidRPr="0060606B" w:rsidRDefault="00AE635F" w:rsidP="00AE635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AE635F" w:rsidRDefault="00AE635F" w:rsidP="00AE635F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AE635F" w:rsidRPr="0060606B" w:rsidRDefault="00AE635F" w:rsidP="00AE635F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000000" w:themeColor="text1"/>
          <w:sz w:val="28"/>
          <w:szCs w:val="28"/>
        </w:rPr>
        <w:t>Красноярский</w:t>
      </w:r>
      <w:proofErr w:type="gramEnd"/>
      <w:r w:rsidRPr="00267C74">
        <w:rPr>
          <w:color w:val="000000" w:themeColor="text1"/>
          <w:sz w:val="28"/>
          <w:szCs w:val="28"/>
        </w:rPr>
        <w:t xml:space="preserve"> Самарской области </w:t>
      </w:r>
    </w:p>
    <w:p w:rsidR="00AE635F" w:rsidRPr="0060606B" w:rsidRDefault="00AE635F" w:rsidP="00AE635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AE635F" w:rsidRPr="0060606B" w:rsidRDefault="00AE635F" w:rsidP="00AE635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E635F" w:rsidRPr="00817F11" w:rsidRDefault="00AE635F" w:rsidP="00AE635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E635F" w:rsidRPr="00817F11" w:rsidRDefault="00AE635F" w:rsidP="00AE635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E635F" w:rsidRPr="00817F11" w:rsidRDefault="00AE635F" w:rsidP="00AE635F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Хилково</w:t>
      </w:r>
      <w:r w:rsidRPr="0059732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>
        <w:rPr>
          <w:b/>
          <w:bCs/>
          <w:color w:val="000000"/>
          <w:sz w:val="28"/>
          <w:szCs w:val="28"/>
        </w:rPr>
        <w:t xml:space="preserve"> </w:t>
      </w:r>
      <w:r w:rsidRPr="00817F11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AE635F" w:rsidRPr="00817F11" w:rsidRDefault="00AE635F" w:rsidP="00AE635F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AE635F" w:rsidRPr="00817F11" w:rsidRDefault="00AE635F" w:rsidP="00AE635F">
      <w:pPr>
        <w:shd w:val="clear" w:color="auto" w:fill="FFFFFF"/>
        <w:rPr>
          <w:color w:val="000000" w:themeColor="text1"/>
          <w:sz w:val="28"/>
          <w:szCs w:val="28"/>
        </w:rPr>
      </w:pPr>
    </w:p>
    <w:p w:rsidR="00AE635F" w:rsidRPr="00817F11" w:rsidRDefault="00AE635F" w:rsidP="00AE635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E635F" w:rsidRPr="00817F11" w:rsidRDefault="00AE635F" w:rsidP="00AE635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AE635F" w:rsidRPr="00817F11" w:rsidRDefault="00AE635F" w:rsidP="00AE635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AE635F" w:rsidRPr="00817F11" w:rsidRDefault="00AE635F" w:rsidP="00AE635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color w:val="000000"/>
          <w:sz w:val="28"/>
          <w:szCs w:val="28"/>
          <w:shd w:val="clear" w:color="auto" w:fill="FFFFFF"/>
        </w:rPr>
        <w:t>Хилково</w:t>
      </w:r>
      <w:proofErr w:type="gramEnd"/>
      <w:r w:rsidRPr="00597329"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Pr="00597329">
        <w:rPr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Pr="00597329">
        <w:rPr>
          <w:color w:val="000000"/>
          <w:sz w:val="28"/>
          <w:szCs w:val="28"/>
          <w:shd w:val="clear" w:color="auto" w:fill="FFFFFF"/>
        </w:rPr>
        <w:t xml:space="preserve"> Самарской области 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</w:p>
    <w:p w:rsidR="00AE635F" w:rsidRPr="00817F11" w:rsidRDefault="00AE635F" w:rsidP="00AE63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Pr="00817F11">
        <w:rPr>
          <w:rStyle w:val="a5"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 w:themeColor="text1"/>
          <w:sz w:val="28"/>
          <w:szCs w:val="28"/>
        </w:rPr>
        <w:t>.</w:t>
      </w:r>
      <w:r w:rsidRPr="00817F11">
        <w:rPr>
          <w:rStyle w:val="a5"/>
          <w:color w:val="000000" w:themeColor="text1"/>
          <w:sz w:val="28"/>
          <w:szCs w:val="28"/>
        </w:rPr>
        <w:footnoteReference w:id="2"/>
      </w:r>
      <w:r w:rsidRPr="00817F11">
        <w:rPr>
          <w:color w:val="000000" w:themeColor="text1"/>
          <w:sz w:val="28"/>
          <w:szCs w:val="28"/>
        </w:rPr>
        <w:t xml:space="preserve"> </w:t>
      </w:r>
    </w:p>
    <w:p w:rsidR="00AE635F" w:rsidRPr="00817F11" w:rsidRDefault="00AE635F" w:rsidP="00AE63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Pr="00817F11">
        <w:rPr>
          <w:rStyle w:val="a5"/>
          <w:color w:val="000000" w:themeColor="text1"/>
          <w:sz w:val="28"/>
          <w:szCs w:val="28"/>
        </w:rPr>
        <w:footnoteReference w:id="3"/>
      </w:r>
    </w:p>
    <w:p w:rsidR="00AE635F" w:rsidRPr="00817F11" w:rsidRDefault="00AE635F" w:rsidP="00AE635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E635F" w:rsidRPr="00597329" w:rsidRDefault="00AE635F" w:rsidP="00AE635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Pr="00597329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Хилково</w:t>
      </w:r>
      <w:r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  <w:r w:rsidRPr="00FC7B2F">
        <w:rPr>
          <w:rStyle w:val="a5"/>
          <w:color w:val="000000" w:themeColor="text1"/>
          <w:sz w:val="28"/>
          <w:szCs w:val="28"/>
        </w:rPr>
        <w:footnoteReference w:id="4"/>
      </w:r>
    </w:p>
    <w:p w:rsidR="00AE635F" w:rsidRDefault="00AE635F" w:rsidP="00AE635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</w:t>
      </w:r>
      <w:r>
        <w:rPr>
          <w:rStyle w:val="a5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:rsidR="00AE635F" w:rsidRDefault="00AE635F" w:rsidP="00AE6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635F" w:rsidRPr="00151A56" w:rsidRDefault="00AE635F" w:rsidP="00AE6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AE635F" w:rsidRDefault="00AE635F" w:rsidP="00AE635F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неустранения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color w:val="000000"/>
          <w:sz w:val="28"/>
          <w:szCs w:val="28"/>
        </w:rPr>
        <w:t>;</w:t>
      </w:r>
    </w:p>
    <w:p w:rsidR="00AE635F" w:rsidRPr="00060556" w:rsidRDefault="00AE635F" w:rsidP="00AE635F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Pr="00060556">
        <w:rPr>
          <w:color w:val="000000"/>
          <w:sz w:val="28"/>
          <w:szCs w:val="28"/>
        </w:rPr>
        <w:t>;</w:t>
      </w:r>
    </w:p>
    <w:p w:rsidR="00AE635F" w:rsidRPr="002B7D23" w:rsidRDefault="00AE635F" w:rsidP="00AE635F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5) </w:t>
      </w:r>
      <w:r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Pr="00060556">
        <w:rPr>
          <w:bCs/>
          <w:color w:val="000000"/>
          <w:sz w:val="28"/>
          <w:szCs w:val="28"/>
        </w:rPr>
        <w:t xml:space="preserve"> животных</w:t>
      </w:r>
      <w:r>
        <w:rPr>
          <w:color w:val="000000"/>
          <w:sz w:val="28"/>
          <w:szCs w:val="28"/>
        </w:rPr>
        <w:t xml:space="preserve"> </w:t>
      </w:r>
      <w:r w:rsidRPr="00BC3E0C">
        <w:rPr>
          <w:color w:val="000000"/>
          <w:sz w:val="28"/>
          <w:szCs w:val="28"/>
        </w:rPr>
        <w:t xml:space="preserve">и </w:t>
      </w:r>
      <w:r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E635F" w:rsidRDefault="00AE635F" w:rsidP="00AE6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AE635F" w:rsidRDefault="00AE635F" w:rsidP="00AE6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E635F" w:rsidRDefault="00AE635F" w:rsidP="00AE6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E635F" w:rsidRPr="00DB63F7" w:rsidRDefault="00AE635F" w:rsidP="00AE635F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AE635F" w:rsidRPr="0076056A" w:rsidRDefault="00AE635F" w:rsidP="00AE63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E635F" w:rsidRPr="0076056A" w:rsidRDefault="00AE635F" w:rsidP="00AE63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E635F" w:rsidRPr="0076056A" w:rsidRDefault="00AE635F" w:rsidP="00AE63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635F" w:rsidRPr="0076056A" w:rsidRDefault="00AE635F" w:rsidP="00AE63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635F" w:rsidRDefault="00AE635F" w:rsidP="00AE635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AE635F" w:rsidRDefault="00AE635F" w:rsidP="00AE635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AE635F" w:rsidRDefault="00AE635F" w:rsidP="00AE635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AE635F" w:rsidRDefault="00AE635F" w:rsidP="00AE635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E635F" w:rsidRPr="0076056A" w:rsidRDefault="00AE635F" w:rsidP="00AE63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AE635F" w:rsidRPr="00DB63F7" w:rsidRDefault="00AE635F" w:rsidP="00AE635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AE635F" w:rsidRPr="00DB63F7" w:rsidRDefault="00AE635F" w:rsidP="00AE635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AE635F" w:rsidRPr="00DB63F7" w:rsidRDefault="00AE635F" w:rsidP="00AE635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E635F" w:rsidRDefault="00AE635F" w:rsidP="00AE63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E635F" w:rsidRPr="003C5466" w:rsidRDefault="00AE635F" w:rsidP="00AE63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AE635F" w:rsidRPr="003C5466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35F" w:rsidRPr="00926515" w:rsidRDefault="00AE635F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35F" w:rsidRPr="00926515" w:rsidRDefault="00AE635F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35F" w:rsidRPr="00926515" w:rsidRDefault="00AE635F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35F" w:rsidRPr="00926515" w:rsidRDefault="00AE635F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35F" w:rsidRPr="00926515" w:rsidRDefault="00AE635F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AE635F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E635F" w:rsidRPr="00926515" w:rsidRDefault="00AE635F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E635F" w:rsidRDefault="00AE635F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AE635F" w:rsidRPr="00511034" w:rsidRDefault="00AE635F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AE635F" w:rsidRPr="00926515" w:rsidRDefault="00AE635F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35F" w:rsidRDefault="00AE635F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</w:p>
          <w:p w:rsidR="00AE635F" w:rsidRDefault="00AE635F" w:rsidP="00703D9B">
            <w:pPr>
              <w:rPr>
                <w:color w:val="000000" w:themeColor="text1"/>
              </w:rPr>
            </w:pPr>
          </w:p>
          <w:p w:rsidR="00AE635F" w:rsidRPr="00926515" w:rsidRDefault="00AE635F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35F" w:rsidRDefault="00AE635F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AE635F" w:rsidRPr="00926515" w:rsidRDefault="00AE635F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35F" w:rsidRDefault="00AE635F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</w:p>
          <w:p w:rsidR="00AE635F" w:rsidRDefault="00AE635F" w:rsidP="00703D9B">
            <w:pPr>
              <w:rPr>
                <w:color w:val="000000" w:themeColor="text1"/>
              </w:rPr>
            </w:pPr>
          </w:p>
          <w:p w:rsidR="00AE635F" w:rsidRPr="00926515" w:rsidRDefault="00AE635F" w:rsidP="00703D9B">
            <w:pPr>
              <w:rPr>
                <w:color w:val="000000" w:themeColor="text1"/>
              </w:rPr>
            </w:pPr>
          </w:p>
        </w:tc>
      </w:tr>
      <w:tr w:rsidR="00AE635F" w:rsidRPr="003C5466" w:rsidTr="00703D9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635F" w:rsidRPr="00926515" w:rsidRDefault="00AE635F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635F" w:rsidRDefault="00AE635F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Pr="00226AC2" w:rsidRDefault="00AE635F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</w:t>
            </w:r>
            <w:r w:rsidRPr="00511034">
              <w:rPr>
                <w:color w:val="000000"/>
              </w:rPr>
              <w:lastRenderedPageBreak/>
              <w:t>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AE635F" w:rsidRPr="00926515" w:rsidRDefault="00AE635F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Default="00AE635F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Default="00AE635F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</w:t>
            </w:r>
            <w:r w:rsidRPr="00597329">
              <w:rPr>
                <w:color w:val="000000" w:themeColor="text1"/>
              </w:rPr>
              <w:lastRenderedPageBreak/>
              <w:t xml:space="preserve">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</w:p>
          <w:p w:rsidR="00AE635F" w:rsidRDefault="00AE635F" w:rsidP="00703D9B">
            <w:pPr>
              <w:rPr>
                <w:color w:val="000000" w:themeColor="text1"/>
              </w:rPr>
            </w:pPr>
          </w:p>
        </w:tc>
      </w:tr>
      <w:tr w:rsidR="00AE635F" w:rsidRPr="003C5466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Pr="00926515" w:rsidRDefault="00AE635F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Default="00AE635F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Default="00AE635F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AE635F" w:rsidRPr="00926515" w:rsidRDefault="00AE635F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Default="00AE635F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AE635F" w:rsidRDefault="00AE635F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Default="00AE635F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</w:p>
          <w:p w:rsidR="00AE635F" w:rsidRDefault="00AE635F" w:rsidP="00703D9B">
            <w:pPr>
              <w:rPr>
                <w:color w:val="000000" w:themeColor="text1"/>
              </w:rPr>
            </w:pPr>
          </w:p>
        </w:tc>
      </w:tr>
      <w:tr w:rsidR="00AE635F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E635F" w:rsidRPr="00926515" w:rsidRDefault="00AE635F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E635F" w:rsidRDefault="00AE635F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lastRenderedPageBreak/>
              <w:t>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</w:p>
          <w:p w:rsidR="00AE635F" w:rsidRPr="00926515" w:rsidRDefault="00AE635F" w:rsidP="00703D9B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35F" w:rsidRDefault="00AE635F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AE635F" w:rsidRPr="00926515" w:rsidRDefault="00AE635F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35F" w:rsidRPr="00926515" w:rsidRDefault="00AE635F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6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35F" w:rsidRDefault="00AE635F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AE635F" w:rsidRPr="00926515" w:rsidRDefault="00AE635F" w:rsidP="00703D9B">
            <w:pPr>
              <w:rPr>
                <w:color w:val="000000" w:themeColor="text1"/>
              </w:rPr>
            </w:pPr>
          </w:p>
        </w:tc>
      </w:tr>
      <w:tr w:rsidR="00AE635F" w:rsidRPr="003C5466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Pr="00926515" w:rsidRDefault="00AE635F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Default="00AE635F" w:rsidP="00703D9B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Pr="00926515" w:rsidRDefault="00AE635F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Pr="00926515" w:rsidRDefault="00AE635F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Default="00AE635F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lastRenderedPageBreak/>
              <w:t>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</w:p>
          <w:p w:rsidR="00AE635F" w:rsidRDefault="00AE635F" w:rsidP="00703D9B">
            <w:pPr>
              <w:rPr>
                <w:color w:val="000000" w:themeColor="text1"/>
              </w:rPr>
            </w:pPr>
          </w:p>
        </w:tc>
      </w:tr>
      <w:tr w:rsidR="00AE635F" w:rsidRPr="003C5466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Pr="00926515" w:rsidRDefault="00AE635F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Default="00AE635F" w:rsidP="00703D9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AE635F" w:rsidRPr="00D5164C" w:rsidRDefault="00AE635F" w:rsidP="00703D9B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Pr="00926515" w:rsidRDefault="00AE635F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Pr="000066FA" w:rsidRDefault="00AE635F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AE635F" w:rsidRPr="000066FA" w:rsidRDefault="00AE635F" w:rsidP="00703D9B">
            <w:pPr>
              <w:rPr>
                <w:color w:val="000000" w:themeColor="text1"/>
              </w:rPr>
            </w:pPr>
          </w:p>
          <w:p w:rsidR="00AE635F" w:rsidRPr="00926515" w:rsidRDefault="00AE635F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Default="00AE635F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</w:p>
          <w:p w:rsidR="00AE635F" w:rsidRDefault="00AE635F" w:rsidP="00703D9B">
            <w:pPr>
              <w:rPr>
                <w:color w:val="000000" w:themeColor="text1"/>
              </w:rPr>
            </w:pPr>
          </w:p>
        </w:tc>
      </w:tr>
      <w:tr w:rsidR="00AE635F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635F" w:rsidRPr="007541B3" w:rsidRDefault="00AE635F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635F" w:rsidRPr="004E5904" w:rsidRDefault="00AE635F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AE635F" w:rsidRPr="004E5904" w:rsidRDefault="00AE635F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AE635F" w:rsidRPr="004E5904" w:rsidRDefault="00AE635F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AE635F" w:rsidRPr="004E5904" w:rsidRDefault="00AE635F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AE635F" w:rsidRPr="004E5904" w:rsidRDefault="00AE635F" w:rsidP="00703D9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AE635F" w:rsidRPr="004E5904" w:rsidRDefault="00AE635F" w:rsidP="00703D9B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Pr="00C837AD" w:rsidRDefault="00AE635F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AE635F" w:rsidRPr="00C837AD" w:rsidRDefault="00AE635F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E635F" w:rsidRPr="00C837AD" w:rsidRDefault="00AE635F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Pr="000066FA" w:rsidRDefault="00AE635F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AE635F" w:rsidRPr="000066FA" w:rsidRDefault="00AE635F" w:rsidP="00703D9B">
            <w:pPr>
              <w:rPr>
                <w:color w:val="000000" w:themeColor="text1"/>
              </w:rPr>
            </w:pPr>
          </w:p>
          <w:p w:rsidR="00AE635F" w:rsidRPr="00926515" w:rsidRDefault="00AE635F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Default="00AE635F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</w:p>
          <w:p w:rsidR="00AE635F" w:rsidRPr="00926515" w:rsidRDefault="00AE635F" w:rsidP="00703D9B">
            <w:pPr>
              <w:rPr>
                <w:color w:val="000000" w:themeColor="text1"/>
              </w:rPr>
            </w:pPr>
          </w:p>
        </w:tc>
      </w:tr>
      <w:tr w:rsidR="00AE635F" w:rsidRPr="003C5466" w:rsidTr="00703D9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635F" w:rsidRDefault="00AE635F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635F" w:rsidRPr="00C837AD" w:rsidRDefault="00AE635F" w:rsidP="00703D9B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Default="00AE635F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</w:t>
            </w:r>
            <w:r w:rsidRPr="00C837AD">
              <w:rPr>
                <w:color w:val="000000" w:themeColor="text1"/>
              </w:rPr>
              <w:lastRenderedPageBreak/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Pr="000066FA" w:rsidRDefault="00AE635F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</w:t>
            </w:r>
            <w:r>
              <w:rPr>
                <w:color w:val="000000" w:themeColor="text1"/>
              </w:rPr>
              <w:lastRenderedPageBreak/>
              <w:t>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E635F" w:rsidRPr="000066FA" w:rsidRDefault="00AE635F" w:rsidP="00703D9B">
            <w:pPr>
              <w:rPr>
                <w:color w:val="000000" w:themeColor="text1"/>
              </w:rPr>
            </w:pPr>
          </w:p>
          <w:p w:rsidR="00AE635F" w:rsidRDefault="00AE635F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Default="00AE635F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lastRenderedPageBreak/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</w:p>
          <w:p w:rsidR="00AE635F" w:rsidRDefault="00AE635F" w:rsidP="00703D9B">
            <w:pPr>
              <w:rPr>
                <w:color w:val="000000" w:themeColor="text1"/>
              </w:rPr>
            </w:pPr>
          </w:p>
        </w:tc>
      </w:tr>
      <w:tr w:rsidR="00AE635F" w:rsidRPr="003C5466" w:rsidTr="00703D9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635F" w:rsidRPr="00D5164C" w:rsidRDefault="00AE635F" w:rsidP="00703D9B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635F" w:rsidRPr="00D5164C" w:rsidRDefault="00AE635F" w:rsidP="00703D9B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Default="00AE635F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:rsidR="00AE635F" w:rsidRDefault="00AE635F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Pr="000066FA" w:rsidRDefault="00AE635F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AE635F" w:rsidRPr="00926515" w:rsidRDefault="00AE635F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Default="00AE635F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</w:p>
          <w:p w:rsidR="00AE635F" w:rsidRPr="00926515" w:rsidRDefault="00AE635F" w:rsidP="00703D9B">
            <w:pPr>
              <w:rPr>
                <w:color w:val="000000" w:themeColor="text1"/>
              </w:rPr>
            </w:pPr>
          </w:p>
        </w:tc>
      </w:tr>
      <w:tr w:rsidR="00AE635F" w:rsidRPr="003C5466" w:rsidTr="00703D9B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635F" w:rsidRPr="00D5164C" w:rsidRDefault="00AE635F" w:rsidP="00703D9B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635F" w:rsidRPr="00D5164C" w:rsidRDefault="00AE635F" w:rsidP="00703D9B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Pr="007934FC" w:rsidRDefault="00AE635F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Default="00AE635F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 xml:space="preserve">в сфере благоустройства в </w:t>
            </w:r>
            <w:r w:rsidRPr="00107F29">
              <w:rPr>
                <w:color w:val="000000"/>
              </w:rPr>
              <w:lastRenderedPageBreak/>
              <w:t>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5F" w:rsidRDefault="00AE635F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AE635F" w:rsidRDefault="00AE635F" w:rsidP="00703D9B">
            <w:pPr>
              <w:rPr>
                <w:color w:val="000000" w:themeColor="text1"/>
              </w:rPr>
            </w:pPr>
          </w:p>
          <w:p w:rsidR="00AE635F" w:rsidRDefault="00AE635F" w:rsidP="00703D9B">
            <w:pPr>
              <w:rPr>
                <w:color w:val="000000" w:themeColor="text1"/>
              </w:rPr>
            </w:pPr>
          </w:p>
        </w:tc>
      </w:tr>
    </w:tbl>
    <w:p w:rsidR="00AE635F" w:rsidRPr="003C5466" w:rsidRDefault="00AE635F" w:rsidP="00AE63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E635F" w:rsidRPr="00DB63F7" w:rsidRDefault="00AE635F" w:rsidP="00AE635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AE635F" w:rsidRDefault="00AE635F" w:rsidP="00AE635F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AE635F" w:rsidRPr="007F1790" w:rsidRDefault="00AE635F" w:rsidP="00AE635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AE635F" w:rsidRPr="002F2F5E" w:rsidRDefault="00AE635F" w:rsidP="00AE635F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E635F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Pr="009D454E" w:rsidRDefault="00AE635F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Pr="009D454E" w:rsidRDefault="00AE635F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Pr="009D454E" w:rsidRDefault="00AE635F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E635F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Pr="009D454E" w:rsidRDefault="00AE635F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Pr="009D454E" w:rsidRDefault="00AE635F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Pr="009D454E" w:rsidRDefault="00AE635F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E635F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Pr="00E65317" w:rsidRDefault="00AE635F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Pr="00E65317" w:rsidRDefault="00AE635F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Pr="009D454E" w:rsidRDefault="00AE635F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E635F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Pr="009D454E" w:rsidRDefault="00AE635F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Pr="009D454E" w:rsidRDefault="00AE635F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Default="00AE635F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AE635F" w:rsidRPr="009D454E" w:rsidRDefault="00AE635F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AE635F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Default="00AE635F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Default="00AE635F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Default="00AE635F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E635F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Default="00AE635F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Pr="007419A9" w:rsidRDefault="00AE635F" w:rsidP="00703D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Pr="007419A9" w:rsidRDefault="00AE635F" w:rsidP="00703D9B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E635F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Pr="009D454E" w:rsidRDefault="00AE635F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Pr="009D454E" w:rsidRDefault="00AE635F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F" w:rsidRPr="009D454E" w:rsidRDefault="00AE635F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AE635F" w:rsidRPr="0076056A" w:rsidRDefault="00AE635F" w:rsidP="00AE635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E635F" w:rsidRPr="007F1790" w:rsidRDefault="00AE635F" w:rsidP="00AE635F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AE635F" w:rsidRPr="00817F11" w:rsidRDefault="00AE635F" w:rsidP="00AE635F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Pr="00817F11">
        <w:rPr>
          <w:color w:val="22272F"/>
          <w:sz w:val="28"/>
          <w:szCs w:val="28"/>
        </w:rPr>
        <w:t xml:space="preserve">Главой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9732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597329">
        <w:rPr>
          <w:color w:val="22272F"/>
          <w:sz w:val="28"/>
          <w:szCs w:val="28"/>
        </w:rPr>
        <w:t>Красноярский</w:t>
      </w:r>
      <w:proofErr w:type="gramEnd"/>
      <w:r w:rsidRPr="00597329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AE635F" w:rsidRPr="00817F11" w:rsidRDefault="00AE635F" w:rsidP="00AE635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9732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597329">
        <w:rPr>
          <w:color w:val="22272F"/>
          <w:sz w:val="28"/>
          <w:szCs w:val="28"/>
        </w:rPr>
        <w:t>Красноярский</w:t>
      </w:r>
      <w:proofErr w:type="gramEnd"/>
      <w:r w:rsidRPr="00597329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  <w:r w:rsidRPr="00817F11">
        <w:rPr>
          <w:rStyle w:val="a5"/>
          <w:color w:val="22272F"/>
          <w:sz w:val="28"/>
          <w:szCs w:val="28"/>
        </w:rPr>
        <w:footnoteReference w:id="7"/>
      </w:r>
      <w:r w:rsidRPr="00817F11">
        <w:rPr>
          <w:sz w:val="28"/>
          <w:szCs w:val="28"/>
        </w:rPr>
        <w:t xml:space="preserve"> </w:t>
      </w:r>
      <w:proofErr w:type="gramStart"/>
      <w:r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 </w:t>
      </w:r>
      <w:r>
        <w:rPr>
          <w:color w:val="22272F"/>
          <w:sz w:val="28"/>
          <w:szCs w:val="28"/>
        </w:rPr>
        <w:t xml:space="preserve"> </w:t>
      </w:r>
      <w:r w:rsidRPr="00817F11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  <w:proofErr w:type="gramEnd"/>
    </w:p>
    <w:p w:rsidR="0061218D" w:rsidRDefault="0061218D">
      <w:bookmarkStart w:id="0" w:name="_GoBack"/>
      <w:bookmarkEnd w:id="0"/>
    </w:p>
    <w:sectPr w:rsidR="0061218D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88" w:rsidRDefault="00245188" w:rsidP="00AE635F">
      <w:r>
        <w:separator/>
      </w:r>
    </w:p>
  </w:endnote>
  <w:endnote w:type="continuationSeparator" w:id="0">
    <w:p w:rsidR="00245188" w:rsidRDefault="00245188" w:rsidP="00AE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88" w:rsidRDefault="00245188" w:rsidP="00AE635F">
      <w:r>
        <w:separator/>
      </w:r>
    </w:p>
  </w:footnote>
  <w:footnote w:type="continuationSeparator" w:id="0">
    <w:p w:rsidR="00245188" w:rsidRDefault="00245188" w:rsidP="00AE635F">
      <w:r>
        <w:continuationSeparator/>
      </w:r>
    </w:p>
  </w:footnote>
  <w:footnote w:id="1">
    <w:p w:rsidR="00AE635F" w:rsidRDefault="00AE635F" w:rsidP="00AE635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B27D6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6B27D6">
        <w:t>администрации муниципального района полномочий администрации поселения</w:t>
      </w:r>
      <w:proofErr w:type="gramEnd"/>
      <w:r w:rsidRPr="006B27D6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AE635F" w:rsidRDefault="00AE635F" w:rsidP="00AE635F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proofErr w:type="gramStart"/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</w:t>
      </w:r>
      <w:proofErr w:type="gramEnd"/>
      <w:r w:rsidRPr="000C41D0">
        <w:rPr>
          <w:color w:val="000000" w:themeColor="text1"/>
          <w:shd w:val="clear" w:color="auto" w:fill="FFFFFF"/>
        </w:rPr>
        <w:t xml:space="preserve">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AE635F" w:rsidRPr="00315C36" w:rsidRDefault="00AE635F" w:rsidP="00AE635F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AE635F" w:rsidRDefault="00AE635F" w:rsidP="00AE635F">
      <w:pPr>
        <w:pStyle w:val="a3"/>
        <w:jc w:val="both"/>
        <w:rPr>
          <w:sz w:val="24"/>
          <w:szCs w:val="24"/>
        </w:rPr>
      </w:pPr>
      <w:r w:rsidRPr="000848CF">
        <w:rPr>
          <w:rStyle w:val="a5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:rsidR="00AE635F" w:rsidRPr="000848CF" w:rsidRDefault="00AE635F" w:rsidP="00AE635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:rsidR="00AE635F" w:rsidRDefault="00AE635F" w:rsidP="00AE635F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:rsidR="00AE635F" w:rsidRDefault="00AE635F" w:rsidP="00AE635F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AE635F" w:rsidRPr="009076EB" w:rsidRDefault="00AE635F" w:rsidP="00AE635F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:rsidR="00AE635F" w:rsidRPr="009076EB" w:rsidRDefault="00AE635F" w:rsidP="00AE635F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:rsidR="00AE635F" w:rsidRPr="009076EB" w:rsidRDefault="00AE635F" w:rsidP="00AE635F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9076EB">
        <w:rPr>
          <w:i/>
          <w:iCs/>
          <w:color w:val="000000" w:themeColor="text1"/>
        </w:rPr>
        <w:t>изложенного</w:t>
      </w:r>
      <w:proofErr w:type="gramEnd"/>
      <w:r w:rsidRPr="009076EB">
        <w:rPr>
          <w:i/>
          <w:iCs/>
          <w:color w:val="000000" w:themeColor="text1"/>
        </w:rPr>
        <w:t xml:space="preserve"> выше)</w:t>
      </w:r>
      <w:r w:rsidRPr="009076EB">
        <w:rPr>
          <w:color w:val="000000" w:themeColor="text1"/>
        </w:rPr>
        <w:t>;</w:t>
      </w:r>
    </w:p>
    <w:p w:rsidR="00AE635F" w:rsidRPr="009076EB" w:rsidRDefault="00AE635F" w:rsidP="00AE635F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:rsidR="00AE635F" w:rsidRPr="008B3EA2" w:rsidRDefault="00AE635F" w:rsidP="00AE635F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</w:t>
      </w:r>
      <w:proofErr w:type="gramStart"/>
      <w:r w:rsidRPr="009076EB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</w:footnote>
  <w:footnote w:id="5">
    <w:p w:rsidR="00AE635F" w:rsidRPr="0057738D" w:rsidRDefault="00AE635F" w:rsidP="00AE635F">
      <w:pPr>
        <w:pStyle w:val="a3"/>
        <w:jc w:val="both"/>
        <w:rPr>
          <w:sz w:val="24"/>
          <w:szCs w:val="24"/>
        </w:rPr>
      </w:pPr>
      <w:r w:rsidRPr="0057738D">
        <w:rPr>
          <w:rStyle w:val="a5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:rsidR="00AE635F" w:rsidRPr="007419A9" w:rsidRDefault="00AE635F" w:rsidP="00AE635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:rsidR="00AE635F" w:rsidRDefault="00AE635F" w:rsidP="00AE635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5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Pr="005E42BF">
        <w:rPr>
          <w:color w:val="000000" w:themeColor="text1"/>
        </w:rPr>
        <w:t xml:space="preserve">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 w:themeColor="text1"/>
        </w:rPr>
        <w:t xml:space="preserve">, согласно которой </w:t>
      </w:r>
      <w:r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AE635F" w:rsidRPr="005E42BF" w:rsidRDefault="00AE635F" w:rsidP="00AE635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245188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2451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245188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AE635F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2451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5F"/>
    <w:rsid w:val="00245188"/>
    <w:rsid w:val="0061218D"/>
    <w:rsid w:val="00A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E635F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AE635F"/>
    <w:rPr>
      <w:lang w:eastAsia="ru-RU"/>
    </w:rPr>
  </w:style>
  <w:style w:type="paragraph" w:styleId="20">
    <w:name w:val="Body Text 2"/>
    <w:basedOn w:val="a"/>
    <w:link w:val="2"/>
    <w:rsid w:val="00AE635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AE6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E635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AE63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6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E635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63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E6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E635F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AE635F"/>
    <w:rPr>
      <w:lang w:eastAsia="ru-RU"/>
    </w:rPr>
  </w:style>
  <w:style w:type="paragraph" w:styleId="20">
    <w:name w:val="Body Text 2"/>
    <w:basedOn w:val="a"/>
    <w:link w:val="2"/>
    <w:rsid w:val="00AE635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AE6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E635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AE63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6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E635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63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E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2265</Words>
  <Characters>12915</Characters>
  <Application>Microsoft Office Word</Application>
  <DocSecurity>0</DocSecurity>
  <Lines>107</Lines>
  <Paragraphs>30</Paragraphs>
  <ScaleCrop>false</ScaleCrop>
  <Company/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2021-09-30T03:21:00Z</dcterms:created>
  <dcterms:modified xsi:type="dcterms:W3CDTF">2021-09-30T03:21:00Z</dcterms:modified>
</cp:coreProperties>
</file>