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D0" w:rsidRDefault="006378D0" w:rsidP="006378D0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DCD0C05" wp14:editId="7E52EAB6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D0" w:rsidRPr="00C273A7" w:rsidRDefault="006378D0" w:rsidP="006378D0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6378D0" w:rsidRPr="00C273A7" w:rsidRDefault="006378D0" w:rsidP="006378D0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6378D0" w:rsidRPr="00C273A7" w:rsidRDefault="006378D0" w:rsidP="006378D0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6378D0" w:rsidRPr="00C273A7" w:rsidRDefault="006378D0" w:rsidP="006378D0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6378D0" w:rsidRPr="0086281D" w:rsidRDefault="006378D0" w:rsidP="006378D0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377626" w:rsidRDefault="00377626" w:rsidP="00377626">
      <w:pPr>
        <w:pStyle w:val="9"/>
        <w:spacing w:before="200" w:after="200"/>
        <w:jc w:val="right"/>
        <w:rPr>
          <w:b w:val="0"/>
          <w:noProof w:val="0"/>
          <w:sz w:val="36"/>
          <w:szCs w:val="36"/>
          <w:lang w:val="ru-RU"/>
        </w:rPr>
      </w:pPr>
      <w:r>
        <w:rPr>
          <w:b w:val="0"/>
          <w:noProof w:val="0"/>
          <w:sz w:val="36"/>
          <w:szCs w:val="36"/>
          <w:lang w:val="ru-RU"/>
        </w:rPr>
        <w:t>ПРОЕКТ</w:t>
      </w:r>
    </w:p>
    <w:p w:rsidR="006378D0" w:rsidRPr="00323A78" w:rsidRDefault="006378D0" w:rsidP="006378D0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6378D0" w:rsidRPr="00C273A7" w:rsidRDefault="00377626" w:rsidP="006378D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</w:t>
      </w:r>
    </w:p>
    <w:p w:rsidR="006378D0" w:rsidRPr="00EE44E2" w:rsidRDefault="006378D0" w:rsidP="006378D0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</w:t>
      </w:r>
      <w:proofErr w:type="gramStart"/>
      <w:r>
        <w:rPr>
          <w:sz w:val="28"/>
          <w:lang w:val="ru-RU"/>
        </w:rPr>
        <w:t>22.10.2020г.№16, от 27.10.2020г. №19,  от 18.11.2020г. №25)</w:t>
      </w:r>
      <w:proofErr w:type="gramEnd"/>
    </w:p>
    <w:p w:rsidR="006378D0" w:rsidRPr="00D807A6" w:rsidRDefault="006378D0" w:rsidP="006378D0">
      <w:pPr>
        <w:jc w:val="center"/>
        <w:rPr>
          <w:szCs w:val="28"/>
          <w:lang w:val="x-none"/>
        </w:rPr>
      </w:pPr>
    </w:p>
    <w:p w:rsidR="006378D0" w:rsidRDefault="006378D0" w:rsidP="006378D0">
      <w:pPr>
        <w:spacing w:line="360" w:lineRule="auto"/>
        <w:ind w:firstLine="708"/>
        <w:jc w:val="both"/>
        <w:rPr>
          <w:szCs w:val="28"/>
        </w:rPr>
      </w:pPr>
      <w:proofErr w:type="gramStart"/>
      <w:r w:rsidRPr="002B76B9">
        <w:rPr>
          <w:szCs w:val="28"/>
        </w:rPr>
        <w:t>З</w:t>
      </w:r>
      <w:r>
        <w:rPr>
          <w:szCs w:val="28"/>
        </w:rPr>
        <w:t xml:space="preserve">аслушав информацию специалиста 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>муниципального района Красноярский Самарской области</w:t>
      </w:r>
      <w:r>
        <w:rPr>
          <w:bCs/>
          <w:iCs/>
          <w:szCs w:val="28"/>
        </w:rPr>
        <w:t xml:space="preserve"> Нехорошевой О.И.</w:t>
      </w:r>
      <w:r w:rsidRPr="002B76B9">
        <w:rPr>
          <w:bCs/>
          <w:iCs/>
          <w:szCs w:val="28"/>
        </w:rPr>
        <w:t xml:space="preserve">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годов», Собрание представителей сельского поселения</w:t>
      </w:r>
      <w:proofErr w:type="gramEnd"/>
      <w:r w:rsidRPr="002B76B9">
        <w:rPr>
          <w:szCs w:val="28"/>
        </w:rPr>
        <w:t xml:space="preserve">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</w:t>
      </w:r>
      <w:proofErr w:type="gramStart"/>
      <w:r w:rsidRPr="002B76B9">
        <w:rPr>
          <w:szCs w:val="28"/>
        </w:rPr>
        <w:t>Красноярский</w:t>
      </w:r>
      <w:proofErr w:type="gramEnd"/>
      <w:r w:rsidRPr="002B76B9">
        <w:rPr>
          <w:szCs w:val="28"/>
        </w:rPr>
        <w:t xml:space="preserve"> Самарской области РЕШИЛО: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6378D0" w:rsidRPr="002B76B9" w:rsidRDefault="006378D0" w:rsidP="006378D0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6378D0" w:rsidRPr="002B76B9" w:rsidRDefault="006378D0" w:rsidP="006378D0">
      <w:pPr>
        <w:spacing w:line="360" w:lineRule="auto"/>
        <w:jc w:val="both"/>
        <w:rPr>
          <w:szCs w:val="28"/>
        </w:rPr>
      </w:pPr>
    </w:p>
    <w:p w:rsidR="006378D0" w:rsidRPr="00C273A7" w:rsidRDefault="006378D0" w:rsidP="006378D0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6378D0" w:rsidRPr="00C273A7" w:rsidRDefault="006378D0" w:rsidP="006378D0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6378D0" w:rsidRPr="00C273A7" w:rsidRDefault="006378D0" w:rsidP="006378D0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6378D0" w:rsidRDefault="006378D0" w:rsidP="006378D0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6378D0" w:rsidRDefault="006378D0" w:rsidP="006378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6378D0" w:rsidRDefault="006378D0" w:rsidP="006378D0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6378D0" w:rsidRPr="002B76B9" w:rsidRDefault="006378D0" w:rsidP="006378D0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6378D0" w:rsidRPr="0099414B" w:rsidRDefault="006378D0" w:rsidP="006378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6378D0" w:rsidRPr="002B76B9" w:rsidRDefault="006378D0" w:rsidP="006378D0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6378D0" w:rsidRPr="00C273A7" w:rsidRDefault="006378D0" w:rsidP="006378D0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378D0" w:rsidRPr="00C273A7" w:rsidTr="00A84E41">
        <w:trPr>
          <w:jc w:val="center"/>
        </w:trPr>
        <w:tc>
          <w:tcPr>
            <w:tcW w:w="5505" w:type="dxa"/>
            <w:shd w:val="clear" w:color="auto" w:fill="auto"/>
          </w:tcPr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6378D0" w:rsidRPr="00C273A7" w:rsidRDefault="006378D0" w:rsidP="00A84E41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6378D0" w:rsidRPr="00C273A7" w:rsidRDefault="006378D0" w:rsidP="00A84E41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</w:p>
          <w:p w:rsidR="006378D0" w:rsidRPr="00C273A7" w:rsidRDefault="006378D0" w:rsidP="00A84E4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6378D0" w:rsidRPr="00C273A7" w:rsidRDefault="006378D0" w:rsidP="006378D0">
      <w:pPr>
        <w:jc w:val="center"/>
        <w:rPr>
          <w:sz w:val="24"/>
          <w:szCs w:val="24"/>
          <w:lang w:eastAsia="ar-SA"/>
        </w:rPr>
      </w:pPr>
    </w:p>
    <w:p w:rsidR="006378D0" w:rsidRDefault="006378D0" w:rsidP="006378D0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6378D0" w:rsidRDefault="006378D0" w:rsidP="006378D0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rPr>
                <w:sz w:val="24"/>
              </w:rPr>
              <w:t>инжекторных</w:t>
            </w:r>
            <w:proofErr w:type="spellEnd"/>
            <w:r w:rsidRPr="00477F1A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378D0" w:rsidRPr="00477F1A" w:rsidTr="00A84E4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6378D0" w:rsidRPr="00824036" w:rsidTr="00A84E4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477F1A" w:rsidRDefault="006378D0" w:rsidP="00A84E41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0" w:rsidRPr="00824036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6378D0" w:rsidRPr="00824036" w:rsidTr="00A84E4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99414B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75446B" w:rsidRDefault="006378D0" w:rsidP="00A84E41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75446B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6378D0" w:rsidRPr="00824036" w:rsidTr="00A84E4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221B83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221B83" w:rsidRDefault="006378D0" w:rsidP="00A84E4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221B83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6378D0" w:rsidRPr="00824036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99414B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D6246A" w:rsidRDefault="006378D0" w:rsidP="00A84E4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1D45A5" w:rsidRDefault="006378D0" w:rsidP="00A84E41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1D45A5" w:rsidRDefault="006378D0" w:rsidP="00A84E41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1D45A5" w:rsidRDefault="006378D0" w:rsidP="00A84E41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1D45A5" w:rsidRDefault="006378D0" w:rsidP="00A84E41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E1051F" w:rsidRDefault="006378D0" w:rsidP="00A84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3331DB" w:rsidRDefault="006378D0" w:rsidP="00A84E41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45752A" w:rsidRDefault="006378D0" w:rsidP="00A84E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AB5012" w:rsidRDefault="006378D0" w:rsidP="00A84E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6378D0" w:rsidRPr="00477F1A" w:rsidTr="00A84E4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F41EA5" w:rsidRDefault="006378D0" w:rsidP="00A84E4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F41EA5" w:rsidRDefault="006378D0" w:rsidP="00A84E41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0" w:rsidRPr="00F41EA5" w:rsidRDefault="006378D0" w:rsidP="00A84E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6378D0" w:rsidRDefault="006378D0" w:rsidP="006378D0">
      <w:pPr>
        <w:rPr>
          <w:sz w:val="24"/>
          <w:szCs w:val="24"/>
          <w:lang w:eastAsia="ar-SA"/>
        </w:rPr>
      </w:pPr>
    </w:p>
    <w:p w:rsidR="006378D0" w:rsidRDefault="006378D0" w:rsidP="006378D0">
      <w:pPr>
        <w:rPr>
          <w:sz w:val="24"/>
          <w:szCs w:val="24"/>
          <w:lang w:eastAsia="ar-SA"/>
        </w:rPr>
      </w:pPr>
    </w:p>
    <w:p w:rsidR="006378D0" w:rsidRDefault="006378D0" w:rsidP="006378D0">
      <w:pPr>
        <w:rPr>
          <w:sz w:val="24"/>
          <w:szCs w:val="24"/>
          <w:lang w:eastAsia="ar-SA"/>
        </w:rPr>
      </w:pPr>
    </w:p>
    <w:p w:rsidR="006378D0" w:rsidRDefault="006378D0" w:rsidP="006378D0">
      <w:pPr>
        <w:rPr>
          <w:sz w:val="24"/>
          <w:szCs w:val="24"/>
          <w:lang w:eastAsia="ar-SA"/>
        </w:rPr>
      </w:pP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6378D0" w:rsidRPr="00C273A7" w:rsidRDefault="006378D0" w:rsidP="006378D0">
      <w:pPr>
        <w:jc w:val="center"/>
        <w:rPr>
          <w:sz w:val="24"/>
          <w:szCs w:val="24"/>
          <w:lang w:eastAsia="ar-SA"/>
        </w:rPr>
      </w:pPr>
    </w:p>
    <w:p w:rsidR="006378D0" w:rsidRDefault="006378D0" w:rsidP="006378D0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6378D0" w:rsidRDefault="006378D0" w:rsidP="006378D0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6378D0" w:rsidRPr="00D77DC7" w:rsidTr="00A84E41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</w:t>
            </w:r>
            <w:proofErr w:type="spellStart"/>
            <w:r w:rsidRPr="00D77DC7">
              <w:rPr>
                <w:b/>
                <w:sz w:val="24"/>
                <w:szCs w:val="24"/>
              </w:rPr>
              <w:t>тыс</w:t>
            </w:r>
            <w:proofErr w:type="gramStart"/>
            <w:r w:rsidRPr="00D77DC7">
              <w:rPr>
                <w:b/>
                <w:sz w:val="24"/>
                <w:szCs w:val="24"/>
              </w:rPr>
              <w:t>.р</w:t>
            </w:r>
            <w:proofErr w:type="gramEnd"/>
            <w:r w:rsidRPr="00D77DC7">
              <w:rPr>
                <w:b/>
                <w:sz w:val="24"/>
                <w:szCs w:val="24"/>
              </w:rPr>
              <w:t>уб</w:t>
            </w:r>
            <w:proofErr w:type="spellEnd"/>
            <w:r w:rsidRPr="00D77DC7">
              <w:rPr>
                <w:b/>
                <w:sz w:val="24"/>
                <w:szCs w:val="24"/>
              </w:rPr>
              <w:t>.)</w:t>
            </w:r>
          </w:p>
        </w:tc>
      </w:tr>
      <w:tr w:rsidR="006378D0" w:rsidRPr="00D77DC7" w:rsidTr="00A84E41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661"/>
        </w:trPr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2 911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862"/>
        </w:trPr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277"/>
        </w:trPr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281"/>
        </w:trPr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506"/>
        </w:trPr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6378D0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6378D0" w:rsidRPr="00F4551F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676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6378D0" w:rsidRPr="00A21BA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2 552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2 552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5047</w:t>
            </w:r>
          </w:p>
        </w:tc>
        <w:tc>
          <w:tcPr>
            <w:tcW w:w="1276" w:type="dxa"/>
          </w:tcPr>
          <w:p w:rsidR="006378D0" w:rsidRPr="00C90B01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</w:t>
            </w:r>
            <w:r w:rsidRPr="00D77DC7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71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6378D0" w:rsidRPr="00C273A7" w:rsidRDefault="006378D0" w:rsidP="006378D0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6378D0" w:rsidRPr="00C273A7" w:rsidRDefault="006378D0" w:rsidP="006378D0">
      <w:pPr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rPr>
          <w:sz w:val="24"/>
          <w:szCs w:val="24"/>
        </w:rPr>
      </w:pPr>
    </w:p>
    <w:p w:rsidR="006378D0" w:rsidRDefault="006378D0" w:rsidP="006378D0">
      <w:pPr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273A7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C273A7">
        <w:rPr>
          <w:b/>
          <w:sz w:val="24"/>
          <w:szCs w:val="24"/>
        </w:rPr>
        <w:t xml:space="preserve"> на 2020 год</w:t>
      </w:r>
    </w:p>
    <w:p w:rsidR="006378D0" w:rsidRDefault="006378D0" w:rsidP="006378D0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6378D0" w:rsidRPr="00D77DC7" w:rsidTr="00A84E41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6378D0" w:rsidRPr="00D77DC7" w:rsidTr="00A84E41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6378D0" w:rsidRPr="00D77DC7" w:rsidRDefault="006378D0" w:rsidP="00A84E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2 911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862"/>
        </w:trPr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277"/>
        </w:trPr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rPr>
          <w:trHeight w:val="281"/>
        </w:trPr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56C6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6378D0" w:rsidRPr="00316174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56C6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6378D0" w:rsidRPr="00F4551F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56C6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1D45A5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1637F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37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78D0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56C6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56C6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56C6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2676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6378D0" w:rsidRPr="00A21BA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F40AE3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F40AE3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2D2481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6A039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6A039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2D2481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6A039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6A039C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31413D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78D0" w:rsidRPr="00D77DC7" w:rsidTr="00A84E41">
        <w:tc>
          <w:tcPr>
            <w:tcW w:w="3687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6378D0" w:rsidRPr="00D77DC7" w:rsidRDefault="006378D0" w:rsidP="00A84E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6378D0" w:rsidRPr="00C273A7" w:rsidRDefault="006378D0" w:rsidP="006378D0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bookmarkStart w:id="0" w:name="_GoBack"/>
      <w:bookmarkEnd w:id="0"/>
    </w:p>
    <w:p w:rsidR="006378D0" w:rsidRPr="00C273A7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6378D0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6378D0" w:rsidRPr="00D6246A" w:rsidRDefault="006378D0" w:rsidP="006378D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6378D0" w:rsidRPr="00C273A7" w:rsidRDefault="006378D0" w:rsidP="006378D0">
      <w:pPr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6378D0" w:rsidRPr="00C273A7" w:rsidTr="00A84E4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D0" w:rsidRPr="00C273A7" w:rsidRDefault="006378D0" w:rsidP="00A84E4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D0" w:rsidRDefault="006378D0" w:rsidP="00A84E4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6378D0" w:rsidRPr="00C273A7" w:rsidRDefault="006378D0" w:rsidP="006378D0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Default="006378D0" w:rsidP="006378D0">
      <w:pPr>
        <w:jc w:val="center"/>
        <w:rPr>
          <w:sz w:val="24"/>
          <w:szCs w:val="24"/>
        </w:rPr>
      </w:pPr>
    </w:p>
    <w:p w:rsidR="006378D0" w:rsidRPr="00C273A7" w:rsidRDefault="006378D0" w:rsidP="006378D0">
      <w:pPr>
        <w:rPr>
          <w:sz w:val="24"/>
          <w:szCs w:val="24"/>
        </w:rPr>
      </w:pPr>
    </w:p>
    <w:p w:rsidR="006378D0" w:rsidRDefault="006378D0" w:rsidP="006378D0"/>
    <w:p w:rsidR="006378D0" w:rsidRDefault="006378D0" w:rsidP="006378D0"/>
    <w:p w:rsidR="006378D0" w:rsidRDefault="006378D0" w:rsidP="006378D0"/>
    <w:p w:rsidR="006378D0" w:rsidRDefault="006378D0" w:rsidP="006378D0"/>
    <w:p w:rsidR="006378D0" w:rsidRDefault="006378D0" w:rsidP="006378D0"/>
    <w:p w:rsidR="006378D0" w:rsidRDefault="006378D0" w:rsidP="006378D0"/>
    <w:p w:rsidR="00AF6181" w:rsidRDefault="00AF6181"/>
    <w:sectPr w:rsidR="00AF6181" w:rsidSect="00821919">
      <w:footerReference w:type="even" r:id="rId9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C" w:rsidRDefault="00E5624C">
      <w:r>
        <w:separator/>
      </w:r>
    </w:p>
  </w:endnote>
  <w:endnote w:type="continuationSeparator" w:id="0">
    <w:p w:rsidR="00E5624C" w:rsidRDefault="00E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FC" w:rsidRDefault="006378D0" w:rsidP="008219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5FC" w:rsidRDefault="00E5624C" w:rsidP="008219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C" w:rsidRDefault="00E5624C">
      <w:r>
        <w:separator/>
      </w:r>
    </w:p>
  </w:footnote>
  <w:footnote w:type="continuationSeparator" w:id="0">
    <w:p w:rsidR="00E5624C" w:rsidRDefault="00E5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D0"/>
    <w:rsid w:val="00377626"/>
    <w:rsid w:val="006378D0"/>
    <w:rsid w:val="00AF6181"/>
    <w:rsid w:val="00E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8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6378D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8D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6378D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378D0"/>
    <w:pPr>
      <w:suppressAutoHyphens/>
    </w:pPr>
    <w:rPr>
      <w:b/>
      <w:i/>
    </w:rPr>
  </w:style>
  <w:style w:type="paragraph" w:customStyle="1" w:styleId="a4">
    <w:name w:val="Дата № док"/>
    <w:basedOn w:val="a"/>
    <w:rsid w:val="006378D0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6378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3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78D0"/>
  </w:style>
  <w:style w:type="paragraph" w:styleId="a8">
    <w:name w:val="Document Map"/>
    <w:basedOn w:val="a"/>
    <w:link w:val="a9"/>
    <w:semiHidden/>
    <w:rsid w:val="006378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6378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6378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378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637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378D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37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6378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37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6378D0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6378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378D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378D0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78D0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637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78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637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6378D0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6378D0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63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6378D0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6378D0"/>
    <w:rPr>
      <w:rFonts w:cs="Times New Roman"/>
      <w:b/>
      <w:bCs/>
    </w:rPr>
  </w:style>
  <w:style w:type="character" w:styleId="af3">
    <w:name w:val="Emphasis"/>
    <w:qFormat/>
    <w:rsid w:val="006378D0"/>
    <w:rPr>
      <w:i/>
      <w:iCs/>
    </w:rPr>
  </w:style>
  <w:style w:type="table" w:styleId="af4">
    <w:name w:val="Table Grid"/>
    <w:basedOn w:val="a1"/>
    <w:uiPriority w:val="39"/>
    <w:rsid w:val="0063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8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6378D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8D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6378D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378D0"/>
    <w:pPr>
      <w:suppressAutoHyphens/>
    </w:pPr>
    <w:rPr>
      <w:b/>
      <w:i/>
    </w:rPr>
  </w:style>
  <w:style w:type="paragraph" w:customStyle="1" w:styleId="a4">
    <w:name w:val="Дата № док"/>
    <w:basedOn w:val="a"/>
    <w:rsid w:val="006378D0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6378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3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78D0"/>
  </w:style>
  <w:style w:type="paragraph" w:styleId="a8">
    <w:name w:val="Document Map"/>
    <w:basedOn w:val="a"/>
    <w:link w:val="a9"/>
    <w:semiHidden/>
    <w:rsid w:val="006378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6378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6378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378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637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378D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37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6378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37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6378D0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6378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378D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378D0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78D0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637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78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637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6378D0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6378D0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63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6378D0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6378D0"/>
    <w:rPr>
      <w:rFonts w:cs="Times New Roman"/>
      <w:b/>
      <w:bCs/>
    </w:rPr>
  </w:style>
  <w:style w:type="character" w:styleId="af3">
    <w:name w:val="Emphasis"/>
    <w:qFormat/>
    <w:rsid w:val="006378D0"/>
    <w:rPr>
      <w:i/>
      <w:iCs/>
    </w:rPr>
  </w:style>
  <w:style w:type="table" w:styleId="af4">
    <w:name w:val="Table Grid"/>
    <w:basedOn w:val="a1"/>
    <w:uiPriority w:val="39"/>
    <w:rsid w:val="0063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3314</Words>
  <Characters>18895</Characters>
  <Application>Microsoft Office Word</Application>
  <DocSecurity>0</DocSecurity>
  <Lines>157</Lines>
  <Paragraphs>44</Paragraphs>
  <ScaleCrop>false</ScaleCrop>
  <Company/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2020-12-25T06:36:00Z</dcterms:created>
  <dcterms:modified xsi:type="dcterms:W3CDTF">2020-12-29T05:18:00Z</dcterms:modified>
</cp:coreProperties>
</file>