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7B" w:rsidRDefault="005F027B" w:rsidP="005F027B">
      <w:pPr>
        <w:suppressAutoHyphens/>
        <w:spacing w:after="0" w:line="240" w:lineRule="auto"/>
        <w:ind w:left="0" w:firstLine="0"/>
        <w:jc w:val="center"/>
        <w:rPr>
          <w:b/>
          <w:iCs/>
          <w:color w:val="auto"/>
          <w:szCs w:val="28"/>
          <w:lang w:eastAsia="ar-SA"/>
        </w:rPr>
      </w:pPr>
      <w:r w:rsidRPr="00526D10">
        <w:rPr>
          <w:noProof/>
          <w:color w:val="auto"/>
          <w:szCs w:val="28"/>
        </w:rPr>
        <w:drawing>
          <wp:anchor distT="0" distB="0" distL="114935" distR="114935" simplePos="0" relativeHeight="251686912" behindDoc="0" locked="0" layoutInCell="1" allowOverlap="1" wp14:anchorId="1E2134D3" wp14:editId="7AF43BE5">
            <wp:simplePos x="0" y="0"/>
            <wp:positionH relativeFrom="column">
              <wp:posOffset>2574290</wp:posOffset>
            </wp:positionH>
            <wp:positionV relativeFrom="paragraph">
              <wp:posOffset>0</wp:posOffset>
            </wp:positionV>
            <wp:extent cx="630000" cy="752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7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27B" w:rsidRPr="00526D10" w:rsidRDefault="005F027B" w:rsidP="005F027B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  <w:r w:rsidRPr="00526D10">
        <w:rPr>
          <w:b/>
          <w:iCs/>
          <w:color w:val="auto"/>
          <w:szCs w:val="28"/>
          <w:lang w:eastAsia="ar-SA"/>
        </w:rPr>
        <w:t>АДМИНИСТРАЦИЯ</w:t>
      </w:r>
    </w:p>
    <w:p w:rsidR="005F027B" w:rsidRPr="00526D10" w:rsidRDefault="005F027B" w:rsidP="005F027B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  <w:r w:rsidRPr="00526D10">
        <w:rPr>
          <w:b/>
          <w:color w:val="auto"/>
          <w:szCs w:val="28"/>
          <w:lang w:eastAsia="ar-SA"/>
        </w:rPr>
        <w:t xml:space="preserve">СЕЛЬСКОГО ПОСЕЛЕНИЯ </w:t>
      </w:r>
      <w:r>
        <w:rPr>
          <w:b/>
          <w:color w:val="auto"/>
          <w:szCs w:val="28"/>
          <w:lang w:eastAsia="ar-SA"/>
        </w:rPr>
        <w:t>ХИЛКОВО</w:t>
      </w:r>
    </w:p>
    <w:p w:rsidR="005F027B" w:rsidRPr="00526D10" w:rsidRDefault="005F027B" w:rsidP="005F027B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  <w:r w:rsidRPr="00526D10">
        <w:rPr>
          <w:b/>
          <w:color w:val="auto"/>
          <w:szCs w:val="28"/>
          <w:lang w:eastAsia="ar-SA"/>
        </w:rPr>
        <w:t xml:space="preserve">МУНИЦИПАЛЬНОГО РАЙОНА </w:t>
      </w:r>
      <w:proofErr w:type="gramStart"/>
      <w:r w:rsidRPr="00526D10">
        <w:rPr>
          <w:b/>
          <w:color w:val="auto"/>
          <w:szCs w:val="28"/>
          <w:lang w:eastAsia="ar-SA"/>
        </w:rPr>
        <w:t>КРАСНОЯРСКИЙ</w:t>
      </w:r>
      <w:proofErr w:type="gramEnd"/>
    </w:p>
    <w:p w:rsidR="005F027B" w:rsidRPr="00526D10" w:rsidRDefault="005F027B" w:rsidP="005F027B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  <w:r w:rsidRPr="00526D10">
        <w:rPr>
          <w:b/>
          <w:color w:val="auto"/>
          <w:szCs w:val="28"/>
          <w:lang w:eastAsia="ar-SA"/>
        </w:rPr>
        <w:t>САМАРСКОЙ ОБЛАСТИ</w:t>
      </w:r>
    </w:p>
    <w:p w:rsidR="005F027B" w:rsidRPr="00526D10" w:rsidRDefault="005F027B" w:rsidP="005F027B">
      <w:pPr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</w:p>
    <w:p w:rsidR="005F027B" w:rsidRPr="00526D10" w:rsidRDefault="005F027B" w:rsidP="005F027B">
      <w:pPr>
        <w:keepNext/>
        <w:numPr>
          <w:ilvl w:val="8"/>
          <w:numId w:val="0"/>
        </w:numPr>
        <w:tabs>
          <w:tab w:val="num" w:pos="0"/>
        </w:tabs>
        <w:suppressAutoHyphens/>
        <w:spacing w:after="200" w:line="240" w:lineRule="auto"/>
        <w:ind w:left="1584" w:hanging="1584"/>
        <w:jc w:val="center"/>
        <w:outlineLvl w:val="8"/>
        <w:rPr>
          <w:b/>
          <w:color w:val="auto"/>
          <w:szCs w:val="28"/>
          <w:lang w:eastAsia="ar-SA"/>
        </w:rPr>
      </w:pPr>
      <w:r w:rsidRPr="00526D10">
        <w:rPr>
          <w:b/>
          <w:color w:val="auto"/>
          <w:szCs w:val="28"/>
          <w:lang w:eastAsia="ar-SA"/>
        </w:rPr>
        <w:t>ПОСТАНОВЛЕНИЕ</w:t>
      </w:r>
    </w:p>
    <w:p w:rsidR="005F027B" w:rsidRPr="00526D10" w:rsidRDefault="005F027B" w:rsidP="005F027B">
      <w:pPr>
        <w:spacing w:after="0" w:line="240" w:lineRule="auto"/>
        <w:ind w:left="0" w:firstLine="0"/>
        <w:jc w:val="center"/>
        <w:rPr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>о</w:t>
      </w:r>
      <w:r w:rsidRPr="00526D10">
        <w:rPr>
          <w:b/>
          <w:color w:val="auto"/>
          <w:szCs w:val="20"/>
          <w:lang w:eastAsia="ar-SA"/>
        </w:rPr>
        <w:t>т</w:t>
      </w:r>
      <w:r>
        <w:rPr>
          <w:b/>
          <w:color w:val="auto"/>
          <w:szCs w:val="20"/>
          <w:lang w:eastAsia="ar-SA"/>
        </w:rPr>
        <w:t xml:space="preserve"> 19</w:t>
      </w:r>
      <w:r>
        <w:rPr>
          <w:b/>
          <w:color w:val="auto"/>
          <w:szCs w:val="20"/>
          <w:lang w:eastAsia="ar-SA"/>
        </w:rPr>
        <w:t xml:space="preserve"> июня</w:t>
      </w:r>
      <w:r w:rsidRPr="00526D10">
        <w:rPr>
          <w:b/>
          <w:color w:val="auto"/>
          <w:szCs w:val="20"/>
          <w:lang w:eastAsia="ar-SA"/>
        </w:rPr>
        <w:t xml:space="preserve"> 2019 года № </w:t>
      </w:r>
      <w:r>
        <w:rPr>
          <w:b/>
          <w:color w:val="auto"/>
          <w:szCs w:val="20"/>
          <w:lang w:eastAsia="ar-SA"/>
        </w:rPr>
        <w:t>31</w:t>
      </w:r>
    </w:p>
    <w:p w:rsidR="005F027B" w:rsidRDefault="005F027B" w:rsidP="005F027B">
      <w:pPr>
        <w:spacing w:after="0" w:line="226" w:lineRule="auto"/>
        <w:ind w:left="10" w:right="173" w:hanging="10"/>
        <w:jc w:val="center"/>
        <w:rPr>
          <w:b/>
          <w:bCs/>
          <w:szCs w:val="28"/>
        </w:rPr>
      </w:pPr>
    </w:p>
    <w:p w:rsidR="005F027B" w:rsidRPr="00526D10" w:rsidRDefault="005F027B" w:rsidP="005F027B">
      <w:pPr>
        <w:spacing w:after="0" w:line="226" w:lineRule="auto"/>
        <w:ind w:left="10" w:right="173" w:hanging="10"/>
        <w:jc w:val="center"/>
        <w:rPr>
          <w:b/>
          <w:bCs/>
          <w:szCs w:val="28"/>
        </w:rPr>
      </w:pPr>
      <w:r w:rsidRPr="00526D10">
        <w:rPr>
          <w:b/>
          <w:bCs/>
          <w:szCs w:val="28"/>
        </w:rPr>
        <w:t>0</w:t>
      </w:r>
      <w:r>
        <w:rPr>
          <w:b/>
          <w:bCs/>
          <w:szCs w:val="28"/>
        </w:rPr>
        <w:t>б</w:t>
      </w:r>
      <w:r w:rsidRPr="00526D10">
        <w:rPr>
          <w:b/>
          <w:bCs/>
          <w:szCs w:val="28"/>
        </w:rPr>
        <w:t xml:space="preserve"> </w:t>
      </w:r>
      <w:proofErr w:type="gramStart"/>
      <w:r w:rsidRPr="00526D10">
        <w:rPr>
          <w:b/>
          <w:bCs/>
          <w:szCs w:val="28"/>
        </w:rPr>
        <w:t>утверждении</w:t>
      </w:r>
      <w:proofErr w:type="gramEnd"/>
      <w:r w:rsidRPr="00526D10">
        <w:rPr>
          <w:b/>
          <w:bCs/>
          <w:szCs w:val="28"/>
        </w:rPr>
        <w:t xml:space="preserve"> Положения «О даче разрешения представителя нанимателя (работодателя) на участие муниципального служащего администрации сельского поселения </w:t>
      </w:r>
      <w:r>
        <w:rPr>
          <w:b/>
          <w:bCs/>
          <w:szCs w:val="28"/>
        </w:rPr>
        <w:t>Хилково</w:t>
      </w:r>
      <w:r w:rsidRPr="00526D10">
        <w:rPr>
          <w:b/>
          <w:bCs/>
          <w:szCs w:val="28"/>
        </w:rPr>
        <w:t xml:space="preserve"> на безвозмездной основе в управлении некоммерческими организациями</w:t>
      </w:r>
    </w:p>
    <w:p w:rsidR="005F027B" w:rsidRPr="00526D10" w:rsidRDefault="005F027B" w:rsidP="005F027B">
      <w:pPr>
        <w:spacing w:after="549" w:line="226" w:lineRule="auto"/>
        <w:ind w:left="658" w:right="840" w:hanging="10"/>
        <w:jc w:val="center"/>
        <w:rPr>
          <w:b/>
          <w:bCs/>
          <w:szCs w:val="28"/>
        </w:rPr>
      </w:pPr>
      <w:r w:rsidRPr="00526D10">
        <w:rPr>
          <w:b/>
          <w:bCs/>
          <w:szCs w:val="28"/>
        </w:rPr>
        <w:t>(кроме политической партии) в качестве единоличного исполнительного органа или вхождение в состав их коллегиальных органов управления»</w:t>
      </w:r>
    </w:p>
    <w:p w:rsidR="005F027B" w:rsidRDefault="005F027B" w:rsidP="005F027B">
      <w:pPr>
        <w:ind w:left="43" w:right="129" w:firstLine="51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16B89B6" wp14:editId="158EC45E">
            <wp:simplePos x="0" y="0"/>
            <wp:positionH relativeFrom="page">
              <wp:posOffset>463482</wp:posOffset>
            </wp:positionH>
            <wp:positionV relativeFrom="page">
              <wp:posOffset>6039810</wp:posOffset>
            </wp:positionV>
            <wp:extent cx="54886" cy="1250036"/>
            <wp:effectExtent l="0" t="0" r="0" b="0"/>
            <wp:wrapSquare wrapText="bothSides"/>
            <wp:docPr id="5985" name="Picture 5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" name="Picture 59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125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10FF4F0" wp14:editId="7C344F4C">
            <wp:simplePos x="0" y="0"/>
            <wp:positionH relativeFrom="page">
              <wp:posOffset>539712</wp:posOffset>
            </wp:positionH>
            <wp:positionV relativeFrom="page">
              <wp:posOffset>4439154</wp:posOffset>
            </wp:positionV>
            <wp:extent cx="30492" cy="109759"/>
            <wp:effectExtent l="0" t="0" r="0" b="0"/>
            <wp:wrapSquare wrapText="bothSides"/>
            <wp:docPr id="27420" name="Picture 2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0" name="Picture 274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DD31054" wp14:editId="25265689">
            <wp:simplePos x="0" y="0"/>
            <wp:positionH relativeFrom="page">
              <wp:posOffset>554958</wp:posOffset>
            </wp:positionH>
            <wp:positionV relativeFrom="page">
              <wp:posOffset>4643428</wp:posOffset>
            </wp:positionV>
            <wp:extent cx="6098" cy="9147"/>
            <wp:effectExtent l="0" t="0" r="0" b="0"/>
            <wp:wrapSquare wrapText="bothSides"/>
            <wp:docPr id="5624" name="Picture 5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4" name="Picture 56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AD28E86" wp14:editId="0AB292D5">
            <wp:simplePos x="0" y="0"/>
            <wp:positionH relativeFrom="page">
              <wp:posOffset>536663</wp:posOffset>
            </wp:positionH>
            <wp:positionV relativeFrom="page">
              <wp:posOffset>4658672</wp:posOffset>
            </wp:positionV>
            <wp:extent cx="3049" cy="9147"/>
            <wp:effectExtent l="0" t="0" r="0" b="0"/>
            <wp:wrapSquare wrapText="bothSides"/>
            <wp:docPr id="5625" name="Picture 5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5" name="Picture 56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FB7BB49" wp14:editId="4698CB6B">
            <wp:simplePos x="0" y="0"/>
            <wp:positionH relativeFrom="page">
              <wp:posOffset>573254</wp:posOffset>
            </wp:positionH>
            <wp:positionV relativeFrom="page">
              <wp:posOffset>4667819</wp:posOffset>
            </wp:positionV>
            <wp:extent cx="3049" cy="6098"/>
            <wp:effectExtent l="0" t="0" r="0" b="0"/>
            <wp:wrapSquare wrapText="bothSides"/>
            <wp:docPr id="5626" name="Picture 5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6" name="Picture 56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6EC090EC" wp14:editId="6C84B1C1">
            <wp:simplePos x="0" y="0"/>
            <wp:positionH relativeFrom="page">
              <wp:posOffset>554958</wp:posOffset>
            </wp:positionH>
            <wp:positionV relativeFrom="page">
              <wp:posOffset>4683063</wp:posOffset>
            </wp:positionV>
            <wp:extent cx="6098" cy="9147"/>
            <wp:effectExtent l="0" t="0" r="0" b="0"/>
            <wp:wrapSquare wrapText="bothSides"/>
            <wp:docPr id="5627" name="Picture 5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" name="Picture 56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39A43B6A" wp14:editId="6C88268D">
            <wp:simplePos x="0" y="0"/>
            <wp:positionH relativeFrom="page">
              <wp:posOffset>551909</wp:posOffset>
            </wp:positionH>
            <wp:positionV relativeFrom="page">
              <wp:posOffset>4695259</wp:posOffset>
            </wp:positionV>
            <wp:extent cx="6098" cy="9146"/>
            <wp:effectExtent l="0" t="0" r="0" b="0"/>
            <wp:wrapSquare wrapText="bothSides"/>
            <wp:docPr id="5628" name="Picture 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" name="Picture 56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3E3BCF48" wp14:editId="178BD1E7">
            <wp:simplePos x="0" y="0"/>
            <wp:positionH relativeFrom="page">
              <wp:posOffset>551909</wp:posOffset>
            </wp:positionH>
            <wp:positionV relativeFrom="page">
              <wp:posOffset>4719649</wp:posOffset>
            </wp:positionV>
            <wp:extent cx="6098" cy="9147"/>
            <wp:effectExtent l="0" t="0" r="0" b="0"/>
            <wp:wrapSquare wrapText="bothSides"/>
            <wp:docPr id="5629" name="Picture 5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" name="Picture 56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6A004F1A" wp14:editId="28E77D86">
            <wp:simplePos x="0" y="0"/>
            <wp:positionH relativeFrom="page">
              <wp:posOffset>551909</wp:posOffset>
            </wp:positionH>
            <wp:positionV relativeFrom="page">
              <wp:posOffset>4737943</wp:posOffset>
            </wp:positionV>
            <wp:extent cx="6098" cy="6098"/>
            <wp:effectExtent l="0" t="0" r="0" b="0"/>
            <wp:wrapSquare wrapText="bothSides"/>
            <wp:docPr id="5630" name="Picture 5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" name="Picture 56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53C758CB" wp14:editId="21A638CB">
            <wp:simplePos x="0" y="0"/>
            <wp:positionH relativeFrom="page">
              <wp:posOffset>564106</wp:posOffset>
            </wp:positionH>
            <wp:positionV relativeFrom="page">
              <wp:posOffset>4914777</wp:posOffset>
            </wp:positionV>
            <wp:extent cx="6098" cy="6098"/>
            <wp:effectExtent l="0" t="0" r="0" b="0"/>
            <wp:wrapSquare wrapText="bothSides"/>
            <wp:docPr id="5631" name="Picture 5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" name="Picture 56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00DD7D72" wp14:editId="4C222CA5">
            <wp:simplePos x="0" y="0"/>
            <wp:positionH relativeFrom="page">
              <wp:posOffset>545811</wp:posOffset>
            </wp:positionH>
            <wp:positionV relativeFrom="page">
              <wp:posOffset>4923924</wp:posOffset>
            </wp:positionV>
            <wp:extent cx="3049" cy="9147"/>
            <wp:effectExtent l="0" t="0" r="0" b="0"/>
            <wp:wrapSquare wrapText="bothSides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5617928E" wp14:editId="615E2401">
            <wp:simplePos x="0" y="0"/>
            <wp:positionH relativeFrom="page">
              <wp:posOffset>545811</wp:posOffset>
            </wp:positionH>
            <wp:positionV relativeFrom="page">
              <wp:posOffset>4936119</wp:posOffset>
            </wp:positionV>
            <wp:extent cx="3049" cy="9146"/>
            <wp:effectExtent l="0" t="0" r="0" b="0"/>
            <wp:wrapSquare wrapText="bothSides"/>
            <wp:docPr id="5633" name="Picture 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" name="Picture 56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73983312" wp14:editId="30EC2B48">
            <wp:simplePos x="0" y="0"/>
            <wp:positionH relativeFrom="page">
              <wp:posOffset>527515</wp:posOffset>
            </wp:positionH>
            <wp:positionV relativeFrom="page">
              <wp:posOffset>4942217</wp:posOffset>
            </wp:positionV>
            <wp:extent cx="3049" cy="6098"/>
            <wp:effectExtent l="0" t="0" r="0" b="0"/>
            <wp:wrapSquare wrapText="bothSides"/>
            <wp:docPr id="5634" name="Picture 5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" name="Picture 56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6F4538CD" wp14:editId="4DA113E5">
            <wp:simplePos x="0" y="0"/>
            <wp:positionH relativeFrom="page">
              <wp:posOffset>545811</wp:posOffset>
            </wp:positionH>
            <wp:positionV relativeFrom="page">
              <wp:posOffset>4975754</wp:posOffset>
            </wp:positionV>
            <wp:extent cx="6098" cy="6098"/>
            <wp:effectExtent l="0" t="0" r="0" b="0"/>
            <wp:wrapSquare wrapText="bothSides"/>
            <wp:docPr id="5635" name="Picture 5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" name="Picture 56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3785291C" wp14:editId="0A86E6C0">
            <wp:simplePos x="0" y="0"/>
            <wp:positionH relativeFrom="page">
              <wp:posOffset>551909</wp:posOffset>
            </wp:positionH>
            <wp:positionV relativeFrom="page">
              <wp:posOffset>5280641</wp:posOffset>
            </wp:positionV>
            <wp:extent cx="3049" cy="9146"/>
            <wp:effectExtent l="0" t="0" r="0" b="0"/>
            <wp:wrapSquare wrapText="bothSides"/>
            <wp:docPr id="5636" name="Picture 5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" name="Picture 56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744F037A" wp14:editId="16455436">
            <wp:simplePos x="0" y="0"/>
            <wp:positionH relativeFrom="page">
              <wp:posOffset>539712</wp:posOffset>
            </wp:positionH>
            <wp:positionV relativeFrom="page">
              <wp:posOffset>5286739</wp:posOffset>
            </wp:positionV>
            <wp:extent cx="3049" cy="9147"/>
            <wp:effectExtent l="0" t="0" r="0" b="0"/>
            <wp:wrapSquare wrapText="bothSides"/>
            <wp:docPr id="5637" name="Picture 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" name="Picture 56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7CBC5CE0" wp14:editId="61440598">
            <wp:simplePos x="0" y="0"/>
            <wp:positionH relativeFrom="page">
              <wp:posOffset>533614</wp:posOffset>
            </wp:positionH>
            <wp:positionV relativeFrom="page">
              <wp:posOffset>5301984</wp:posOffset>
            </wp:positionV>
            <wp:extent cx="6098" cy="6098"/>
            <wp:effectExtent l="0" t="0" r="0" b="0"/>
            <wp:wrapSquare wrapText="bothSides"/>
            <wp:docPr id="5638" name="Picture 5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" name="Picture 56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09977AC1" wp14:editId="134CEC1F">
            <wp:simplePos x="0" y="0"/>
            <wp:positionH relativeFrom="page">
              <wp:posOffset>533614</wp:posOffset>
            </wp:positionH>
            <wp:positionV relativeFrom="page">
              <wp:posOffset>5320277</wp:posOffset>
            </wp:positionV>
            <wp:extent cx="6098" cy="6098"/>
            <wp:effectExtent l="0" t="0" r="0" b="0"/>
            <wp:wrapSquare wrapText="bothSides"/>
            <wp:docPr id="5639" name="Picture 5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" name="Picture 56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090B28F9" wp14:editId="0C2F856B">
            <wp:simplePos x="0" y="0"/>
            <wp:positionH relativeFrom="page">
              <wp:posOffset>533614</wp:posOffset>
            </wp:positionH>
            <wp:positionV relativeFrom="page">
              <wp:posOffset>5350766</wp:posOffset>
            </wp:positionV>
            <wp:extent cx="3049" cy="9147"/>
            <wp:effectExtent l="0" t="0" r="0" b="0"/>
            <wp:wrapSquare wrapText="bothSides"/>
            <wp:docPr id="5640" name="Picture 5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" name="Picture 56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161E0CC0" wp14:editId="19DBE20B">
            <wp:simplePos x="0" y="0"/>
            <wp:positionH relativeFrom="page">
              <wp:posOffset>530565</wp:posOffset>
            </wp:positionH>
            <wp:positionV relativeFrom="page">
              <wp:posOffset>5372108</wp:posOffset>
            </wp:positionV>
            <wp:extent cx="3049" cy="6098"/>
            <wp:effectExtent l="0" t="0" r="0" b="0"/>
            <wp:wrapSquare wrapText="bothSides"/>
            <wp:docPr id="5641" name="Picture 5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" name="Picture 564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237B6DA1" wp14:editId="512984B7">
            <wp:simplePos x="0" y="0"/>
            <wp:positionH relativeFrom="page">
              <wp:posOffset>573254</wp:posOffset>
            </wp:positionH>
            <wp:positionV relativeFrom="page">
              <wp:posOffset>2210430</wp:posOffset>
            </wp:positionV>
            <wp:extent cx="76231" cy="1527483"/>
            <wp:effectExtent l="0" t="0" r="0" b="0"/>
            <wp:wrapSquare wrapText="bothSides"/>
            <wp:docPr id="27422" name="Picture 27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2" name="Picture 274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6231" cy="152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Во исполнение пункта </w:t>
      </w:r>
      <w:proofErr w:type="gramStart"/>
      <w:r>
        <w:t>З</w:t>
      </w:r>
      <w:proofErr w:type="gramEnd"/>
      <w:r>
        <w:t xml:space="preserve"> части статьи 14 Федерального закона от 02.03.2007 N2 25-ФЗ «О муниципальной службе в Российской Федерации», Уставом сельского поселения </w:t>
      </w:r>
      <w:r>
        <w:t>Хилково</w:t>
      </w:r>
      <w:r>
        <w:t xml:space="preserve"> муниципального района Красноярский Самарской области, Администрация сельского поселения </w:t>
      </w:r>
      <w:r>
        <w:t>Хилково</w:t>
      </w:r>
      <w:r>
        <w:t xml:space="preserve"> муниципального района Красноярский Самарской области ПОСТАНОВЛЯЕТ:</w:t>
      </w:r>
    </w:p>
    <w:p w:rsidR="005F027B" w:rsidRDefault="005F027B" w:rsidP="005F027B">
      <w:pPr>
        <w:numPr>
          <w:ilvl w:val="0"/>
          <w:numId w:val="1"/>
        </w:numPr>
        <w:ind w:right="129" w:firstLine="545"/>
      </w:pPr>
      <w:r>
        <w:t xml:space="preserve">Утвердить Положение даче разрешения представителя нанимателя (работодателя) на участие муниципального служащего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администрации сельского поселения </w:t>
      </w:r>
      <w:r>
        <w:t>Хилково</w:t>
      </w:r>
      <w:r>
        <w:t>.</w:t>
      </w:r>
    </w:p>
    <w:p w:rsidR="005F027B" w:rsidRDefault="005F027B" w:rsidP="005F027B">
      <w:pPr>
        <w:numPr>
          <w:ilvl w:val="0"/>
          <w:numId w:val="1"/>
        </w:numPr>
        <w:ind w:right="129"/>
      </w:pPr>
      <w: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>
        <w:t>.</w:t>
      </w:r>
    </w:p>
    <w:p w:rsidR="005F027B" w:rsidRDefault="005F027B" w:rsidP="005F027B">
      <w:pPr>
        <w:numPr>
          <w:ilvl w:val="0"/>
          <w:numId w:val="1"/>
        </w:numPr>
        <w:ind w:right="129"/>
      </w:pPr>
      <w:r>
        <w:t xml:space="preserve">Настоящее постановление вступает в силу со дня его официального опубликования. </w:t>
      </w:r>
    </w:p>
    <w:p w:rsidR="005F027B" w:rsidRDefault="005F027B" w:rsidP="005F027B">
      <w:pPr>
        <w:ind w:left="588" w:right="129" w:firstLine="0"/>
      </w:pPr>
    </w:p>
    <w:p w:rsidR="005F027B" w:rsidRPr="005F027B" w:rsidRDefault="005F027B" w:rsidP="005F027B">
      <w:pPr>
        <w:ind w:left="0" w:right="129" w:firstLine="0"/>
        <w:rPr>
          <w:b/>
        </w:rPr>
      </w:pPr>
      <w:r w:rsidRPr="005F027B">
        <w:rPr>
          <w:b/>
        </w:rPr>
        <w:t>Глава сельского поселения</w:t>
      </w:r>
    </w:p>
    <w:p w:rsidR="005F027B" w:rsidRPr="005F027B" w:rsidRDefault="005F027B" w:rsidP="005F027B">
      <w:pPr>
        <w:ind w:left="0" w:right="129" w:firstLine="0"/>
        <w:rPr>
          <w:b/>
        </w:rPr>
      </w:pPr>
      <w:r w:rsidRPr="005F027B">
        <w:rPr>
          <w:b/>
        </w:rPr>
        <w:t>Хилково</w:t>
      </w:r>
      <w:r w:rsidRPr="005F027B">
        <w:rPr>
          <w:b/>
        </w:rPr>
        <w:t xml:space="preserve"> муниципального района</w:t>
      </w:r>
    </w:p>
    <w:p w:rsidR="005F027B" w:rsidRPr="005F027B" w:rsidRDefault="005F027B" w:rsidP="005F027B">
      <w:pPr>
        <w:tabs>
          <w:tab w:val="center" w:pos="8221"/>
        </w:tabs>
        <w:ind w:left="0" w:firstLine="0"/>
        <w:jc w:val="left"/>
        <w:rPr>
          <w:b/>
        </w:rPr>
      </w:pPr>
      <w:r w:rsidRPr="005F027B">
        <w:rPr>
          <w:b/>
        </w:rPr>
        <w:t>Кра</w:t>
      </w:r>
      <w:r w:rsidRPr="005F027B">
        <w:rPr>
          <w:b/>
        </w:rPr>
        <w:t>сноярский Самарской области</w:t>
      </w:r>
      <w:r w:rsidRPr="005F027B">
        <w:rPr>
          <w:b/>
        </w:rPr>
        <w:tab/>
      </w:r>
      <w:bookmarkStart w:id="0" w:name="_GoBack"/>
      <w:bookmarkEnd w:id="0"/>
      <w:r w:rsidRPr="005F027B">
        <w:rPr>
          <w:b/>
        </w:rPr>
        <w:t>О.Ю. Долгов</w:t>
      </w:r>
    </w:p>
    <w:p w:rsidR="005F027B" w:rsidRDefault="005F027B" w:rsidP="005F027B">
      <w:pPr>
        <w:spacing w:after="0" w:line="226" w:lineRule="auto"/>
        <w:ind w:left="230" w:right="336" w:firstLine="0"/>
        <w:rPr>
          <w:szCs w:val="28"/>
        </w:rPr>
      </w:pPr>
    </w:p>
    <w:p w:rsidR="005F027B" w:rsidRPr="0053162E" w:rsidRDefault="005F027B" w:rsidP="005F027B">
      <w:pPr>
        <w:spacing w:after="0" w:line="226" w:lineRule="auto"/>
        <w:ind w:left="230" w:right="336" w:firstLine="0"/>
        <w:rPr>
          <w:b/>
          <w:bCs/>
          <w:szCs w:val="28"/>
        </w:rPr>
      </w:pPr>
      <w:r w:rsidRPr="0053162E">
        <w:rPr>
          <w:b/>
          <w:bCs/>
          <w:noProof/>
          <w:szCs w:val="28"/>
        </w:rPr>
        <w:drawing>
          <wp:anchor distT="0" distB="0" distL="114300" distR="114300" simplePos="0" relativeHeight="251680768" behindDoc="0" locked="0" layoutInCell="1" allowOverlap="0" wp14:anchorId="489E5E9C" wp14:editId="7EA06D3F">
            <wp:simplePos x="0" y="0"/>
            <wp:positionH relativeFrom="page">
              <wp:posOffset>512269</wp:posOffset>
            </wp:positionH>
            <wp:positionV relativeFrom="page">
              <wp:posOffset>201225</wp:posOffset>
            </wp:positionV>
            <wp:extent cx="70132" cy="10314324"/>
            <wp:effectExtent l="0" t="0" r="0" b="0"/>
            <wp:wrapSquare wrapText="bothSides"/>
            <wp:docPr id="7189" name="Picture 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9" name="Picture 71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0132" cy="1031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 xml:space="preserve">                                                 </w:t>
      </w:r>
      <w:r w:rsidRPr="0053162E">
        <w:rPr>
          <w:b/>
          <w:bCs/>
          <w:szCs w:val="28"/>
        </w:rPr>
        <w:t>Положение</w:t>
      </w:r>
    </w:p>
    <w:p w:rsidR="005F027B" w:rsidRDefault="005F027B" w:rsidP="005F027B">
      <w:pPr>
        <w:spacing w:after="0" w:line="240" w:lineRule="auto"/>
        <w:ind w:left="0" w:firstLine="0"/>
        <w:rPr>
          <w:b/>
          <w:bCs/>
          <w:szCs w:val="28"/>
        </w:rPr>
      </w:pPr>
      <w:r w:rsidRPr="0053162E">
        <w:rPr>
          <w:b/>
          <w:bCs/>
          <w:szCs w:val="28"/>
        </w:rPr>
        <w:t xml:space="preserve">о даче разрешения представителя нанимателя (работодателя) на участие муниципального служащего администрации сельского поселения </w:t>
      </w:r>
      <w:r>
        <w:rPr>
          <w:b/>
          <w:bCs/>
          <w:szCs w:val="28"/>
        </w:rPr>
        <w:t>Хилково</w:t>
      </w:r>
      <w:r w:rsidRPr="0053162E">
        <w:rPr>
          <w:b/>
          <w:bCs/>
          <w:szCs w:val="28"/>
        </w:rPr>
        <w:t xml:space="preserve"> на безвозмездной основе в управлении некоммерческими организациям</w:t>
      </w:r>
      <w:proofErr w:type="gramStart"/>
      <w:r w:rsidRPr="0053162E">
        <w:rPr>
          <w:b/>
          <w:bCs/>
          <w:szCs w:val="28"/>
        </w:rPr>
        <w:t>и(</w:t>
      </w:r>
      <w:proofErr w:type="gramEnd"/>
      <w:r w:rsidRPr="0053162E">
        <w:rPr>
          <w:b/>
          <w:bCs/>
          <w:szCs w:val="28"/>
        </w:rPr>
        <w:t>кроме политической партии) в качестве единоличного исполнительного органа или вхождение в состав их коллегиальных органов управления (далее — Положение)</w:t>
      </w:r>
    </w:p>
    <w:p w:rsidR="005F027B" w:rsidRPr="0053162E" w:rsidRDefault="005F027B" w:rsidP="005F027B">
      <w:pPr>
        <w:spacing w:after="0" w:line="240" w:lineRule="auto"/>
        <w:ind w:left="0" w:firstLine="0"/>
        <w:rPr>
          <w:b/>
          <w:bCs/>
          <w:szCs w:val="28"/>
        </w:rPr>
      </w:pPr>
    </w:p>
    <w:p w:rsidR="005F027B" w:rsidRDefault="005F027B" w:rsidP="005F027B">
      <w:pPr>
        <w:pStyle w:val="a3"/>
        <w:numPr>
          <w:ilvl w:val="0"/>
          <w:numId w:val="2"/>
        </w:numPr>
        <w:spacing w:after="0" w:line="240" w:lineRule="auto"/>
      </w:pPr>
      <w:r>
        <w:t>Настоящее Положени</w: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063C9285" wp14:editId="5CCD9DEE">
            <wp:simplePos x="0" y="0"/>
            <wp:positionH relativeFrom="column">
              <wp:posOffset>2012950</wp:posOffset>
            </wp:positionH>
            <wp:positionV relativeFrom="paragraph">
              <wp:posOffset>-1905</wp:posOffset>
            </wp:positionV>
            <wp:extent cx="45085" cy="281305"/>
            <wp:effectExtent l="0" t="0" r="0" b="4445"/>
            <wp:wrapNone/>
            <wp:docPr id="27424" name="Picture 27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4" name="Picture 2742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08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 разработано в целях реализации положений пункта </w:t>
      </w:r>
      <w:proofErr w:type="gramStart"/>
      <w:r>
        <w:t>З</w:t>
      </w:r>
      <w:proofErr w:type="gramEnd"/>
      <w:r>
        <w:t xml:space="preserve"> части 1 статьи 14 Федерального закона от 02.03.2007 N 25-ФЗ «О муниципальной службе в Российской Федерации» и устанавливает порядок получения муниципальными служащими органов местного самоуправления, аппарата избирательной комиссии муниципального образования (далее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партии)) в качестве единоличного исполнительного органа или вхождения в состав их коллегиальных органов управления.</w:t>
      </w:r>
    </w:p>
    <w:p w:rsidR="005F027B" w:rsidRDefault="005F027B" w:rsidP="005F027B">
      <w:pPr>
        <w:numPr>
          <w:ilvl w:val="0"/>
          <w:numId w:val="2"/>
        </w:numPr>
        <w:ind w:right="129"/>
      </w:pPr>
      <w:r>
        <w:rPr>
          <w:noProof/>
        </w:rPr>
        <w:drawing>
          <wp:anchor distT="0" distB="0" distL="114300" distR="114300" simplePos="0" relativeHeight="251681792" behindDoc="0" locked="0" layoutInCell="1" allowOverlap="0" wp14:anchorId="57309458" wp14:editId="7DB7C87C">
            <wp:simplePos x="0" y="0"/>
            <wp:positionH relativeFrom="page">
              <wp:posOffset>509220</wp:posOffset>
            </wp:positionH>
            <wp:positionV relativeFrom="page">
              <wp:posOffset>192079</wp:posOffset>
            </wp:positionV>
            <wp:extent cx="82329" cy="10329568"/>
            <wp:effectExtent l="0" t="0" r="0" b="0"/>
            <wp:wrapSquare wrapText="bothSides"/>
            <wp:docPr id="9455" name="Picture 9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" name="Picture 945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2329" cy="1032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получения разрешения муниципальный служащий лично представляет или направляет по почте, электронной почте в кадровую службу органа местного самоуправления, аппарата избирательной комиссии муниципального образования (муниципальному служащему, ответственному за ведение кадровой работы в органе местного самоуправления, аппарате избирательной комиссии муниципального образования) ходатайство по утвержденной форме (приложение 1).</w:t>
      </w:r>
    </w:p>
    <w:p w:rsidR="005F027B" w:rsidRDefault="005F027B" w:rsidP="005F027B">
      <w:pPr>
        <w:spacing w:after="26"/>
        <w:ind w:left="120" w:right="67"/>
      </w:pPr>
      <w:r>
        <w:t>З. Ходатайство представляется до начала участия в управлении некоммерческой организацией, за исключением случаев, предусмотренных настоящим пунктом.</w:t>
      </w:r>
    </w:p>
    <w:p w:rsidR="005F027B" w:rsidRDefault="005F027B" w:rsidP="005F027B">
      <w:pPr>
        <w:spacing w:after="43"/>
        <w:ind w:left="130" w:right="58"/>
      </w:pPr>
      <w:r>
        <w:t>Муниципальные служащие, участвующие в управлении некоммерческой организацией на день вступления в силу настоящего Положения, подают ходатайство не позднее чем через 30 рабочих дней после дня вступления в силу настоящего Положения.</w:t>
      </w:r>
    </w:p>
    <w:p w:rsidR="005F027B" w:rsidRDefault="005F027B" w:rsidP="005F027B">
      <w:pPr>
        <w:ind w:left="149" w:right="38"/>
      </w:pPr>
      <w:r>
        <w:t>Вновь назначенные муниципальные служащие, участвующие на безвозмездной основе в управлении некоммерческой организацией на день назначения на должность муниципальной службы муниципального образования, подают ходатайство в день назначения на должность муниципальной службы муниципального образования.</w:t>
      </w:r>
    </w:p>
    <w:p w:rsidR="005F027B" w:rsidRDefault="005F027B" w:rsidP="005F027B">
      <w:pPr>
        <w:ind w:left="163" w:right="19"/>
      </w:pPr>
      <w:r>
        <w:lastRenderedPageBreak/>
        <w:t>4. 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5F027B" w:rsidRDefault="005F027B" w:rsidP="005F027B">
      <w:pPr>
        <w:ind w:left="182" w:right="19"/>
      </w:pPr>
      <w: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5F027B" w:rsidRDefault="005F027B" w:rsidP="005F027B">
      <w:pPr>
        <w:numPr>
          <w:ilvl w:val="0"/>
          <w:numId w:val="3"/>
        </w:numPr>
        <w:ind w:right="129"/>
      </w:pPr>
      <w:r>
        <w:t>Ходатайство регистрируется в день поступления в журнале регистрации ходатайств (приложение 2), ведение которого осуществляется кадровой службой органа местного самоуправления, аппарата избирательной комиссии муниципального образования (муниципальным служащим, ответственным за ведение кадровой работы в органе местного самоуправления, аппарате избирательной комиссии муниципального образования).</w:t>
      </w:r>
    </w:p>
    <w:p w:rsidR="005F027B" w:rsidRDefault="005F027B" w:rsidP="005F027B">
      <w:pPr>
        <w:numPr>
          <w:ilvl w:val="0"/>
          <w:numId w:val="3"/>
        </w:numPr>
        <w:ind w:right="129"/>
      </w:pPr>
      <w:proofErr w:type="gramStart"/>
      <w:r>
        <w:t>В целях исключения конфликта интересов кадровая служба органа местного самоуправления, аппарата избирательной комиссии муниципального образования (муниципальный служащий, ответственный за ведение кадровой работы в органе местного самоуправления, аппарате избирательной комиссии муниципального образования) в течение двух рабочих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конфликтов интересов органа местного самоуправления, аппарата</w:t>
      </w:r>
      <w:proofErr w:type="gramEnd"/>
      <w:r>
        <w:t xml:space="preserve"> избирательной комиссии муниципального образования) (далее — Комиссия).</w:t>
      </w:r>
    </w:p>
    <w:p w:rsidR="005F027B" w:rsidRDefault="005F027B" w:rsidP="005F027B">
      <w:pPr>
        <w:numPr>
          <w:ilvl w:val="0"/>
          <w:numId w:val="3"/>
        </w:numPr>
        <w:ind w:right="129"/>
      </w:pPr>
      <w:r>
        <w:t>Председатель Комиссии в течение двух рабочих дней со дня поступления к нему ходатайства назначает дату заседания Комиссии. При этом дата заседания Комиссии не может быть назначена позднее семи рабочих дней со дня регистрации ходатайства в журнале регистрации ходатайств.</w:t>
      </w:r>
    </w:p>
    <w:p w:rsidR="005F027B" w:rsidRDefault="005F027B" w:rsidP="005F027B">
      <w:pPr>
        <w:numPr>
          <w:ilvl w:val="0"/>
          <w:numId w:val="3"/>
        </w:numPr>
        <w:ind w:right="129"/>
      </w:pPr>
      <w:r>
        <w:t>Заседание Комиссии проводится в присутствии муниципального служащего, представившего ходатайство.</w:t>
      </w:r>
    </w:p>
    <w:p w:rsidR="005F027B" w:rsidRDefault="005F027B" w:rsidP="005F027B">
      <w:pPr>
        <w:numPr>
          <w:ilvl w:val="0"/>
          <w:numId w:val="3"/>
        </w:numPr>
        <w:ind w:right="129"/>
      </w:pPr>
      <w:r>
        <w:rPr>
          <w:noProof/>
        </w:rPr>
        <w:drawing>
          <wp:anchor distT="0" distB="0" distL="114300" distR="114300" simplePos="0" relativeHeight="251682816" behindDoc="0" locked="0" layoutInCell="1" allowOverlap="0" wp14:anchorId="0E93390E" wp14:editId="4100993D">
            <wp:simplePos x="0" y="0"/>
            <wp:positionH relativeFrom="page">
              <wp:posOffset>509220</wp:posOffset>
            </wp:positionH>
            <wp:positionV relativeFrom="page">
              <wp:posOffset>185981</wp:posOffset>
            </wp:positionV>
            <wp:extent cx="70132" cy="10329569"/>
            <wp:effectExtent l="0" t="0" r="0" b="0"/>
            <wp:wrapSquare wrapText="bothSides"/>
            <wp:docPr id="12028" name="Picture 1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8" name="Picture 1202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0132" cy="1032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итогам рассмотрения ходатайства Комиссия принимает одно из следующих решений:</w:t>
      </w:r>
    </w:p>
    <w:p w:rsidR="005F027B" w:rsidRDefault="005F027B" w:rsidP="005F027B">
      <w:pPr>
        <w:ind w:left="43" w:right="129"/>
      </w:pPr>
      <w: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5F027B" w:rsidRDefault="005F027B" w:rsidP="005F027B">
      <w:pPr>
        <w:ind w:left="43" w:right="129"/>
      </w:pPr>
      <w:r>
        <w:t xml:space="preserve"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</w:t>
      </w:r>
      <w:r>
        <w:lastRenderedPageBreak/>
        <w:t>качестве единоличного исполнительного органа или вхождение в состав ее коллегиального органа управления.</w:t>
      </w:r>
    </w:p>
    <w:p w:rsidR="005F027B" w:rsidRDefault="005F027B" w:rsidP="005F027B">
      <w:pPr>
        <w:numPr>
          <w:ilvl w:val="0"/>
          <w:numId w:val="3"/>
        </w:numPr>
        <w:ind w:right="129"/>
      </w:pPr>
      <w:r>
        <w:t>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5F027B" w:rsidRDefault="005F027B" w:rsidP="005F027B">
      <w:pPr>
        <w:numPr>
          <w:ilvl w:val="0"/>
          <w:numId w:val="4"/>
        </w:numPr>
        <w:ind w:right="129"/>
      </w:pPr>
      <w:r>
        <w:t>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службы;</w:t>
      </w:r>
    </w:p>
    <w:p w:rsidR="005F027B" w:rsidRDefault="005F027B" w:rsidP="005F027B">
      <w:pPr>
        <w:numPr>
          <w:ilvl w:val="0"/>
          <w:numId w:val="4"/>
        </w:numPr>
        <w:ind w:right="129"/>
      </w:pPr>
      <w:r>
        <w:t xml:space="preserve">отказать </w:t>
      </w:r>
      <w:proofErr w:type="gramStart"/>
      <w:r>
        <w:t>в разрешении на участие в управлении некоммерческой организацией в связи с нарушением</w:t>
      </w:r>
      <w:proofErr w:type="gramEnd"/>
      <w:r>
        <w:t xml:space="preserve"> запретов, установленных статьей 14 Федерального закона от 02.03.2007 N 25-ФЗ «О муниципальной службе в Российской Федерации», связанных с прохождением муниципальной службы.</w:t>
      </w:r>
    </w:p>
    <w:p w:rsidR="005F027B" w:rsidRDefault="005F027B" w:rsidP="005F027B">
      <w:pPr>
        <w:spacing w:after="31"/>
        <w:ind w:left="43" w:right="129"/>
      </w:pPr>
      <w:r>
        <w:t>Решение оформляется соответствующей письменной резолюцией представителя нанимателя (работодателя) на ходатайстве муниципального служащего, которое приобщается к личному делу муниципального служащего вместе с документами, представленными в соответствии с пунктом 4 настоящего Положения, и иными материалами по результатам рассмотрения ходатайства.</w:t>
      </w:r>
    </w:p>
    <w:p w:rsidR="005F027B" w:rsidRDefault="005F027B" w:rsidP="005F027B">
      <w:pPr>
        <w:numPr>
          <w:ilvl w:val="0"/>
          <w:numId w:val="5"/>
        </w:numPr>
        <w:ind w:right="129"/>
      </w:pPr>
      <w:r>
        <w:rPr>
          <w:noProof/>
        </w:rPr>
        <w:drawing>
          <wp:anchor distT="0" distB="0" distL="114300" distR="114300" simplePos="0" relativeHeight="251683840" behindDoc="0" locked="0" layoutInCell="1" allowOverlap="0" wp14:anchorId="4F039A1E" wp14:editId="583C4C62">
            <wp:simplePos x="0" y="0"/>
            <wp:positionH relativeFrom="page">
              <wp:posOffset>509220</wp:posOffset>
            </wp:positionH>
            <wp:positionV relativeFrom="page">
              <wp:posOffset>207323</wp:posOffset>
            </wp:positionV>
            <wp:extent cx="82329" cy="10308227"/>
            <wp:effectExtent l="0" t="0" r="0" b="0"/>
            <wp:wrapSquare wrapText="bothSides"/>
            <wp:docPr id="13905" name="Picture 13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5" name="Picture 1390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2329" cy="10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 результатах рассмотрения ходатайства муниципальный служащий уведомляется кадровой службой органа местного самоуправления, аппарата избирательной комиссии (муниципального образования) (муниципальным служащим, ответственным за ведение кадровой работы в органе местного самоуправления, аппарате избирательной комиссии (муниципального образования) под роспись либо посредством направления почтового отправления в течение трех рабочих дней со дня принятия представителем нанимателя (работодателем) решения.</w:t>
      </w:r>
      <w:proofErr w:type="gramEnd"/>
    </w:p>
    <w:p w:rsidR="005F027B" w:rsidRDefault="005F027B" w:rsidP="005F027B">
      <w:pPr>
        <w:numPr>
          <w:ilvl w:val="0"/>
          <w:numId w:val="5"/>
        </w:numPr>
        <w:ind w:right="129"/>
      </w:pPr>
      <w:r>
        <w:t>Муниципальный служащий может приступить к участию 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</w:p>
    <w:p w:rsidR="005F027B" w:rsidRDefault="005F027B" w:rsidP="005F027B">
      <w:pPr>
        <w:ind w:left="43" w:right="129"/>
      </w:pPr>
      <w:proofErr w:type="gramStart"/>
      <w:r>
        <w:t>В случае прекращения участия в управлении некоммерческой организацией муниципальный служащий в течение семи рабочих дней представляет лично или направляет по почте, электронной почте соответствующую информацию в кадровую службу органа местного самоуправления, аппарата избирательной комиссии муниципального образования (муниципальному служащему, ответственному за ведение кадровой работы в органе местного самоуправления, аппарате избирательной комиссии муниципального образования).</w:t>
      </w:r>
      <w:proofErr w:type="gramEnd"/>
    </w:p>
    <w:p w:rsidR="005F027B" w:rsidRDefault="005F027B" w:rsidP="005F027B">
      <w:pPr>
        <w:ind w:left="43" w:right="129"/>
      </w:pPr>
    </w:p>
    <w:p w:rsidR="005F027B" w:rsidRDefault="005F027B" w:rsidP="005F027B">
      <w:pPr>
        <w:ind w:left="43" w:right="129"/>
      </w:pPr>
    </w:p>
    <w:p w:rsidR="005F027B" w:rsidRDefault="005F027B" w:rsidP="005F027B">
      <w:pPr>
        <w:ind w:left="43" w:right="129"/>
      </w:pPr>
    </w:p>
    <w:p w:rsidR="005F027B" w:rsidRDefault="005F027B" w:rsidP="005F027B">
      <w:pPr>
        <w:spacing w:after="444"/>
        <w:ind w:left="1647" w:right="129" w:firstLine="0"/>
      </w:pPr>
    </w:p>
    <w:p w:rsidR="005F027B" w:rsidRDefault="005F027B" w:rsidP="005F027B">
      <w:pPr>
        <w:spacing w:after="0"/>
        <w:ind w:left="1647" w:right="129" w:firstLine="0"/>
        <w:jc w:val="right"/>
      </w:pPr>
      <w:r>
        <w:lastRenderedPageBreak/>
        <w:t xml:space="preserve"> Приложение </w:t>
      </w:r>
      <w:r>
        <w:rPr>
          <w:noProof/>
        </w:rPr>
        <w:drawing>
          <wp:inline distT="0" distB="0" distL="0" distR="0" wp14:anchorId="1C4B437D" wp14:editId="0E68DDDE">
            <wp:extent cx="39640" cy="125004"/>
            <wp:effectExtent l="0" t="0" r="0" b="0"/>
            <wp:docPr id="15269" name="Picture 15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9" name="Picture 1526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7B" w:rsidRPr="006B2B04" w:rsidRDefault="005F027B" w:rsidP="005F027B">
      <w:pPr>
        <w:spacing w:after="0"/>
        <w:ind w:left="1647" w:right="129" w:firstLine="0"/>
        <w:rPr>
          <w:sz w:val="24"/>
          <w:szCs w:val="24"/>
        </w:rPr>
      </w:pPr>
      <w:r w:rsidRPr="006B2B04">
        <w:rPr>
          <w:sz w:val="24"/>
          <w:szCs w:val="24"/>
        </w:rPr>
        <w:t>к Положению о даче разрешения представителя нанимателя (работодателя) на участие муниципального служащего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5F027B" w:rsidRDefault="005F027B" w:rsidP="005F027B">
      <w:pPr>
        <w:spacing w:after="35" w:line="259" w:lineRule="auto"/>
        <w:ind w:left="462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8143DC0" wp14:editId="6B91E01D">
                <wp:extent cx="3043123" cy="9147"/>
                <wp:effectExtent l="0" t="0" r="0" b="0"/>
                <wp:docPr id="27430" name="Group 27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123" cy="9147"/>
                          <a:chOff x="0" y="0"/>
                          <a:chExt cx="3043123" cy="9147"/>
                        </a:xfrm>
                      </wpg:grpSpPr>
                      <wps:wsp>
                        <wps:cNvPr id="27429" name="Shape 27429"/>
                        <wps:cNvSpPr/>
                        <wps:spPr>
                          <a:xfrm>
                            <a:off x="0" y="0"/>
                            <a:ext cx="304312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23" h="9147">
                                <a:moveTo>
                                  <a:pt x="0" y="4573"/>
                                </a:moveTo>
                                <a:lnTo>
                                  <a:pt x="3043123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30" o:spid="_x0000_s1026" style="width:239.6pt;height:.7pt;mso-position-horizontal-relative:char;mso-position-vertical-relative:line" coordsize="304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RZRQIAAG0FAAAOAAAAZHJzL2Uyb0RvYy54bWykVE1v2zAMvQ/YfxB0X5w42bIacXpY1lyG&#10;rUC7H6DIsi1AX5CUOPn3o+jY8VqghzYHR6IeKb5Hipv7s1bkJHyQ1pR0MZtTIgy3lTRNSf8+P3z5&#10;TkmIzFRMWSNKehGB3m8/f9p0rhC5ba2qhCcQxISicyVtY3RFlgXeCs3CzDph4LC2XrMIW99klWcd&#10;RNcqy+fzb1lnfeW85SIEsO76Q7rF+HUtePxT10FEokoKuUX8evwe0jfbbljReOZaya9psHdkoZk0&#10;cOkYasciI0cvX4XSknsbbB1n3OrM1rXkAjkAm8X8BZu9t0eHXJqia9woE0j7Qqd3h+W/T4+eyKqk&#10;+Xq1BIUM01AmvJn0JpCoc00ByL13T+7RXw1Nv0usz7XX6R/4kDOKexnFFedIOBiX89VykS8p4XB2&#10;t1ite+15CwV65cTbn2+5ZcOVWcpsTKRz0EThplP4mE5PLXMC5Q+J/U2n/G7QCSFJJzChLIgcRQpF&#10;AL0+pNBIlRX8GOJeWFSanX6F2DdvNaxYO6z42QxLD0/gzeZ3LCa/lGRakm5SqvZaqXSo7Uk8W4TF&#10;W71WX9fLxBzSvAGUmQLHwkPdJ/AeBH7pVgwwZgLGKVdjH6RSSFaZlB92D+EM5kWtWISW0g46OJiG&#10;EqYaGEQ8enyOwSpZJe+Ud/DN4Yfy5MTSMMDfNfX/YM6HuGOh7XF41LeqlhFmlZIaBt3UW5kUXeC0&#10;6WWHthxKn1YHW13w2aAdOhTopsaFN43Er/MnDY3pHlG3Kbn9BwAA//8DAFBLAwQUAAYACAAAACEA&#10;+lLg2NsAAAADAQAADwAAAGRycy9kb3ducmV2LnhtbEyPQUvDQBCF74L/YRnBm92kVq0xm1KKeioF&#10;W6F4mybTJDQ7G7LbJP33jl708mB4j/e+SRejbVRPna8dG4gnESji3BU1lwY+d293c1A+IBfYOCYD&#10;F/KwyK6vUkwKN/AH9dtQKilhn6CBKoQ20drnFVn0E9cSi3d0ncUgZ1fqosNBym2jp1H0qC3WLAsV&#10;trSqKD9tz9bA+4DD8j5+7den4+rytXvY7NcxGXN7My5fQAUaw18YfvAFHTJhOrgzF141BuSR8Kvi&#10;zZ6ep6AOEpqBzlL9nz37BgAA//8DAFBLAQItABQABgAIAAAAIQC2gziS/gAAAOEBAAATAAAAAAAA&#10;AAAAAAAAAAAAAABbQ29udGVudF9UeXBlc10ueG1sUEsBAi0AFAAGAAgAAAAhADj9If/WAAAAlAEA&#10;AAsAAAAAAAAAAAAAAAAALwEAAF9yZWxzLy5yZWxzUEsBAi0AFAAGAAgAAAAhANzkFFlFAgAAbQUA&#10;AA4AAAAAAAAAAAAAAAAALgIAAGRycy9lMm9Eb2MueG1sUEsBAi0AFAAGAAgAAAAhAPpS4NjbAAAA&#10;AwEAAA8AAAAAAAAAAAAAAAAAnwQAAGRycy9kb3ducmV2LnhtbFBLBQYAAAAABAAEAPMAAACnBQAA&#10;AAA=&#10;">
                <v:shape id="Shape 27429" o:spid="_x0000_s1027" style="position:absolute;width:30431;height:91;visibility:visible;mso-wrap-style:square;v-text-anchor:top" coordsize="3043123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cfsgA&#10;AADeAAAADwAAAGRycy9kb3ducmV2LnhtbESPQWvCQBSE7wX/w/IK3ppNg2hNXUVbip6KjaIeH9nX&#10;JJp9G7Jbjf76bkHocZiZb5jJrDO1OFPrKssKnqMYBHFudcWFgu3m4+kFhPPIGmvLpOBKDmbT3sME&#10;U20v/EXnzBciQNilqKD0vkmldHlJBl1kG+LgfdvWoA+yLaRu8RLgppZJHA+lwYrDQokNvZWUn7If&#10;o2BIS97dju+xXO+Ph+V6fP3cLTKl+o/d/BWEp87/h+/tlVaQjAbJGP7uhCs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jVx+yAAAAN4AAAAPAAAAAAAAAAAAAAAAAJgCAABk&#10;cnMvZG93bnJldi54bWxQSwUGAAAAAAQABAD1AAAAjQMAAAAA&#10;" path="m,4573r3043123,e" filled="f" strokeweight=".25408mm">
                  <v:stroke miterlimit="1" joinstyle="miter"/>
                  <v:path arrowok="t" textboxrect="0,0,3043123,9147"/>
                </v:shape>
                <w10:anchorlock/>
              </v:group>
            </w:pict>
          </mc:Fallback>
        </mc:AlternateContent>
      </w:r>
    </w:p>
    <w:p w:rsidR="005F027B" w:rsidRDefault="005F027B" w:rsidP="005F027B">
      <w:pPr>
        <w:spacing w:after="0" w:line="259" w:lineRule="auto"/>
        <w:ind w:left="10" w:right="95" w:hanging="10"/>
        <w:jc w:val="right"/>
      </w:pPr>
      <w:r>
        <w:rPr>
          <w:sz w:val="20"/>
        </w:rPr>
        <w:t>(представитель нанимателя (работодатель))</w:t>
      </w:r>
    </w:p>
    <w:p w:rsidR="005F027B" w:rsidRDefault="005F027B" w:rsidP="005F027B">
      <w:pPr>
        <w:spacing w:after="31" w:line="259" w:lineRule="auto"/>
        <w:ind w:left="532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64FB1EB" wp14:editId="4A69681A">
                <wp:extent cx="2600986" cy="9147"/>
                <wp:effectExtent l="0" t="0" r="0" b="0"/>
                <wp:docPr id="27432" name="Group 27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86" cy="9147"/>
                          <a:chOff x="0" y="0"/>
                          <a:chExt cx="2600986" cy="9147"/>
                        </a:xfrm>
                      </wpg:grpSpPr>
                      <wps:wsp>
                        <wps:cNvPr id="27431" name="Shape 27431"/>
                        <wps:cNvSpPr/>
                        <wps:spPr>
                          <a:xfrm>
                            <a:off x="0" y="0"/>
                            <a:ext cx="260098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86" h="9147">
                                <a:moveTo>
                                  <a:pt x="0" y="4573"/>
                                </a:moveTo>
                                <a:lnTo>
                                  <a:pt x="260098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32" o:spid="_x0000_s1026" style="width:204.8pt;height:.7pt;mso-position-horizontal-relative:char;mso-position-vertical-relative:line" coordsize="260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t+RgIAAG0FAAAOAAAAZHJzL2Uyb0RvYy54bWykVE1v2zAMvQ/YfxB0X+ykWdoacXpY1lyG&#10;rUC7H6DIsi1AX5CUOPn3o+jY8VqghzYHR6JI6r1HiuuHk1bkKHyQ1pR0PsspEYbbSpqmpH9fHr/d&#10;URIiMxVT1oiSnkWgD5uvX9adK8TCtlZVwhNIYkLRuZK2MboiywJvhWZhZp0wcFhbr1mErW+yyrMO&#10;smuVLfJ8lXXWV85bLkIA67Y/pBvMX9eCxz91HUQkqqSALeLX43efvtlmzYrGM9dKfoHBPoBCM2ng&#10;0jHVlkVGDl6+SaUl9zbYOs641Zmta8kFcgA28/wVm523B4dcmqJr3CgTSPtKpw+n5b+PT57IqqSL&#10;2+XNghLDNJQJbya9CSTqXFOA5867Z/fkL4am3yXWp9rr9A98yAnFPY/iilMkHIyLVZ7f360o4XB2&#10;P1/e9trzFgr0Joi3P98Ly4Yrs4RsBNI5aKJw1Sl8TqfnljmB8ofEfqLTfNAJXVCneaKTAIDnKFIo&#10;Auj1KYVGqqzghxB3wqLS7PgrxL55q2HF2mHFT2ZYengC7za/YzHFJZBpSbpJqdpLpdKhtkfxYtEt&#10;Xuu1/H57k5gDzKuDMlPHsfBQ94l77wRx6VZMMCIB45SrsY9SKSSrTMKH3UM4g3lRKxahpbSDDg6m&#10;oYSpBgYRjx6fY7BKVik64Q6+2f9QnhxZGgb4u0D/z835ELcstL0fHvWtqmWEWaWkhkE3jVYmZRc4&#10;bXrZoS2H0qfV3lZnfDZohw4Fuqlx4U0j8cv8SUNjukev65Tc/AMAAP//AwBQSwMEFAAGAAgAAAAh&#10;AHc3ffbaAAAAAwEAAA8AAABkcnMvZG93bnJldi54bWxMj0FLw0AQhe+C/2EZwZvdRGvRmE0pRT0V&#10;wVYQb9PsNAnNzobsNkn/vaMXvTwY3uO9b/Ll5Fo1UB8azwbSWQKKuPS24crAx+7l5gFUiMgWW89k&#10;4EwBlsXlRY6Z9SO/07CNlZISDhkaqGPsMq1DWZPDMPMdsXgH3zuMcvaVtj2OUu5afZskC+2wYVmo&#10;saN1TeVxe3IGXkccV3fp87A5Htbnr9392+cmJWOur6bVE6hIU/wLww++oEMhTHt/YhtUa0Aeib8q&#10;3jx5XIDaS2gOusj1f/biGwAA//8DAFBLAQItABQABgAIAAAAIQC2gziS/gAAAOEBAAATAAAAAAAA&#10;AAAAAAAAAAAAAABbQ29udGVudF9UeXBlc10ueG1sUEsBAi0AFAAGAAgAAAAhADj9If/WAAAAlAEA&#10;AAsAAAAAAAAAAAAAAAAALwEAAF9yZWxzLy5yZWxzUEsBAi0AFAAGAAgAAAAhAMWq635GAgAAbQUA&#10;AA4AAAAAAAAAAAAAAAAALgIAAGRycy9lMm9Eb2MueG1sUEsBAi0AFAAGAAgAAAAhAHc3ffbaAAAA&#10;AwEAAA8AAAAAAAAAAAAAAAAAoAQAAGRycy9kb3ducmV2LnhtbFBLBQYAAAAABAAEAPMAAACnBQAA&#10;AAA=&#10;">
                <v:shape id="Shape 27431" o:spid="_x0000_s1027" style="position:absolute;width:26009;height:91;visibility:visible;mso-wrap-style:square;v-text-anchor:top" coordsize="260098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3ascA&#10;AADeAAAADwAAAGRycy9kb3ducmV2LnhtbESPQWvCQBSE70L/w/IK3nSjBiNpVmkLglB60PaQ4yP7&#10;mg3Jvk2zq8Z/7xYKHoeZ+YYpdqPtxIUG3zhWsJgnIIgrpxuuFXx/7WcbED4ga+wck4IbedhtnyYF&#10;5tpd+UiXU6hFhLDPUYEJoc+l9JUhi37ueuLo/bjBYohyqKUe8BrhtpPLJFlLiw3HBYM9vRuq2tPZ&#10;KiiP1e++LbPNwaefIVvZt4+0NEpNn8fXFxCBxvAI/7cPWsEyS1cL+LsTr4D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Kd2rHAAAA3gAAAA8AAAAAAAAAAAAAAAAAmAIAAGRy&#10;cy9kb3ducmV2LnhtbFBLBQYAAAAABAAEAPUAAACMAwAAAAA=&#10;" path="m,4573r2600986,e" filled="f" strokeweight=".25408mm">
                  <v:stroke miterlimit="1" joinstyle="miter"/>
                  <v:path arrowok="t" textboxrect="0,0,2600986,9147"/>
                </v:shape>
                <w10:anchorlock/>
              </v:group>
            </w:pict>
          </mc:Fallback>
        </mc:AlternateContent>
      </w:r>
    </w:p>
    <w:p w:rsidR="005F027B" w:rsidRDefault="005F027B" w:rsidP="005F027B">
      <w:pPr>
        <w:spacing w:after="1" w:line="231" w:lineRule="auto"/>
        <w:ind w:left="5095" w:right="1393" w:firstLine="2137"/>
        <w:jc w:val="left"/>
      </w:pPr>
      <w:r>
        <w:rPr>
          <w:sz w:val="20"/>
        </w:rPr>
        <w:t>(Ф.И.О.) от</w:t>
      </w:r>
    </w:p>
    <w:p w:rsidR="005F027B" w:rsidRDefault="005F027B" w:rsidP="005F027B">
      <w:pPr>
        <w:spacing w:after="31" w:line="259" w:lineRule="auto"/>
        <w:ind w:left="5052" w:firstLine="0"/>
        <w:jc w:val="left"/>
      </w:pPr>
      <w:r>
        <w:rPr>
          <w:noProof/>
        </w:rPr>
        <w:drawing>
          <wp:inline distT="0" distB="0" distL="0" distR="0" wp14:anchorId="48CB7E38" wp14:editId="41B5FCD7">
            <wp:extent cx="2774791" cy="39635"/>
            <wp:effectExtent l="0" t="0" r="0" b="0"/>
            <wp:docPr id="27426" name="Picture 27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6" name="Picture 274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74791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7B" w:rsidRDefault="005F027B" w:rsidP="005F027B">
      <w:pPr>
        <w:spacing w:after="0" w:line="259" w:lineRule="auto"/>
        <w:ind w:left="10" w:right="1407" w:hanging="10"/>
        <w:jc w:val="right"/>
      </w:pPr>
      <w:r>
        <w:rPr>
          <w:sz w:val="20"/>
        </w:rPr>
        <w:t>(должность)</w:t>
      </w:r>
    </w:p>
    <w:p w:rsidR="005F027B" w:rsidRDefault="005F027B" w:rsidP="005F027B">
      <w:pPr>
        <w:spacing w:after="34" w:line="259" w:lineRule="auto"/>
        <w:ind w:left="532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DB19D6B" wp14:editId="21F0FF7E">
                <wp:extent cx="2600986" cy="9147"/>
                <wp:effectExtent l="0" t="0" r="0" b="0"/>
                <wp:docPr id="27434" name="Group 2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86" cy="9147"/>
                          <a:chOff x="0" y="0"/>
                          <a:chExt cx="2600986" cy="9147"/>
                        </a:xfrm>
                      </wpg:grpSpPr>
                      <wps:wsp>
                        <wps:cNvPr id="27433" name="Shape 27433"/>
                        <wps:cNvSpPr/>
                        <wps:spPr>
                          <a:xfrm>
                            <a:off x="0" y="0"/>
                            <a:ext cx="260098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86" h="9147">
                                <a:moveTo>
                                  <a:pt x="0" y="4573"/>
                                </a:moveTo>
                                <a:lnTo>
                                  <a:pt x="260098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34" o:spid="_x0000_s1026" style="width:204.8pt;height:.7pt;mso-position-horizontal-relative:char;mso-position-vertical-relative:line" coordsize="260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lVRwIAAG0FAAAOAAAAZHJzL2Uyb0RvYy54bWykVMlu2zAQvRfoPxC81/JWOxEs51A3vhRt&#10;gKQfQFOURIAbSNqy/77DkSWrCZBDogM1JGd7b4azeThrRU7CB2lNQWeTKSXCcFtKUxf078vjtztK&#10;QmSmZMoaUdCLCPRh+/XLpnW5mNvGqlJ4Ak5MyFtX0CZGl2dZ4I3QLEysEwYuK+s1i7D1dVZ61oJ3&#10;rbL5dLrKWutL5y0XIcDprrukW/RfVYLHP1UVRCSqoJBbxNXjekhrtt2wvPbMNZJf02AfyEIzaSDo&#10;4GrHIiNHL9+40pJ7G2wVJ9zqzFaV5AIxAJrZ9BWavbdHh1jqvK3dQBNQ+4qnD7vlv09PnsiyoPP1&#10;crGkxDANZcLIpDsCilpX56C59+7ZPfnrQd3tEupz5XX6Ax5yRnIvA7niHAmHw/lqOr2/W1HC4e5+&#10;tlx33PMGCvTGiDc/3zPL+pBZymxIpHXQROHGU/gcT88NcwLpDwn9iKdFzxOqIE+LBCclAJoDSSEP&#10;wNenGBqgspwfQ9wLi0yz068Qu+Yte4k1vcTPphc9PIF3m9+xmOxSkkkk7ahUzbVS6VLbk3ixqBZv&#10;9Vp+XyNySPOmoMxYcSg81H2k3imBXYq63VwFzATkMVZjH6VSCFaZlB92D+EM5kWlWISW0g46OJia&#10;EqZqGEQ8enyOwSpZJuuUd/D14Yfy5MTSMMAvFQ2i/afmfIg7FppOD6+6VtUywqxSUsOgG1srk7wL&#10;nDYd7dCWfemTdLDlBZ8NnkOHQtDUuPCmMfx1/qShMd6j1m1Kbv8BAAD//wMAUEsDBBQABgAIAAAA&#10;IQB3N3322gAAAAMBAAAPAAAAZHJzL2Rvd25yZXYueG1sTI9BS8NAEIXvgv9hGcGb3URr0ZhNKUU9&#10;FcFWEG/T7DQJzc6G7DZJ/72jF708GN7jvW/y5eRaNVAfGs8G0lkCirj0tuHKwMfu5eYBVIjIFlvP&#10;ZOBMAZbF5UWOmfUjv9OwjZWSEg4ZGqhj7DKtQ1mTwzDzHbF4B987jHL2lbY9jlLuWn2bJAvtsGFZ&#10;qLGjdU3lcXtyBl5HHFd36fOwOR7W56/d/dvnJiVjrq+m1ROoSFP8C8MPvqBDIUx7f2IbVGtAHom/&#10;Kt48eVyA2ktoDrrI9X/24hsAAP//AwBQSwECLQAUAAYACAAAACEAtoM4kv4AAADhAQAAEwAAAAAA&#10;AAAAAAAAAAAAAAAAW0NvbnRlbnRfVHlwZXNdLnhtbFBLAQItABQABgAIAAAAIQA4/SH/1gAAAJQB&#10;AAALAAAAAAAAAAAAAAAAAC8BAABfcmVscy8ucmVsc1BLAQItABQABgAIAAAAIQDW0KlVRwIAAG0F&#10;AAAOAAAAAAAAAAAAAAAAAC4CAABkcnMvZTJvRG9jLnhtbFBLAQItABQABgAIAAAAIQB3N3322gAA&#10;AAMBAAAPAAAAAAAAAAAAAAAAAKEEAABkcnMvZG93bnJldi54bWxQSwUGAAAAAAQABADzAAAAqAUA&#10;AAAA&#10;">
                <v:shape id="Shape 27433" o:spid="_x0000_s1027" style="position:absolute;width:26009;height:91;visibility:visible;mso-wrap-style:square;v-text-anchor:top" coordsize="260098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MhscA&#10;AADeAAAADwAAAGRycy9kb3ducmV2LnhtbESPQWvCQBSE74X+h+UVequbmmAkdSNtQRCkB7WHHB/Z&#10;12xI9m2a3Wr8965Q8DjMzDfMaj3ZXpxo9K1jBa+zBARx7XTLjYLv4+ZlCcIHZI29Y1JwIQ/r8vFh&#10;hYV2Z97T6RAaESHsC1RgQhgKKX1tyKKfuYE4ej9utBiiHBupRzxHuO3lPEkW0mLLccHgQJ+G6u7w&#10;ZxVU+/p301X5cuuzr5Cn9mOXVUap56fp/Q1EoCncw//trVYwz7M0hdudeAVk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UTIbHAAAA3gAAAA8AAAAAAAAAAAAAAAAAmAIAAGRy&#10;cy9kb3ducmV2LnhtbFBLBQYAAAAABAAEAPUAAACMAwAAAAA=&#10;" path="m,4573r2600986,e" filled="f" strokeweight=".25408mm">
                  <v:stroke miterlimit="1" joinstyle="miter"/>
                  <v:path arrowok="t" textboxrect="0,0,2600986,9147"/>
                </v:shape>
                <w10:anchorlock/>
              </v:group>
            </w:pict>
          </mc:Fallback>
        </mc:AlternateContent>
      </w:r>
    </w:p>
    <w:p w:rsidR="005F027B" w:rsidRDefault="005F027B" w:rsidP="005F027B">
      <w:pPr>
        <w:spacing w:after="307" w:line="231" w:lineRule="auto"/>
        <w:ind w:left="7146" w:right="600" w:hanging="10"/>
        <w:jc w:val="left"/>
      </w:pPr>
      <w:r>
        <w:rPr>
          <w:sz w:val="20"/>
        </w:rPr>
        <w:t>(Ф.И.О.)</w:t>
      </w:r>
    </w:p>
    <w:p w:rsidR="005F027B" w:rsidRDefault="005F027B" w:rsidP="005F027B">
      <w:pPr>
        <w:spacing w:after="0"/>
        <w:ind w:left="571" w:right="605"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0" wp14:anchorId="358654B9" wp14:editId="7D6D0FC6">
            <wp:simplePos x="0" y="0"/>
            <wp:positionH relativeFrom="page">
              <wp:posOffset>512269</wp:posOffset>
            </wp:positionH>
            <wp:positionV relativeFrom="page">
              <wp:posOffset>189030</wp:posOffset>
            </wp:positionV>
            <wp:extent cx="85378" cy="10335666"/>
            <wp:effectExtent l="0" t="0" r="0" b="0"/>
            <wp:wrapSquare wrapText="bothSides"/>
            <wp:docPr id="15957" name="Picture 15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7" name="Picture 1595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5378" cy="1033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Ходатайство </w:t>
      </w:r>
    </w:p>
    <w:p w:rsidR="005F027B" w:rsidRDefault="005F027B" w:rsidP="005F027B">
      <w:pPr>
        <w:spacing w:after="0"/>
        <w:ind w:left="571" w:right="605" w:firstLine="0"/>
        <w:rPr>
          <w:sz w:val="24"/>
        </w:rPr>
      </w:pPr>
      <w:r>
        <w:rPr>
          <w:sz w:val="24"/>
        </w:rPr>
        <w:t xml:space="preserve">о получении разрешения на участие в управлении </w:t>
      </w:r>
      <w:proofErr w:type="gramStart"/>
      <w:r>
        <w:rPr>
          <w:sz w:val="24"/>
        </w:rPr>
        <w:t>отдельными</w:t>
      </w:r>
      <w:proofErr w:type="gramEnd"/>
      <w:r>
        <w:rPr>
          <w:sz w:val="24"/>
        </w:rPr>
        <w:t xml:space="preserve"> некоммерческими     </w:t>
      </w:r>
    </w:p>
    <w:p w:rsidR="005F027B" w:rsidRDefault="005F027B" w:rsidP="005F027B">
      <w:pPr>
        <w:spacing w:after="0"/>
        <w:ind w:left="571" w:right="605" w:firstLine="0"/>
        <w:rPr>
          <w:sz w:val="24"/>
        </w:rPr>
      </w:pPr>
      <w:r>
        <w:rPr>
          <w:sz w:val="24"/>
        </w:rPr>
        <w:t xml:space="preserve">                              организациями на безвозмездной основе</w:t>
      </w:r>
    </w:p>
    <w:p w:rsidR="005F027B" w:rsidRDefault="005F027B" w:rsidP="005F027B">
      <w:pPr>
        <w:spacing w:after="0"/>
        <w:ind w:left="571" w:right="605" w:firstLine="0"/>
      </w:pPr>
    </w:p>
    <w:p w:rsidR="005F027B" w:rsidRDefault="005F027B" w:rsidP="005F027B">
      <w:pPr>
        <w:ind w:left="81" w:right="86"/>
      </w:pPr>
      <w:r>
        <w:rPr>
          <w:sz w:val="24"/>
        </w:rPr>
        <w:t xml:space="preserve">В соответствии с пунктом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части статьи 14 Федерального закона от 02.03.2007 N2 25-ФЗ «О муниципальной службе в Российской Федерации» прошу разрешить участвовать в управлении</w:t>
      </w:r>
    </w:p>
    <w:p w:rsidR="005F027B" w:rsidRDefault="005F027B" w:rsidP="005F027B">
      <w:pPr>
        <w:spacing w:after="226" w:line="259" w:lineRule="auto"/>
        <w:ind w:left="283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C032593" wp14:editId="7FC561F9">
                <wp:extent cx="4183532" cy="9147"/>
                <wp:effectExtent l="0" t="0" r="0" b="0"/>
                <wp:docPr id="27436" name="Group 2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3532" cy="9147"/>
                          <a:chOff x="0" y="0"/>
                          <a:chExt cx="4183532" cy="9147"/>
                        </a:xfrm>
                      </wpg:grpSpPr>
                      <wps:wsp>
                        <wps:cNvPr id="27435" name="Shape 27435"/>
                        <wps:cNvSpPr/>
                        <wps:spPr>
                          <a:xfrm>
                            <a:off x="0" y="0"/>
                            <a:ext cx="41835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532" h="9147">
                                <a:moveTo>
                                  <a:pt x="0" y="4574"/>
                                </a:moveTo>
                                <a:lnTo>
                                  <a:pt x="4183532" y="4574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36" o:spid="_x0000_s1026" style="width:329.4pt;height:.7pt;mso-position-horizontal-relative:char;mso-position-vertical-relative:line" coordsize="418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cBRQIAAG0FAAAOAAAAZHJzL2Uyb0RvYy54bWykVE1v2zAMvQ/YfxB0X5zPpjPi9LCsuQxb&#10;gXY/QJFlW4C+IClx8u9H0bHjtUAPbQ6ORJHUe48UNw9nrchJ+CCtKehsMqVEGG5LaeqC/n15/HZP&#10;SYjMlExZIwp6EYE+bL9+2bQuF3PbWFUKTyCJCXnrCtrE6PIsC7wRmoWJdcLAYWW9ZhG2vs5Kz1rI&#10;rlU2n07vstb60nnLRQhg3XWHdIv5q0rw+KeqgohEFRSwRfx6/B7SN9tuWF575hrJrzDYB1BoJg1c&#10;OqTascjI0cs3qbTk3gZbxQm3OrNVJblADsBmNn3FZu/t0SGXOm9rN8gE0r7S6cNp+e/TkyeyLOh8&#10;vVzcUWKYhjLhzaQzgUStq3Pw3Hv37J781VB3u8T6XHmd/oEPOaO4l0FccY6Eg3E5u1+sFnNKOJx9&#10;ny3Xnfa8gQK9CeLNz/fCsv7KLCEbgLQOmijcdAqf0+m5YU6g/CGxH+m06nVCF9RplegkAOA5iBTy&#10;AHp9SqGBKsv5McS9sKg0O/0KsWvesl+xpl/xs+mXHp7Au83vWExxCWRaknZUquZaqXSo7Um8WHSL&#10;t3otV+tlYg4wbw7KjB2HwkPdR+6dE8SlWzHBgASMY67GPkqlkKwyCR92D+EM5kWlWISW0g46OJia&#10;EqZqGEQ8enyOwSpZpuiEO/j68EN5cmJpGODvCv0/N+dD3LHQdH541LWqlhFmlZIaBt04WpmUXeC0&#10;6WSHtuxLn1YHW17w2aAdOhTopsaFN43Er/MnDY3xHr1uU3L7DwAA//8DAFBLAwQUAAYACAAAACEA&#10;GmdrM9oAAAADAQAADwAAAGRycy9kb3ducmV2LnhtbEyPQUvDQBCF74L/YRnBm91EbSkxm1KKeiqC&#10;rSDeptlpEpqdDdltkv57Ry96GXi8x5vv5avJtWqgPjSeDaSzBBRx6W3DlYGP/cvdElSIyBZbz2Tg&#10;QgFWxfVVjpn1I7/TsIuVkhIOGRqoY+wyrUNZk8Mw8x2xeEffO4wi+0rbHkcpd62+T5KFdtiwfKix&#10;o01N5Wl3dgZeRxzXD+nzsD0dN5ev/fztc5uSMbc30/oJVKQp/oXhB1/QoRCmgz+zDao1IEPi7xVv&#10;MV/KjIOEHkEXuf7PXnwDAAD//wMAUEsBAi0AFAAGAAgAAAAhALaDOJL+AAAA4QEAABMAAAAAAAAA&#10;AAAAAAAAAAAAAFtDb250ZW50X1R5cGVzXS54bWxQSwECLQAUAAYACAAAACEAOP0h/9YAAACUAQAA&#10;CwAAAAAAAAAAAAAAAAAvAQAAX3JlbHMvLnJlbHNQSwECLQAUAAYACAAAACEA4a1HAUUCAABtBQAA&#10;DgAAAAAAAAAAAAAAAAAuAgAAZHJzL2Uyb0RvYy54bWxQSwECLQAUAAYACAAAACEAGmdrM9oAAAAD&#10;AQAADwAAAAAAAAAAAAAAAACfBAAAZHJzL2Rvd25yZXYueG1sUEsFBgAAAAAEAAQA8wAAAKYFAAAA&#10;AA==&#10;">
                <v:shape id="Shape 27435" o:spid="_x0000_s1027" style="position:absolute;width:41835;height:91;visibility:visible;mso-wrap-style:square;v-text-anchor:top" coordsize="418353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Jp8cA&#10;AADeAAAADwAAAGRycy9kb3ducmV2LnhtbESPT2vCQBTE70K/w/IK3nTTWKvErNKWFMSbf8B4e2Sf&#10;SWj2bZpdNX77bkHocZiZ3zDpqjeNuFLnassKXsYRCOLC6ppLBYf912gOwnlkjY1lUnAnB6vl0yDF&#10;RNsbb+m686UIEHYJKqi8bxMpXVGRQTe2LXHwzrYz6IPsSqk7vAW4aWQcRW/SYM1hocKWPisqvncX&#10;oyDLiPb5SX7E/WZzvGDusp+5U2r43L8vQHjq/X/40V5rBfHsdTKF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yiafHAAAA3gAAAA8AAAAAAAAAAAAAAAAAmAIAAGRy&#10;cy9kb3ducmV2LnhtbFBLBQYAAAAABAAEAPUAAACMAwAAAAA=&#10;" path="m,4574r4183532,e" filled="f" strokeweight=".25408mm">
                  <v:stroke miterlimit="1" joinstyle="miter"/>
                  <v:path arrowok="t" textboxrect="0,0,4183532,9147"/>
                </v:shape>
                <w10:anchorlock/>
              </v:group>
            </w:pict>
          </mc:Fallback>
        </mc:AlternateContent>
      </w:r>
    </w:p>
    <w:p w:rsidR="005F027B" w:rsidRDefault="005F027B" w:rsidP="005F027B">
      <w:pPr>
        <w:spacing w:after="35" w:line="259" w:lineRule="auto"/>
        <w:ind w:left="7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4C8B09" wp14:editId="5D7EC297">
                <wp:extent cx="5863654" cy="9147"/>
                <wp:effectExtent l="0" t="0" r="0" b="0"/>
                <wp:docPr id="27438" name="Group 27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654" cy="9147"/>
                          <a:chOff x="0" y="0"/>
                          <a:chExt cx="5863654" cy="9147"/>
                        </a:xfrm>
                      </wpg:grpSpPr>
                      <wps:wsp>
                        <wps:cNvPr id="27437" name="Shape 27437"/>
                        <wps:cNvSpPr/>
                        <wps:spPr>
                          <a:xfrm>
                            <a:off x="0" y="0"/>
                            <a:ext cx="586365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654" h="9147">
                                <a:moveTo>
                                  <a:pt x="0" y="4573"/>
                                </a:moveTo>
                                <a:lnTo>
                                  <a:pt x="586365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38" o:spid="_x0000_s1026" style="width:461.7pt;height:.7pt;mso-position-horizontal-relative:char;mso-position-vertical-relative:line" coordsize="586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qcRQIAAG0FAAAOAAAAZHJzL2Uyb0RvYy54bWykVE1v2zAMvQ/YfxB0X5zPpjPi9LCsuQxb&#10;gXY/QJFlW4C+IClx8u9H0bHjtUAPbQ6ORJHUe48UNw9nrchJ+CCtKehsMqVEGG5LaeqC/n15/HZP&#10;SYjMlExZIwp6EYE+bL9+2bQuF3PbWFUKTyCJCXnrCtrE6PIsC7wRmoWJdcLAYWW9ZhG2vs5Kz1rI&#10;rlU2n07vstb60nnLRQhg3XWHdIv5q0rw+KeqgohEFRSwRfx6/B7SN9tuWF575hrJrzDYB1BoJg1c&#10;OqTascjI0cs3qbTk3gZbxQm3OrNVJblADsBmNn3FZu/t0SGXOm9rN8gE0r7S6cNp+e/TkyeyLOh8&#10;vVxAsQzTUCa8mXQmkKh1dQ6ee++e3ZO/Gupul1ifK6/TP/AhZxT3MogrzpFwMK7u7xZ3qyUlHM6+&#10;z5brTnveQIHeBPHm53thWX9llpANQFoHTRRuOoXP6fTcMCdQ/pDYj3Ra9zqhC+qEdBIA8BxECnkA&#10;vT6l0ECV5fwY4l5YVJqdfoXYNW/Zr1jTr/jZ9EsPT+Dd5ncsprgEMi1JOypVc61UOtT2JF4susVb&#10;vZar9SIVEmDeHJQZOw6Fh7qP3DsniEu3YoIBCRjHXI19lEohWWUSPuwewhnMi0qxCC2lHXRwMDUl&#10;TNUwiHj0+ByDVbJM0Ql38PXhh/LkxNIwwN8V+n9uzoe4Y6Hp/PCoa1UtI8wqJTUMunG0Mim7wGnT&#10;yQ5t2Zc+rQ62vOCzQTt0KNBNjQtvGolf508aGuM9et2m5PYfAAAA//8DAFBLAwQUAAYACAAAACEA&#10;fRhzZdsAAAADAQAADwAAAGRycy9kb3ducmV2LnhtbEyPQUvDQBCF74L/YRnBm92kraIxm1KKeipC&#10;W6H0Nk2mSWh2NmS3SfrvHb3o5cHwHu99ky5G26ieOl87NhBPIlDEuStqLg187d4fnkH5gFxg45gM&#10;XMnDIru9STEp3MAb6rehVFLCPkEDVQhtorXPK7LoJ64lFu/kOotBzq7URYeDlNtGT6PoSVusWRYq&#10;bGlVUX7eXqyBjwGH5Sx+69fn0+p62D1+7tcxGXN/Ny5fQQUaw18YfvAFHTJhOroLF141BuSR8Kvi&#10;vUxnc1BHCc1BZ6n+z559AwAA//8DAFBLAQItABQABgAIAAAAIQC2gziS/gAAAOEBAAATAAAAAAAA&#10;AAAAAAAAAAAAAABbQ29udGVudF9UeXBlc10ueG1sUEsBAi0AFAAGAAgAAAAhADj9If/WAAAAlAEA&#10;AAsAAAAAAAAAAAAAAAAALwEAAF9yZWxzLy5yZWxzUEsBAi0AFAAGAAgAAAAhAA2vipxFAgAAbQUA&#10;AA4AAAAAAAAAAAAAAAAALgIAAGRycy9lMm9Eb2MueG1sUEsBAi0AFAAGAAgAAAAhAH0Yc2XbAAAA&#10;AwEAAA8AAAAAAAAAAAAAAAAAnwQAAGRycy9kb3ducmV2LnhtbFBLBQYAAAAABAAEAPMAAACnBQAA&#10;AAA=&#10;">
                <v:shape id="Shape 27437" o:spid="_x0000_s1027" style="position:absolute;width:58636;height:91;visibility:visible;mso-wrap-style:square;v-text-anchor:top" coordsize="5863654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mesgA&#10;AADeAAAADwAAAGRycy9kb3ducmV2LnhtbESPT2vCQBTE74LfYXmF3nRXK0ZSVxFpIdCCfw8en9nX&#10;JDT7Nma3mn77bkHwOMzMb5j5srO1uFLrK8caRkMFgjh3puJCw/HwPpiB8AHZYO2YNPySh+Wi35tj&#10;atyNd3Tdh0JECPsUNZQhNKmUPi/Joh+6hjh6X661GKJsC2lavEW4reVYqam0WHFcKLGhdUn59/7H&#10;avjMRpNsta1Pm2Zz+FCXy5s/J0rr56du9QoiUBce4Xs7MxrGyeQlgf878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EOZ6yAAAAN4AAAAPAAAAAAAAAAAAAAAAAJgCAABk&#10;cnMvZG93bnJldi54bWxQSwUGAAAAAAQABAD1AAAAjQMAAAAA&#10;" path="m,4573r5863654,e" filled="f" strokeweight=".25408mm">
                  <v:stroke miterlimit="1" joinstyle="miter"/>
                  <v:path arrowok="t" textboxrect="0,0,5863654,9147"/>
                </v:shape>
                <w10:anchorlock/>
              </v:group>
            </w:pict>
          </mc:Fallback>
        </mc:AlternateContent>
      </w:r>
    </w:p>
    <w:p w:rsidR="005F027B" w:rsidRDefault="005F027B" w:rsidP="005F027B">
      <w:pPr>
        <w:spacing w:after="1" w:line="231" w:lineRule="auto"/>
        <w:ind w:left="76" w:right="932" w:firstLine="696"/>
        <w:jc w:val="left"/>
      </w:pPr>
      <w:r>
        <w:rPr>
          <w:sz w:val="20"/>
        </w:rPr>
        <w:t xml:space="preserve">(указать организационно-правовую форму и наименование некоммерческой организации) </w:t>
      </w:r>
      <w:r w:rsidRPr="006B2B04">
        <w:rPr>
          <w:sz w:val="24"/>
          <w:szCs w:val="24"/>
        </w:rPr>
        <w:t>в качестве</w:t>
      </w:r>
    </w:p>
    <w:p w:rsidR="005F027B" w:rsidRDefault="005F027B" w:rsidP="005F027B">
      <w:pPr>
        <w:spacing w:after="33" w:line="259" w:lineRule="auto"/>
        <w:ind w:left="118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2FC1164" wp14:editId="7B3410CD">
                <wp:extent cx="5186726" cy="9146"/>
                <wp:effectExtent l="0" t="0" r="0" b="0"/>
                <wp:docPr id="27440" name="Group 27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726" cy="9146"/>
                          <a:chOff x="0" y="0"/>
                          <a:chExt cx="5186726" cy="9146"/>
                        </a:xfrm>
                      </wpg:grpSpPr>
                      <wps:wsp>
                        <wps:cNvPr id="27439" name="Shape 27439"/>
                        <wps:cNvSpPr/>
                        <wps:spPr>
                          <a:xfrm>
                            <a:off x="0" y="0"/>
                            <a:ext cx="518672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726" h="9146">
                                <a:moveTo>
                                  <a:pt x="0" y="4573"/>
                                </a:moveTo>
                                <a:lnTo>
                                  <a:pt x="5186726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40" o:spid="_x0000_s1026" style="width:408.4pt;height:.7pt;mso-position-horizontal-relative:char;mso-position-vertical-relative:line" coordsize="518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ujRgIAAG0FAAAOAAAAZHJzL2Uyb0RvYy54bWykVE1v4jAQva+0/8HyfQlQCm1E6GHZclnt&#10;Vmr3BxjHSSz5S7Yh8O93PCEhbaUeWg7BHr8Zz3sznvXDSStyFD5Iawo6m0wpEYbbUpq6oP9eHn/c&#10;URIiMyVT1oiCnkWgD5vv39aty8XcNlaVwhMIYkLeuoI2Mbo8ywJvhGZhYp0wcFhZr1mEra+z0rMW&#10;omuVzafTZdZaXzpvuQgBrNvukG4wflUJHv9WVRCRqIJCbhG/Hr/79M02a5bXnrlG8ksa7BNZaCYN&#10;XDqE2rLIyMHLd6G05N4GW8UJtzqzVSW5QA7AZjZ9w2bn7cEhlzpvazfIBNK+0enTYfmf45Mnsizo&#10;fLVYgEKGaSgT3kw6E0jUujoH5M67Z/fkL4a62yXWp8rr9A98yAnFPQ/iilMkHIy3s7vlar6khMPZ&#10;/Wyx7LTnDRTonRNvfn3klvVXZimzIZHWQROFq07hazo9N8wJlD8k9ledbu57nRCSdAITyoLIQaSQ&#10;B9DrSwoNVFnODyHuhEWl2fF3iF3zlv2KNf2Kn0y/9PAEPmx+x2LyS0mmJWlHpWoulUqH2h7Fi0VY&#10;vNZrcbu6ScwhzStAmTFwKDzUfQTvQOCXbsUAQyZgHHM19lEqhWSVSflh9xDOYF5UikVoKe2gg4Op&#10;KWGqhkHEo8fnGKySZfJOeQdf738qT44sDQP8XVJ/BXM+xC0LTYfDo65VtYwwq5TUMOjG3sqk6AKn&#10;TSc7tGVf+rTa2/KMzwbt0KFANzUuvGkkfpk/aWiM94i6TsnNfwAAAP//AwBQSwMEFAAGAAgAAAAh&#10;ABgN2nTaAAAAAwEAAA8AAABkcnMvZG93bnJldi54bWxMj09Lw0AQxe+C32EZwZvdxD+lxGxKKeqp&#10;CLaCeJtmp0lodjZkt0n67R291MvA4z3e/F6+nFyrBupD49lAOktAEZfeNlwZ+Ny93i1AhYhssfVM&#10;Bs4UYFlcX+WYWT/yBw3bWCkp4ZChgTrGLtM6lDU5DDPfEYt38L3DKLKvtO1xlHLX6vskmWuHDcuH&#10;Gjta11Qetydn4G3EcfWQvgyb42F9/t49vX9tUjLm9mZaPYOKNMVLGH7xBR0KYdr7E9ugWgMyJP5d&#10;8RbpXGbsJfQIusj1f/biBwAA//8DAFBLAQItABQABgAIAAAAIQC2gziS/gAAAOEBAAATAAAAAAAA&#10;AAAAAAAAAAAAAABbQ29udGVudF9UeXBlc10ueG1sUEsBAi0AFAAGAAgAAAAhADj9If/WAAAAlAEA&#10;AAsAAAAAAAAAAAAAAAAALwEAAF9yZWxzLy5yZWxzUEsBAi0AFAAGAAgAAAAhAAXH66NGAgAAbQUA&#10;AA4AAAAAAAAAAAAAAAAALgIAAGRycy9lMm9Eb2MueG1sUEsBAi0AFAAGAAgAAAAhABgN2nTaAAAA&#10;AwEAAA8AAAAAAAAAAAAAAAAAoAQAAGRycy9kb3ducmV2LnhtbFBLBQYAAAAABAAEAPMAAACnBQAA&#10;AAA=&#10;">
                <v:shape id="Shape 27439" o:spid="_x0000_s1027" style="position:absolute;width:51867;height:91;visibility:visible;mso-wrap-style:square;v-text-anchor:top" coordsize="5186726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TrcoA&#10;AADeAAAADwAAAGRycy9kb3ducmV2LnhtbESPUUsCQRSF34P+w3ADXyJnUzHbHEUEyWgRMhMfLzvX&#10;3a2dO9vM5K7/vhGCHg/nnO9wpvPO1OJEzleWFdz3ExDEudUVFwp276u7CQgfkDXWlknBmTzMZ9dX&#10;U0y1bfmNTttQiAhhn6KCMoQmldLnJRn0fdsQR+9oncEQpSukdthGuKnlIEnG0mDFcaHEhpYl5V/b&#10;H6Ngtc/qT9e+rpPh9+3L8TnLDpsPr1Tvpls8gQjUhf/wX3utFQweRsNHuNyJV0D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JnE63KAAAA3gAAAA8AAAAAAAAAAAAAAAAAmAIA&#10;AGRycy9kb3ducmV2LnhtbFBLBQYAAAAABAAEAPUAAACPAwAAAAA=&#10;" path="m,4573r5186726,e" filled="f" strokeweight=".25406mm">
                  <v:stroke miterlimit="1" joinstyle="miter"/>
                  <v:path arrowok="t" textboxrect="0,0,5186726,9146"/>
                </v:shape>
                <w10:anchorlock/>
              </v:group>
            </w:pict>
          </mc:Fallback>
        </mc:AlternateContent>
      </w:r>
    </w:p>
    <w:p w:rsidR="005F027B" w:rsidRDefault="005F027B" w:rsidP="005F027B">
      <w:pPr>
        <w:spacing w:after="297" w:line="229" w:lineRule="auto"/>
        <w:ind w:left="91" w:right="2055" w:firstLine="1297"/>
      </w:pPr>
      <w:r>
        <w:rPr>
          <w:sz w:val="20"/>
        </w:rPr>
        <w:t>(указать наименование единоличного исполнительного органа либо коллегиального органа управления) на безвозмездной основе в свободное от муниципальной службы время.</w:t>
      </w:r>
    </w:p>
    <w:p w:rsidR="005F027B" w:rsidRDefault="005F027B" w:rsidP="005F027B">
      <w:pPr>
        <w:ind w:left="81" w:right="86"/>
      </w:pPr>
      <w:r>
        <w:rPr>
          <w:sz w:val="24"/>
        </w:rPr>
        <w:t xml:space="preserve">Заверяю, что выполнение управленческих функций не повлечет за собой конфликта интересов. При выполнении управленческих функций обязуюсь соблюдать требования, предусмотренные статьями 12, 14, 14 </w:t>
      </w:r>
      <w:r>
        <w:rPr>
          <w:sz w:val="24"/>
          <w:vertAlign w:val="superscript"/>
        </w:rPr>
        <w:t xml:space="preserve">1 </w:t>
      </w:r>
      <w:r>
        <w:rPr>
          <w:sz w:val="24"/>
        </w:rPr>
        <w:t>Федерального закона от 02.03.2007 N 25-ФЗ «О муниципальной службе в Российской Федерации», а также требования Федерального закона от 25.12.2008 N2 273-ФЗ «О противодействии коррупции». К ходатайству прилагаю следующие документы:</w:t>
      </w:r>
    </w:p>
    <w:p w:rsidR="005F027B" w:rsidRDefault="005F027B" w:rsidP="005F027B">
      <w:pPr>
        <w:spacing w:after="230" w:line="259" w:lineRule="auto"/>
        <w:ind w:left="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77582C2" wp14:editId="122610BD">
                <wp:extent cx="5857555" cy="6097"/>
                <wp:effectExtent l="0" t="0" r="0" b="0"/>
                <wp:docPr id="27442" name="Group 2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555" cy="6097"/>
                          <a:chOff x="0" y="0"/>
                          <a:chExt cx="5857555" cy="6097"/>
                        </a:xfrm>
                      </wpg:grpSpPr>
                      <wps:wsp>
                        <wps:cNvPr id="27441" name="Shape 27441"/>
                        <wps:cNvSpPr/>
                        <wps:spPr>
                          <a:xfrm>
                            <a:off x="0" y="0"/>
                            <a:ext cx="585755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555" h="6097">
                                <a:moveTo>
                                  <a:pt x="0" y="3049"/>
                                </a:moveTo>
                                <a:lnTo>
                                  <a:pt x="5857555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42" o:spid="_x0000_s1026" style="width:461.2pt;height:.5pt;mso-position-horizontal-relative:char;mso-position-vertical-relative:line" coordsize="585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bVRgIAAG0FAAAOAAAAZHJzL2Uyb0RvYy54bWykVE1v2zAMvQ/YfxB0X+xkST+MOD0say7D&#10;VqDdD1Bk2RagL0hKnPz7UXTseC3QQ5uDI1Ek9d4jxfXDSStyFD5Ia0o6n+WUCMNtJU1T0r8vj9/u&#10;KAmRmYopa0RJzyLQh83XL+vOFWJhW6sq4QkkMaHoXEnbGF2RZYG3QrMws04YOKyt1yzC1jdZ5VkH&#10;2bXKFnl+k3XWV85bLkIA67Y/pBvMX9eCxz91HUQkqqSALeLX43efvtlmzYrGM9dKfoHBPoBCM2ng&#10;0jHVlkVGDl6+SaUl9zbYOs641Zmta8kFcgA28/wVm523B4dcmqJr3CgTSPtKpw+n5b+PT57IqqSL&#10;2+VyQYlhGsqEN5PeBBJ1rinAc+fds3vyF0PT7xLrU+11+gc+5ITinkdxxSkSDsbV3ep2tVpRwuHs&#10;Jr+/7bXnLRToTRBvf74Xlg1XZgnZCKRz0EThqlP4nE7PLXMC5Q+J/USn+aATuqBO80QnAQDPUaRQ&#10;BNDrUwqNVFnBDyHuhEWl2fFXiH3zVsOKtcOKn8yw9PAE3m1+x2KKSyDTknSTUrWXSqVDbY/ixaJb&#10;vNbre768T8wB5tVBmanjWHio+8S9d4K4dCsmGJGAccrV2EepFJJVJuHD7iGcwbyoFYvQUtpBBwfT&#10;UMJUA4OIR4/PMVglqxSdcAff7H8oT44sDQP8XaD/5+Z8iFsW2t4Pj/pW1TLCrFJSw6CbRiuTsguc&#10;Nr3s0JZD6dNqb6szPhu0Q4cC3dS48KaR+GX+pKEx3aPXdUpu/gEAAP//AwBQSwMEFAAGAAgAAAAh&#10;AN4Ol+LbAAAAAwEAAA8AAABkcnMvZG93bnJldi54bWxMj09Lw0AQxe+C32EZwZvdJP5BYzalFPVU&#10;hLZC6W2aTJPQ7GzIbpP02zt60cuD4T3e+002n2yrBup949hAPItAEReubLgy8LV9v3sG5QNyia1j&#10;MnAhD/P8+irDtHQjr2nYhEpJCfsUDdQhdKnWvqjJop+5jli8o+stBjn7Spc9jlJuW51E0ZO22LAs&#10;1NjRsqbitDlbAx8jjov7+G1YnY7Ly377+LlbxWTM7c20eAUVaAp/YfjBF3TIhengzlx61RqQR8Kv&#10;iveSJA+gDhKKQOeZ/s+efwMAAP//AwBQSwECLQAUAAYACAAAACEAtoM4kv4AAADhAQAAEwAAAAAA&#10;AAAAAAAAAAAAAAAAW0NvbnRlbnRfVHlwZXNdLnhtbFBLAQItABQABgAIAAAAIQA4/SH/1gAAAJQB&#10;AAALAAAAAAAAAAAAAAAAAC8BAABfcmVscy8ucmVsc1BLAQItABQABgAIAAAAIQAiUrbVRgIAAG0F&#10;AAAOAAAAAAAAAAAAAAAAAC4CAABkcnMvZTJvRG9jLnhtbFBLAQItABQABgAIAAAAIQDeDpfi2wAA&#10;AAMBAAAPAAAAAAAAAAAAAAAAAKAEAABkcnMvZG93bnJldi54bWxQSwUGAAAAAAQABADzAAAAqAUA&#10;AAAA&#10;">
                <v:shape id="Shape 27441" o:spid="_x0000_s1027" style="position:absolute;width:58575;height:60;visibility:visible;mso-wrap-style:square;v-text-anchor:top" coordsize="5857555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9t8UA&#10;AADeAAAADwAAAGRycy9kb3ducmV2LnhtbESPT4vCMBTE78J+h/AW9qapIirVKIusoiwe/INeH82z&#10;KTYvpYm1++03guBxmJnfMLNFa0vRUO0Lxwr6vQQEceZ0wbmC03HVnYDwAVlj6ZgU/JGHxfyjM8NU&#10;uwfvqTmEXEQI+xQVmBCqVEqfGbLoe64ijt7V1RZDlHUudY2PCLelHCTJSFosOC4YrGhpKLsd7lbB&#10;7+Vu1ttNstyNqSErG/5pzxelvj7b7ymIQG14h1/tjVYwGA+HfXjeiV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323xQAAAN4AAAAPAAAAAAAAAAAAAAAAAJgCAABkcnMv&#10;ZG93bnJldi54bWxQSwUGAAAAAAQABAD1AAAAigMAAAAA&#10;" path="m,3049r5857555,e" filled="f" strokeweight=".16936mm">
                  <v:stroke miterlimit="1" joinstyle="miter"/>
                  <v:path arrowok="t" textboxrect="0,0,5857555,6097"/>
                </v:shape>
                <w10:anchorlock/>
              </v:group>
            </w:pict>
          </mc:Fallback>
        </mc:AlternateContent>
      </w:r>
    </w:p>
    <w:p w:rsidR="005F027B" w:rsidRDefault="005F027B" w:rsidP="005F027B">
      <w:pPr>
        <w:spacing w:after="235" w:line="259" w:lineRule="auto"/>
        <w:ind w:left="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5CE858" wp14:editId="5C4A4EF6">
                <wp:extent cx="5860604" cy="6098"/>
                <wp:effectExtent l="0" t="0" r="0" b="0"/>
                <wp:docPr id="27444" name="Group 27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604" cy="6098"/>
                          <a:chOff x="0" y="0"/>
                          <a:chExt cx="5860604" cy="6098"/>
                        </a:xfrm>
                      </wpg:grpSpPr>
                      <wps:wsp>
                        <wps:cNvPr id="27443" name="Shape 27443"/>
                        <wps:cNvSpPr/>
                        <wps:spPr>
                          <a:xfrm>
                            <a:off x="0" y="0"/>
                            <a:ext cx="58606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604" h="6098">
                                <a:moveTo>
                                  <a:pt x="0" y="3049"/>
                                </a:moveTo>
                                <a:lnTo>
                                  <a:pt x="586060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44" o:spid="_x0000_s1026" style="width:461.45pt;height:.5pt;mso-position-horizontal-relative:char;mso-position-vertical-relative:line" coordsize="586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ALRQIAAG0FAAAOAAAAZHJzL2Uyb0RvYy54bWykVE1v2zAMvQ/YfxB0X+wmWZYacXpY1lyG&#10;rUC7H6DIsi1AX5CUOP33o+jYcVughzYHR6JI6r1Hipu7s1bkJHyQ1pT0ZpZTIgy3lTRNSf893X9b&#10;UxIiMxVT1oiSPotA77Zfv2w6V4i5ba2qhCeQxISicyVtY3RFlgXeCs3CzDph4LC2XrMIW99klWcd&#10;ZNcqm+f5Kuusr5y3XIQA1l1/SLeYv64Fj3/rOohIVEkBW8Svx+8hfbPthhWNZ66V/AKDfQCFZtLA&#10;pWOqHYuMHL18k0pL7m2wdZxxqzNb15IL5ABsbvJXbPbeHh1yaYqucaNMIO0rnT6clv85PXgiq5LO&#10;fyyXS0oM01AmvJn0JpCoc00BnnvvHt2DvxiafpdYn2uv0z/wIWcU93kUV5wj4WD8vl7lqxxu4HC2&#10;ym/Xvfa8hQK9CeLtr/fCsuHKLCEbgXQOmihcdQqf0+mxZU6g/CGxn+i0GHRCF9RpkegkAOA5ihSK&#10;AHp9SqGRKiv4McS9sKg0O/0OsW/ealixdljxsxmWHp7Au83vWExxCWRakm5SqvZSqXSo7Uk8WXSL&#10;13ot8uVtYg4wrw7KTB3HwkPdJ+69E8SlWzHBiASMU67G3kulkKwyCR92D+EM5kWtWISW0g46OJiG&#10;EqYaGEQ8enyOwSpZpeiEO/jm8FN5cmJpGODvAv2Fm/Mh7lhoez886ltVywizSkkNg24arUzKLnDa&#10;9LJDWw6lT6uDrZ7x2aAdOhTopsaFN43EL/MnDY3pHr2uU3L7HwAA//8DAFBLAwQUAAYACAAAACEA&#10;KxM3etoAAAADAQAADwAAAGRycy9kb3ducmV2LnhtbEyPQUvDQBCF74L/YZmCN7tJRLFpNqUU9VQE&#10;W0G8TZNpEpqdDdltkv57Ry/28mB4j/e+yVaTbdVAvW8cG4jnESjiwpUNVwY+96/3z6B8QC6xdUwG&#10;LuRhld/eZJiWbuQPGnahUlLCPkUDdQhdqrUvarLo564jFu/oeotBzr7SZY+jlNtWJ1H0pC02LAs1&#10;drSpqTjtztbA24jj+iF+Gban4+byvX98/9rGZMzdbFovQQWawn8YfvEFHXJhOrgzl161BuSR8Kfi&#10;LZJkAeogoQh0nulr9vwHAAD//wMAUEsBAi0AFAAGAAgAAAAhALaDOJL+AAAA4QEAABMAAAAAAAAA&#10;AAAAAAAAAAAAAFtDb250ZW50X1R5cGVzXS54bWxQSwECLQAUAAYACAAAACEAOP0h/9YAAACUAQAA&#10;CwAAAAAAAAAAAAAAAAAvAQAAX3JlbHMvLnJlbHNQSwECLQAUAAYACAAAACEApd8AC0UCAABtBQAA&#10;DgAAAAAAAAAAAAAAAAAuAgAAZHJzL2Uyb0RvYy54bWxQSwECLQAUAAYACAAAACEAKxM3etoAAAAD&#10;AQAADwAAAAAAAAAAAAAAAACfBAAAZHJzL2Rvd25yZXYueG1sUEsFBgAAAAAEAAQA8wAAAKYFAAAA&#10;AA==&#10;">
                <v:shape id="Shape 27443" o:spid="_x0000_s1027" style="position:absolute;width:58606;height:60;visibility:visible;mso-wrap-style:square;v-text-anchor:top" coordsize="5860604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CgccA&#10;AADeAAAADwAAAGRycy9kb3ducmV2LnhtbESPQUvDQBSE7wX/w/IEb82usVRJuy1SKEgOQhu110f2&#10;NRvNvg3ZbRv99a5Q8DjMzDfMcj26TpxpCK1nDfeZAkFce9Nyo+Gt2k6fQISIbLDzTBq+KcB6dTNZ&#10;YmH8hXd03sdGJAiHAjXYGPtCylBbchgy3xMn7+gHhzHJoZFmwEuCu07mSs2lw5bTgsWeNpbqr/3J&#10;aThaej1QWf68f7gy352az0qpSuu72/F5ASLSGP/D1/aL0ZA/zmYP8HcnX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AoHHAAAA3gAAAA8AAAAAAAAAAAAAAAAAmAIAAGRy&#10;cy9kb3ducmV2LnhtbFBLBQYAAAAABAAEAPUAAACMAwAAAAA=&#10;" path="m,3049r5860604,e" filled="f" strokeweight=".16939mm">
                  <v:stroke miterlimit="1" joinstyle="miter"/>
                  <v:path arrowok="t" textboxrect="0,0,5860604,6098"/>
                </v:shape>
                <w10:anchorlock/>
              </v:group>
            </w:pict>
          </mc:Fallback>
        </mc:AlternateContent>
      </w:r>
    </w:p>
    <w:p w:rsidR="005F027B" w:rsidRDefault="005F027B" w:rsidP="005F027B">
      <w:pPr>
        <w:spacing w:after="305" w:line="259" w:lineRule="auto"/>
        <w:ind w:left="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9C408CA" wp14:editId="6091E38E">
                <wp:extent cx="5863654" cy="6097"/>
                <wp:effectExtent l="0" t="0" r="0" b="0"/>
                <wp:docPr id="27446" name="Group 27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654" cy="6097"/>
                          <a:chOff x="0" y="0"/>
                          <a:chExt cx="5863654" cy="6097"/>
                        </a:xfrm>
                      </wpg:grpSpPr>
                      <wps:wsp>
                        <wps:cNvPr id="27445" name="Shape 27445"/>
                        <wps:cNvSpPr/>
                        <wps:spPr>
                          <a:xfrm>
                            <a:off x="0" y="0"/>
                            <a:ext cx="586365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654" h="6097">
                                <a:moveTo>
                                  <a:pt x="0" y="3049"/>
                                </a:moveTo>
                                <a:lnTo>
                                  <a:pt x="5863654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46" o:spid="_x0000_s1026" style="width:461.7pt;height:.5pt;mso-position-horizontal-relative:char;mso-position-vertical-relative:line" coordsize="586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TLRgIAAG0FAAAOAAAAZHJzL2Uyb0RvYy54bWykVE1v2zAMvQ/YfxB0X+ymSdoacXpY1lyG&#10;rUC7H6DIsi1AX5CUOP33o+jYcVughzYHR6JI6r1Hiuv7k1bkKHyQ1pT0apZTIgy3lTRNSf89P/y4&#10;pSREZiqmrBElfRGB3m++f1t3rhBz21pVCU8giQlF50raxuiKLAu8FZqFmXXCwGFtvWYRtr7JKs86&#10;yK5VNs/zVdZZXzlvuQgBrNv+kG4wf10LHv/WdRCRqJICtohfj999+mabNSsaz1wr+RkG+wQKzaSB&#10;S8dUWxYZOXj5LpWW3Ntg6zjjVme2riUXyAHYXOVv2Oy8PTjk0hRd40aZQNo3On06Lf9zfPREViWd&#10;3ywWK0oM01AmvJn0JpCoc00BnjvvntyjPxuafpdYn2qv0z/wIScU92UUV5wi4WBc3q6uV8sFJRzO&#10;VvndTa89b6FA74J4++ujsGy4MkvIRiCdgyYKF53C13R6apkTKH9I7Cc6LQed0AV1WiY6CQB4jiKF&#10;IoBeX1JopMoKfghxJywqzY6/Q+ybtxpWrB1W/GSGpYcn8GHzOxZTXAKZlqSblKo9VyodansUzxbd&#10;4qVe1/niLjEHmBcHZaaOY+Gh7hP33gni0q2YYEQCxilXYx+kUkhWmYQPu4dwBvOiVixCS2kHHRxM&#10;QwlTDQwiHj0+x2CVrFJ0wh18s/+pPDmyNAzwd4b+ys35ELcstL0fHvWtqmWEWaWkhkE3jVYmZRc4&#10;bXrZoS2H0qfV3lYv+GzQDh0KdFPjwptG4uf5k4bGdI9elym5+Q8AAP//AwBQSwMEFAAGAAgAAAAh&#10;AJ8VG4zaAAAAAwEAAA8AAABkcnMvZG93bnJldi54bWxMj0FLw0AQhe+C/2EZwZvdpFXRmE0pRT0V&#10;wVYQb9PsNAnNzobsNkn/vaMXvTwY3uO9b/Ll5Fo1UB8azwbSWQKKuPS24crAx+7l5gFUiMgWW89k&#10;4EwBlsXlRY6Z9SO/07CNlZISDhkaqGPsMq1DWZPDMPMdsXgH3zuMcvaVtj2OUu5aPU+Se+2wYVmo&#10;saN1TeVxe3IGXkccV4v0edgcD+vz1+7u7XOTkjHXV9PqCVSkKf6F4Qdf0KEQpr0/sQ2qNSCPxF8V&#10;73G+uAW1l1ACusj1f/biGwAA//8DAFBLAQItABQABgAIAAAAIQC2gziS/gAAAOEBAAATAAAAAAAA&#10;AAAAAAAAAAAAAABbQ29udGVudF9UeXBlc10ueG1sUEsBAi0AFAAGAAgAAAAhADj9If/WAAAAlAEA&#10;AAsAAAAAAAAAAAAAAAAALwEAAF9yZWxzLy5yZWxzUEsBAi0AFAAGAAgAAAAhAKsitMtGAgAAbQUA&#10;AA4AAAAAAAAAAAAAAAAALgIAAGRycy9lMm9Eb2MueG1sUEsBAi0AFAAGAAgAAAAhAJ8VG4zaAAAA&#10;AwEAAA8AAAAAAAAAAAAAAAAAoAQAAGRycy9kb3ducmV2LnhtbFBLBQYAAAAABAAEAPMAAACnBQAA&#10;AAA=&#10;">
                <v:shape id="Shape 27445" o:spid="_x0000_s1027" style="position:absolute;width:58636;height:60;visibility:visible;mso-wrap-style:square;v-text-anchor:top" coordsize="586365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VEccA&#10;AADeAAAADwAAAGRycy9kb3ducmV2LnhtbESPW2vCQBSE34X+h+UUfNNNQ7wQXUWEQhEEb4iPx+wx&#10;SZs9m2ZXjf++WxB8HGbmG2Y6b00lbtS40rKCj34EgjizuuRcwWH/2RuDcB5ZY2WZFDzIwXz21pli&#10;qu2dt3Tb+VwECLsUFRTe16mULivIoOvbmjh4F9sY9EE2udQN3gPcVDKOoqE0WHJYKLCmZUHZz+5q&#10;FPjqoNeL5cp+Z2X+e90cT9tznCjVfW8XExCeWv8KP9tfWkE8SpIB/N8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glRHHAAAA3gAAAA8AAAAAAAAAAAAAAAAAmAIAAGRy&#10;cy9kb3ducmV2LnhtbFBLBQYAAAAABAAEAPUAAACMAwAAAAA=&#10;" path="m,3049r5863654,e" filled="f" strokeweight=".16936mm">
                  <v:stroke miterlimit="1" joinstyle="miter"/>
                  <v:path arrowok="t" textboxrect="0,0,5863654,6097"/>
                </v:shape>
                <w10:anchorlock/>
              </v:group>
            </w:pict>
          </mc:Fallback>
        </mc:AlternateContent>
      </w:r>
    </w:p>
    <w:p w:rsidR="005F027B" w:rsidRDefault="005F027B" w:rsidP="005F027B">
      <w:pPr>
        <w:spacing w:after="35" w:line="259" w:lineRule="auto"/>
        <w:ind w:left="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7D3A4F0" wp14:editId="6D6B69AB">
                <wp:extent cx="5915490" cy="129577"/>
                <wp:effectExtent l="0" t="0" r="0" b="0"/>
                <wp:docPr id="26189" name="Group 26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490" cy="129577"/>
                          <a:chOff x="0" y="0"/>
                          <a:chExt cx="5915490" cy="129577"/>
                        </a:xfrm>
                      </wpg:grpSpPr>
                      <pic:pic xmlns:pic="http://schemas.openxmlformats.org/drawingml/2006/picture">
                        <pic:nvPicPr>
                          <pic:cNvPr id="27428" name="Picture 2742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8"/>
                            <a:ext cx="5915490" cy="106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24" name="Rectangle 14324"/>
                        <wps:cNvSpPr/>
                        <wps:spPr>
                          <a:xfrm>
                            <a:off x="1585595" y="0"/>
                            <a:ext cx="158163" cy="160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027B" w:rsidRDefault="005F027B" w:rsidP="005F02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8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89" o:spid="_x0000_s1026" style="width:465.8pt;height:10.2pt;mso-position-horizontal-relative:char;mso-position-vertical-relative:line" coordsize="59154,1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gxPyAIAALkGAAAOAAAAZHJzL2Uyb0RvYy54bWycVclu2zAQvRfoPxC8&#10;J7IUy4sQOyiaJghQNEbTfgBFURJRiiRI2rL79R2SkpPGSZccLM9wmXnzZuHl1b4TaMeM5UqucHo+&#10;wYhJqioumxX+/u3mbIGRdURWRCjJVvjALL5av3932euCZapVomIGgRFpi16vcOucLpLE0pZ1xJ4r&#10;zSRs1sp0xIFqmqQypAfrnUiyyWSW9MpU2ijKrIXV67iJ18F+XTPq7uvaMofECgM2F74mfEv/TdaX&#10;pGgM0S2nAwzyBhQd4RKcHk1dE0fQ1vATUx2nRllVu3OqukTVNacsxADRpJNn0dwatdUhlqboG32k&#10;Cah9xtObzdIvu41BvFrhbJYulhhJ0kGagmcUl4CiXjcFnLw1+kFvzLDQRM1Hva9N5/8hHrQP5B6O&#10;5LK9QxQW82WaT5eQAwp7abbM5/PIPm0hRSfXaPvpzxeT0W3i0R3BaE4L+A1cgXTC1d9rCm65rWF4&#10;MNL9k42OmB9bfQZp1cTxkgvuDqFEIYEelNxtON2YqDyhfT7NoEci7XDCO0ZZWASe/UV/1t8ENfH6&#10;b4ZKwfUNF8Kz7+UBMlT4swp5IepYfdeKbjsmXWwnwwSgV9K2XFuMTMG6kkF1mLsqjemyzjBHW++w&#10;BsdfocU8MlIcNwLKR2Aes4WyebVQsmwxW0TjLxfLZDZPQ6sec04Kbay7ZapDXgB8AAOIJgXZfbYD&#10;oPHIwFvEEMABJF/UMHLsyBhoJ5z9V1c9tEQzgODNPqY3nV5k0zG9nisiG8FQXA6NFE4f28q+RlWa&#10;L/J8mWN02lmwlc4uhsaaTdL5hSfzrVyRQkhPpFS+rqIhvwJtNoLzktuX+wF/qaoDDJFWmZ/38BTU&#10;QvUrrAYJ+9cBEuR3MRJ3Emj2g3gUzCiUo2Cc+KjCuI4wPmydqnnIqXccvQ14IH9BCvMxxDzMcj+A&#10;n+rh1OOLs/4F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3/1hV90AAAAEAQAADwAA&#10;AGRycy9kb3ducmV2LnhtbEyPT2vCQBDF7wW/wzKF3uom2kpNsxER25MU/APF25gdk2B2NmTXJH77&#10;bnupl4HHe7z3m3QxmFp01LrKsoJ4HIEgzq2uuFBw2H88v4FwHlljbZkU3MjBIhs9pJho2/OWup0v&#10;RChhl6CC0vsmkdLlJRl0Y9sQB+9sW4M+yLaQusU+lJtaTqJoJg1WHBZKbGhVUn7ZXY2Czx775TRe&#10;d5vLeXU77l+/vjcxKfX0OCzfQXga/H8YfvEDOmSB6WSvrJ2oFYRH/N8N3nwaz0CcFEyiF5BZKu/h&#10;sx8AAAD//wMAUEsDBAoAAAAAAAAAIQAJhudVCz4AAAs+AAAUAAAAZHJzL21lZGlhL2ltYWdlMS5q&#10;cGf/2P/gABBKRklGAAEBAQBgAGAAAP/bAEMABAIDAwMCBAMDAwQEBAQFCQYFBQUFCwgIBgkNCw0N&#10;DQsMDA4QFBEODxMPDAwSGBITFRYXFxcOERkbGRYaFBYXFv/bAEMBBAQEBQUFCgYGChYPDA8WFhYW&#10;FhYWFhYWFhYWFhYWFhYWFhYWFhYWFhYWFhYWFhYWFhYWFhYWFhYWFhYWFhYWFv/AABEIACMH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v&#10;2jPHPiD4iftH+H/2evh3res6R9llTVPGeuaNf+Q9rZqCfsyyxK7xSN8v3imdyLyH4k/au1XUPFvx&#10;K8E/s7+DL7xIGuLm3v8AxfLZNkwaMmVzNdTZJLuo7sXwQ2SwDcJ8BdIg+BH/AAUZ8VeE9ZfbpnxL&#10;tpL7w/qFxDFmSdpfNeA3DKhzu3qIoywJaLIJwRseE9Gn+C//AAUZ1jW/Ft5q1/pfxZs1s9F1h7FP&#10;KS+3oRZyGLAUhYgFYoMgjOdrPQB9b0UUUAFFFFABRRRQAUUUUAFFFFABRRRQAUUUUAFFFFAHzzae&#10;IfFXww/bSutJ8beLNW1Lwh8TlUeFoGt5JbfS79NoNsWORFuUMVCHBySyrjNHj7x74t+EX7W1jL4x&#10;1m4vvhz8Q1h03THnvLeOPQ9RTJwVKoRGy99xPOSSQorgv+Cp0MXxFuPA/wAGfCtvBq3jLUdXF39l&#10;g8xrjTbXYQ1wQrrGq4yD5vbJGMZC/wDBSbRVuPgX8O/gfpFlp2t+LNa1C00/SZpp44ZoPJjCtOqt&#10;kqr7dpIYY3YyehAPsKisf4e6Vc6F4B0PRLx43udN0y3tZmiJKM8cSoxUkAkZBxkCtigAooooAKKK&#10;KACiiigAooooAKKKKACiiigAooooAKKKKACiiigAooooAKKKKACiiigAooooAKKKKACiiigAoooo&#10;AKKKKACiiigAooooAKKKKACiiigAqtpOn2GladFp+mWVvZ2kIxFBbxCONBnOAq8DkmrNc98UPGvh&#10;74f+DbnxN4mvDBZwFUjjjQyTXUzHCQwxjmSRzwqjkn2yaAPmD/grFY33jax+H3wm8NWWiXviLxNr&#10;Lm2F06LdWqKn30YnMcbfNuODu2YHIxXdft/XEvhf9grXtLuLG8vJn0u1053sITKkDApmWQ8bYhsI&#10;LY/iXjmk/ZW+Fnie++J2sfH74t2U1n421rfZ6dpeI44tK08ECNSsbuGdkC53sSvTrk0v/BUjwyfE&#10;f7G3iKUX32X+xJoNTI8rf52x9nl9Rtz5mc89OlAGt/wTj8N2Xhr9jjwZHYzXEg1OzOpTecwO2SZi&#10;zKuAPlB6Zyfc15B8fra40L/gq/8ADHUtOiOnt4gsfKvLi2v5S2oRqki7ZYyAqKNijaCwbaGODxXr&#10;/wDwTl16HX/2OPBckJtz/Z9kbBvJkdvmiYqd29Ew3qBuUdmbrXjH7R+sRX3/AAVg+FGlpqNvcSaV&#10;bhJLaO1kjktd8crgPIzFZCwO4FQMA4OTzQB9r0UUUAFFFFABRRRQAUUUUAFFFFABRRRQAUUUUAFF&#10;FFABXif7bH7QF3+z74V0bX08B3Pia01O6ktp5I742sdmwUFN7+VIMvlsA4+6cZr2yvjT/gtQLc/A&#10;fw60ljfyTDWj5VzFZRSW8A8v5hLMyl4mbjaEID7W3Z2jAB6JdfHD4+WvgW/8WXv7MC29hYWovGD+&#10;P7RpJYNjO0iBYSMKq5IJDfMMBucezfCbxfY+P/hnofjXTLe4t7PXrCK9hhuAPMjV1ztbBIyPY1d8&#10;E8+C9IB/6B8H/ota1FAAwBgeg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hPjz8KNB+K2jaXaatq&#10;Ws6TeaHqMepaVqmjXYgurK4TIDIzKynIJHzKevGDzT/jB8L9L+I3gvTtD1nWtWtb3Sbu3vbHXbAw&#10;xahbXERB86NzGUjZsENtQAhiAADiu4ooAh0+GS3sYYJrqW6kijVHuJgoeYgYLsECqCep2gDngAcV&#10;NXlfxjf9pFfF4Hwqh+F7aD9mTJ8TNfi787J3/wCo+TZjbjv1rE8RXX7X81zA2g6P8FrOFbZFnS+1&#10;HVLlnmA+d1ZIowqE9EIYjuzUAe30V4B5n7bf/Pt8Bv8Av5q9V7q9/bgivLWBNI+B0yXDMJJ45dU2&#10;W4CkgvuYMQSNo2hjkjOBkgA+h6K8ItZ/2zVs7pbnT/gdJcMq/ZZI7rVUSNtw3F1KEuCuQAGXBIOT&#10;jBr+Z+23/wA+3wG/7+avQB7/AEV89tffttw6pZwvovwRubeeQieWCfU1ECgE5Ysc/NjaCqvgkZGM&#10;mnXGvftl/wBvX2nxeBvhQLeFhdW2oHVLw280OWBtFHEhuPunzGRI+vBzwAfQVFfP/wDwkX7Yh/0n&#10;/hXvwwENv+/ltDrN1591G/KQRPjYksQBEjv8jEgpxmrGn6l+2IzS2l14Z+DqywQv/po1LUFt7iRx&#10;+78tAjOBGQd4bG/cu1lwTQB7xRXgF5qH7aVloN9OdA+C2o3iops4rO81KM7tw3ZWQAPlc4+dMHnJ&#10;6GfVNd/a7s71hF4D+F2oQIqz/wCi61dqZFChXgUyIuJWc71YjYEUqctgkA94orwDxJrf7ZMemomj&#10;+C/hMbyxtwbuV9UvZYtTkYnH2VCIzDsAwwlY5JBVuoB/bf7ZMP8Aosvgv4TXMyfu2vINUvUgdpPu&#10;SKjDeEiwTIp+Z9w2dDQB7/RXh7eK/wBqWz8F6fe3Hwm8C6jqod4r+0svFMsTyEsypLGkkOyNF+V2&#10;BmkZlyAAxwK3grxN+1tc+Io9G8RfDX4d2sNjeh77W49bnW01K1OP3dpEBJNHKMk75l2nGNo60Adx&#10;8PfhRpvhv4xeLPiXc6rf6prnihkhRriVvL0+zQLstokyRjcCxPqeAOc19P8AhHZQ/tRal8Zbq+t7&#10;qe60KHSrSzksAXsmRiWlSYsSNykqQFHHc16TRQAUUVyvxq1Dx3pfw11S++Gug6drniaGLNhYajdG&#10;CGVs85PGTjopZAf7y0AdVRXz/J48/awjt7O6/wCFE+FZVn015prSPxYomguFQjymYrs3O+GUKWUK&#10;CrSAncKdn8T/ANrS8uIbUfs1aTpxe1CSXV54xtnhS4yCZCsZL+WQGAQAsCQd+AcgH0ZRXzvYfFv9&#10;qRGn+2/soLMGmJt/J8e2EeyLAwrZ3bmBzlhtByPlGOYIfiz+1iL9Xl/ZXtWtfPkLRr42sVkMRUbF&#10;DliAwbJLbcMOAq9aAPo+ivm+P4s/tYiwtkk/ZXtWulnBuZF8bWIjki3HKom7KNtwNxZhkE7ecCW6&#10;+LX7VTXjtbfspwx25tmVEk8dWDuJ8/K5YEAoB1TAJ/vDpQB9F0V85x/Fr9qsNY7/ANlSErGhF+B4&#10;5sR57beDFz+7G7nDb+OM55q5/wALe/aW/wCjSJv/AA4mnf8AxFAH0BRXzvp/xQ/asudDnil/Zm02&#10;01OKF5I7mbxram3lYNkRrEm5txXgZcLkZJA4qx/wt79pb/o0ib/w4mnf/EUAfQFFfOH/AAtn9rH+&#10;wTF/wyva/wBp84uP+E2sfI+9x+63bvu8f6zrz7VPcfFv9qM31s1v+ygqWy7vtMb+PbBpJOPl2OMB&#10;MHk5VsjjjrQB9EUV8/8A/C3v2lv+jSJv/Diad/8AEUf8Le/aW/6NIm/8OJp3/wARQB9AUV8//wDC&#10;3v2lv+jSJv8Aw4mnf/EUf8Le/aW/6NIm/wDDiad/8RQB9AUV8/8A/C3v2lv+jSJv/Diad/8AEVX0&#10;v4t/tSJYxrqX7KCz3Qz5klv49sIo25OMI28jjH8R5546UAfRFFfP/wDwt79pb/o0ib/w4mnf/EUf&#10;8Le/aW/6NIm/8OJp3/xFAH0BRXz/AP8AC3v2lv8Ao0ib/wAOJp3/AMRR/wALj/aMg/fX37Jl9Hax&#10;/NO9v480+eVUHLFIwoLtjOFByTx3oA+gKK+e7z40/tEpaS39t+yVqMlmqGWJpPHFik7R4yCYQhYO&#10;R/AMkHjk0un/ABt+P/m2Eup/snaxb2d86oslt4wsp5kLKSu6IopQZABLlQueeeCAfQdFfPg/aF+J&#10;ttHpM2p/svePIob14xeG0uoLl7ZWJQlUXBYiQYw/l/Kd5KjGUuv2iviJp9pJc6p+zD8RETT9Way1&#10;UWTQ3bRREZjltlQ7ronjdsAjT/nqaAPoSivnf/hov4l2uq/ZNU/Zd8fxKId5ks5obobpGxbKCoCk&#10;MMGU7swfxA9ap/8ADUfjeG0t7m9/Zd+KUaCOWG9FvYGZor1RlY4lChpYD3uMKB2VqAPpSivnCx/a&#10;m8T3Gkz3rfsyfFxPsu7zUOikNkj9zsVgHk3NkPtU+WMN82cVJ4e/ak8QahJ/pP7NPxgtkhSWW6Ya&#10;CcrGoXZ5YkKea7EkFAQQBkbuQAD6Lor5ws/2r9Ub7H9r/Zr+NcXmB/tvleFnk8gj7nl52+ZnvnZt&#10;7bqP+Gr9U4z+zX8a/wDj9KH/AIpaT/j25xL/ANdOn7vp/t0AfR9FfP8Ap/7UF5eapcJF+zt8a1sb&#10;ayNw88vhcRSlg2CixvIA3BBG1ix5ATAzVCz/AGr9Uf7H9r/Zr+NcXmK/23yvCzyeQR9wR52+Znvn&#10;ZjtuoA+j6K+b7P8Aaw1R/sX2v9mv41xeYr/bfK8LPJ5BH3BHnb5gPcnZjtuqS8/auvluZltf2bvj&#10;dLCtqWheTwm6M8+TiNlDHamMfOCTyfkOOQD6Mor50tf2rrxrxFuP2cPjfHbm2Vnkj8JO7rNn5kCl&#10;gCgHR8gn+6OtP0/9qyZ1m+3fs5/HKErMwh8nwe0m+MH5WbLrtYjqoyB/eNAH0RRXzeP2sNU+XP7N&#10;fxr/AOP0o3/FLPxbc4l95On7vpyfn45saf8AtWTOs3279nP45QlZmEPk+D2l3xg/KzZddrEdVGQP&#10;7xoA+iKK+d7/APasmRrf7F+zn8cpg0wW4Mvg9o/LjwcsuHbcwOPlO0HJ+YY57r4L/GY/EbxBPpcP&#10;wp+JfhmO3h82S+8UaEmn2/XARS0pZ2PPCqcY5xxQB6dXxD8TJ/249X+PkPjPS/hRpzaPoM866DpE&#10;+s2ghRXAQySvFdRSzFlUEq52Z/gGBX29RQB8Z+IvHn/BQ7UdFuLKy+DnhHSLiZcR31ndWrzQHI+Z&#10;RNfPGT2+ZGHPSvp34f8AhvXX+EMHh34j69N4m1K/sWi1i6ltobXzTKuHjVLcKqqAxUEEnjO4nmuv&#10;ooA+Ovg5L8U/2TovEHgbVvh74j8eeCXuZbnwfc+E9KF1Ksjku0VyBIZIk5UbmV+d20sBiur/AGQv&#10;hb8R9Q+NHiD9oH416bZ6X4m1qAWWkaPbsC2mWgx98oxUkqFGG3MNuSQSQPpqigAorwfxd+1n8OfC&#10;3xR1zwL4h8P+NrG90NxFJdHQmltrqV/9RHCY2ZyZjkRlkVWIPIrJ1b9tb4TabqWn6feaF48iuryR&#10;ra4hk8OSI+n3oGfsUyswJuDlPljDj51yQMkAH0dRXzyv7Zfwnh1RtM1bR/HOj6h5Ikjsr/wzMs0z&#10;BiJ4lRdx3wbWMmcKArbSxGKpy/t2fs5J5m3xRqT7DPjbo8/z+XjZjKj/AFv8GcYx8+ygD6Sor5ot&#10;f28v2dpdPiuX17WIJJLaOZraTSJfMjZn2mJiuV3oPnbDFdv3WZvlqWX9uz9nJPM2+KNSfZ9oxt0e&#10;f5/LxsxlR/rf4M4xj59lAH0lRXzxbftw/s1y3ywP46uIUNssxnk0W82BiSDEdsRbeMZPG3kYY9Ki&#10;0n9ub9m+8kjWfxje2Ae3Epa50a5IRixHlHy0Y7wAG4yuGGGJyAAfRlFeB/8ADav7Mn/RTk/8Emof&#10;/I9V5/23v2aY9Qt7ZfH8sscyuXuU0W98uArjAcGINlsnG1WHynOOMgH0JRXgf/Dav7Mn/RTk/wDB&#10;JqH/AMj0f8Nq/syf9FOT/wAEmof/ACPQB75RXz3a/tvfs0y3l1A/j+WFLdlEc8mi3uy4BUElNsRY&#10;AE7TuCnIOMjBqx/w2r+zJ/0U5P8AwSah/wDI9AHvlFeB/wDDav7Mn/RTk/8ABJqH/wAj1tfDv9qj&#10;4C+OvGlh4S8K+PV1DWNUkMdpajSb2LzWCliN0kKqOFJ5I6UAexV8g/8ABYyz17Vfgj4e0jQ/C2u6&#10;wZtY8ya504zvDZ7QqKJoowUcyNIFQvyCCF5Y19fUEA8EUAZvg+OSHwjpcM0bRyR2MKujrhlIQAgg&#10;9DXkn7c3xU+Jvwl+G+n698NfAsHiWa4v1t72WeOSdLNWwseYYmWRy7sFDA4BABBLCvbaCAeCKAKu&#10;iz3Fzo1pc3cXk3E1ujzR7SuxyoJGDyMHPBq1RRQAUUV4Peftm/s1Wl5La3HxLRJoJGjkX+xdQO1g&#10;cEZEGOooA94orxNv2vP2cV8zPxS0793ZLeti0uT+7bbgD91zJ84zEPnHOVG04J/2vP2cYb6/tH+K&#10;WmmTTozJOUtLlkYBlU+W4i2ynLDiMsSMkDAJAB7ZRXhcP7ZP7NUum3F8nxQtRFbOiSBtMvVkJfdj&#10;bGYdzj5TkqCF4zjIyN+2T+zUulJqJ+KFr5LzNCFGmXpl3KqsSYvJ3hcMMMRtJyASQQAD3SivE3/a&#10;8/ZwXzM/FLTf3Vkl62LS5P7ttuAMRfNJ84zEMuOcqNrYNX/a8/Zw02N3ufilprCO5e2b7PaXNwd6&#10;hSSBHE2Uwww4+UnIBJBAAPbKK8Ttf2vP2cJ/snl/FLTR9thlmi32lymFj3bg+6IeW3yNtV8M3y7Q&#10;dy5lh/az/Z1kaML8VNI/em2C7op1/wBeCUzmPjGPnzjy/wDlpsoA9norx3Tf2rP2eL44g+Kuiri0&#10;mu/3wlh+SJirD50Hzkg7Y/vuMFVYEGmx/tX/ALO76beXw+KmjeVY2sNzKCkwkZJcbRHGU3yOM/Mi&#10;BnT+MLQB7JRXkOoftTfs92eqNp83xW0Fpklt4i0LvLHmcEpiRFKEDHzsDiP+MrVqx/aW+Ad3eTW0&#10;XxZ8MLJDqB09zLfCNDKFLZV2wrRYB/fAmMnA3ZIFAHqlFeS6h+1B+z9ZWen3M3xX8OsmpRSSwCG4&#10;MrqqJvbzVQFoTjosgUsflUFuKr6f+1Z+zxeTNFD8VdFVksTfEzCWJfKCK+AXQAyYcfuh+8Jyu3Kk&#10;AA9ioryO1/aj/Z9uJLxI/it4fBsfP83zJWQN5Sqz+WWUCTIcbdm7echNxVgK8n7V/wCzulw8DfFT&#10;RtyTTQkqkxXdFH5jEMEwVKn5WB2u3yoWbigD2SivGdK/ay/Z11HSE1K3+KmkLDJfpYhbiKeCXzXG&#10;QTFJGriPnmUr5a92FWrr9qP9n23js3k+K3h8i+8jyvLlZyvnMyp5gVSY8FDu37dg2l9oZSQD1yiv&#10;I7f9qP8AZ9m15dIT4reHxcNey2YZ5WWDzI1DMTMVEYjwRtlLbGOQrEgiqDftc/s5CzNyfilpmxbd&#10;7ggW1wW2LL5RG3y92/dyExuK/OAU+agD2uivI1/aj/Z9a1upx8VvD+yzuntZQZWDF0jaQlF25kTa&#10;pw6AozYUEsQDXvv2r/2d7SziuZfipo7JNp66goiSaRxEXCBWVULLLlhmEgSAZJXAJoA9korxuT9q&#10;/wDZ3S4eBvipo+6OaeElUmK7oY/MchgmCpU/KwO12+VCzcU2H9rL9nWV41X4qaRmVrZV3RTKM3AJ&#10;jySnygAfOTgRHiTYTQB7NRXjf/DV/wCzuLTTLn/hamjbNWuWtrYbJtyOrhCZl2boEyRh5QikZYEg&#10;E1Y0z9qP9n2//szyPit4fX+15Zorbz5Wh2NFnd529R5CnHytLsD/AMJagD1yivHI/wBq39nh9BuN&#10;YX4q6L9mtYhLIrCUTlTK0XyQlPMdtyE7VUkLh8bWDFLP9q/9ne51jUNMj+KmjCfTIZZrhpEmjhZY&#10;/vCKVkCTNz8qxszN/CDQB7JRXkerftR/s+6dfC0ufit4faQ7+beVp0+SETH541ZfuMAOfmfKDLgq&#10;M+T9rz9nBPOz8UtN/c2Ud6+LS5OY32YC4i+aT94uYhl1w2VG1sAHtlFeMw/tZfs6yyRovxU0gGV7&#10;VF3RzKAbhS0eSUwoAHzk4ER4k2E4p2j/ALV/7O+qQ+Za/FTRlXzjD/pKTW53Bo1ziRFO3MyfN90g&#10;Oc4jcqAeyUV5H/w1H+z79ihuv+FreH/LuLqC1Qea28PKgdCybdyoAw3SMAiHKuykEAk/aj/Z9j8z&#10;d8VvD/7rVRpbbZWbM56MML80P/TcZiHd6APXKK8c8UftW/s8aBaxT3/xV0WRJriaBRYiW9YNE21i&#10;ywI5VSfuuQFccqWHNMh/ay/Z1lkjRfippAMr2qLujmUA3Clo8kphQAPnJwIjxJsJxQB7NRXijftd&#10;fs4izN0filpnli2a5wLa537Fm8kjZ5e7fu5CY3FfnAKfNV2//al/Z8s9WfTZvitoDTRz28BaKR5Y&#10;t04JQiVFKFRg73DbY+A5UkUAevUV4o37XX7OIsjdH4paZ5YtmucfZbnfsWbySNnl7t+7kJjeV+cA&#10;p81XU/al/Z8aaziHxW0DdfWcV3CTI4VY5JFjUSEriKTc4LRvtdVyzKFUkAHr1FeKN+11+ziLI3X/&#10;AAtLTPLFq1zj7Lc79izeSRs8vdv3chMbyvzgFPmqWb9rH9nWLUI7Nvipo5km1BtPUrHM0YlXZli4&#10;TasXzriYkRnDYY7WwAezUV43pH7V/wCzvqWq6fp9t8VNGWbU1drdrhJoIlCM6nzZJEVITmNsCQqW&#10;BUjIZSVX9q39ng6bZXw+Kui+Vfi4MIIl8xfIBL+ZHs3xZCnZvC+YcBN5IoA9jorxmH9rH9naWSON&#10;fipo4Mr2qLujmUA3Clo8kphQAPnJwIjxJsJxUNn+15+zhdfZPK+KWmj7bemyi8y0uY8SDZy+6IeX&#10;H+8X96+E4b5vlbAB7ZRXjjftW/s7rp99en4q6L5enQQTzgLKZGWYAoI02bpWGRuSMM0fO8Lg1fk/&#10;aW+AaW7zH4s+GNscd1IQL4FsW7BZMKOSSSNigZlGTGHAJoA9Uorym2/aY+AU9nFcp8WPDISaC2nU&#10;PeBHCzyeXGGRsMrAj50IDRr80gReaif9qH9n5be8mPxX8PbbG8ls5gJ2LNJHG0jGNQMyR7UIWRAy&#10;O2FVmZgpAPW6K8js/wBqL9n25tWuI/it4fCJaPdkSStG3lrFHKQFZQxfbMgEYG8sHQKWjdVsW37S&#10;3wDn0yS/T4s+GBDHpyaiyvfBJPJYOQojbDmX5GzCB5oyuUG5cgHqlFect8f/AIHLqFvZH4u+C/Nu&#10;onljI123MYVCgIeTdtRvnXCsQWw2AdrYow/tLfAOW3jnX4s+GNssNtMoa+CttnkMaAqeQwYfOpG6&#10;NfmkCLzQB6pRXlc/7SnwEiikkf4s+FysMd1I22/ViRbsFkwByxJPyAZMo5jDgZqa9/aL+BFrcPDL&#10;8WvCRZFgYmLVY5FxNIY0wykgkMCWAOY1w77VIagD06ivM2/aJ+BI1D7Efi34R837WLTI1aIx+YYf&#10;Oz5mduzZx5mdgf5N2/5an1P4+/A+wtRcT/F3wSyGWOLEGvW8zbndUX5UcnGWGWxhRlmIUEgA9For&#10;zO4/aJ+BMP2rf8W/CJ+x3UVtJs1aJsvJ5e0pgnzEHmrudcomH3Fdj7S4/aJ+BMP2rf8AFvwifsl1&#10;FbSbNWibLyeXtKYJ8xB5q7nXKJh9xXY+0A9MorzPWf2iPgVpZYXXxb8INttZro/ZtXiuPki27x+7&#10;LZc7xtj++/OxW2nHWfD3x14P8d2t9deDfEen67baddC1ubmwmE0KymJJdokX5WISVCdpOCSDgggA&#10;HQUVR8S63o3h3RJ9Z8QatY6TptqAZ72/uUggiBYKN0jkKuWYAZPUgV5zD+0r8BJNOlvl+LPhfyod&#10;OTUWDX6rIYmDkKsZ+Zpf3bZhAMgyuVG5cgHqlFeZX37RXwJtPtnm/Fvwi32GyF5N5WrRSbozv4j2&#10;k+ZJ+7b90m5xlfl+dcz3fx++B1tJaRyfF3wUTezeTF5eu28gDbGfLlXIjXCH5nwudq53MoIB6NRX&#10;mVx+0V8CYftW/wCLfhE/ZLqK1k2atE2Xk8vaUwT5iDzV3SLlEw+4rsfbY1P4+/A+wtRcT/F3wSyG&#10;WOLEGvW8zbndUX5UcnblhlsYUZZiFBIAPRaK86s/j78D7m6ureL4u+CQ9nKIpTJr1vGpYorjYzOB&#10;IuHHzISAdyk7lYCx/wALw+Cv/RX/AAF/4U1n/wDHKAO9orzrSfj78D9R0u3v7f4u+CVhuolljW41&#10;63gkCsMjfHI6ujc8qwBHQgGiz+PvwPubq6t4vi74JD2coilMmvW8aliiuNjM4Ei4cfMhIB3KTuVg&#10;AD0WivOpfj78D49Ug09vi74J864iklRl163aMKhQNukD7Eb94uFYgthioIVsWP8AheHwV/6K/wCA&#10;v/Cms/8A45QB3tFedS/H34Hx6pBp7fF3wT51xFJKjLr1u0YVCgbdIH2K37xcKxBbDFQQrYsf8Lw+&#10;Cv8A0V/wF/4U1n/8coA72iuC/wCF4fBX/or/AIC/8Kaz/wDjlH/C8Pgr/wBFf8Bf+FNZ/wDxygDv&#10;aK86vfj78D7We1hl+LvgkteTeTEYtet5FDbGfLsrkRrhG+ZyFyVXO5lBsf8AC8Pgr/0V/wABf+FN&#10;Z/8AxygDvaK4L/heHwV/6K/4C/8ACms//jlH/C8Pgr/0V/wF/wCFNZ//ABygDvaK4L/heHwV/wCi&#10;v+Av/Cms/wD45R/wvD4K/wDRX/AX/hTWf/xygDvaK4L/AIXh8Ff+iv8AgL/wprP/AOOUf8Lw+Cv/&#10;AEV/wF/4U1n/APHKAO9orgv+F4fBX/or/gL/AMKaz/8AjlH/AAvD4K/9Ff8AAX/hTWf/AMcoA72i&#10;uC/4Xh8Ff+iv+Av/AAprP/45R/wvD4K/9Ff8Bf8AhTWf/wAcoA72iuC/4Xh8Ff8Aor/gL/wprP8A&#10;+OVY034xfCPUblrfT/in4Ku5likmMcHiG1kYRxo0kjkCTO1URmY9AqkngGgDtaK5EfFT4YHwwfEg&#10;+I/hH+xVu/sR1L+3bb7KLjZv8nzd+3zNnzbc5xzjFWI/iP8ADx9Sm05PHnhlry31CPTJrYaxbmWK&#10;8kLrHbMu/IlYxyBYz8xKNgcGgDpqK5mz+I3w9u7ezuLXx34Zni1CaKCzki1iBluZJZJY4kjIfDs7&#10;wTooGSzRSAZKnBpvxF+H2oQtNYeO/DN1GunS6mzwaxBIos4naOS5JD/6lHRlaT7qspBIINAHTUVx&#10;V58YvhFaW1rcXXxT8FQQ30RmtJJfENqq3EYdoy6EyYZQ8brkcbkYdQavx/Ef4ePqc2nJ488MteW+&#10;ox6ZNbLrFuZYryQusdsyb8iZjHIFjPzEo2BwaAOmorkv+FqfDD7B9u/4WP4S+y/ZDe+f/blt5f2c&#10;T/ZzNu348vzv3W7pv+XO7ip7P4jfD28ubm3tPHfhm4mstNGqXUcWsQM0FkUWQXLgPlYdkiN5h+Xa&#10;6nOCKAOmormYPiP8PJ54oIfHnhmSSeW0hiRNYty0kl0hktUUB+WmQFowOXAJXIqwvjjwU1na3a+M&#10;NBNvfXkFlazDU4dlxcTxLLDCjbsNJJG6OiDllZWAIINAG9RWRp3irwvqFw9vYeJNIupo9Sk0t44L&#10;6N2W9jRpJLYgNkTKiMxj+8FUkjANUNL+I3w91KS3TTvHfhm8a8hWa2W31iCQzRtcC1V0Cudym4Ih&#10;BHBkOz73FAHTUVkDxV4XOqWOmjxJpH23U57mCwtvt0fm3ctsSLiOJN2XaIqwcKCUIO7GKoL8Rvh6&#10;2mWOpDx34ZNnqcVzLY3I1iDyruO2Ba4eJ9+HWIKxcrkIAd2MUAdNRWRqXivwvp8yw3/iTSLWR9Ri&#10;0tUnvoo2N5KiyR2wBb/XOjqyx/eKsCAQRUB8ceChnPjDQeNX/sQ/8TOHjUf+fP73/Hx/0y+/7UAb&#10;1FZMvirwxHdaxbSeI9JSbw7Cs+tRtfRhtMiZDIr3A3ZhUorMC+AVBPQUll4q8L3mg3WuWniTSLjS&#10;7GET3d9FfRvb28ZhWcO8gbaqmGSOTJONjq3Qg0Aa9FYP/Cc+Cuv/AAmGg8av/Yh/4mcP/IR/58/v&#10;f8fH/TL7/tRd+OPBdr5wuvF+gw/ZvM8/zNThXyvL+0eZuy3G37Hd7s9Ps02f9W+ADeorB1jxx4K0&#10;jUGsNV8YaDY3SedugutThikXyYFuJcqzAjZBIkrf3UdWOFINFv448FXFnJdQeL9Blt4bN76SVNTh&#10;ZEtkihmeYsGwI1iuLeQv0CzRsTh1JAN6ishfFfhdtTsdNHiTSDeapNcwWFsL6LzbuW2JW4SJN2Xa&#10;IqwcLkoQd2MVYsdc0W8vI7Sz1iwuLiX7R5cMV0ju/wBnlENxhQcnypWVH/uMwVsE4oAv0VQh1zRZ&#10;fs/laxYP9rvJbG323SHzrmLzPNhTn5pE8ibcg5XynyBtOJ5L6yj1SHTZLy3W9uIZJ4bZpQJZY4yi&#10;yOqdSqmWMEgYBdc/eFAFiiq8l9ZR6pDpsl5bre3EMk8Ns0oEsscZRZHVOpVTLGCQMAuufvCoJtc0&#10;WH7R5usWEf2O8hsrnddIPIuJfL8qF8n5ZH8+Hap5bzUwDuGQC/RVeS+so9Uh02S8t1vbiGSeG2aU&#10;CWWOMosjqnUqpljBIGAXXP3hRpV9ZanpdtqWm3lveWV5Cs9tc28okinjYBldHXIZSCCCDgg0AWKK&#10;r6bfWWoW7T2F5b3USTSwNJBKJFWSN2jkQkdGR0ZWHUMpB5BqxQAUVX1S+stM0u51LUry3s7Kzhee&#10;5ubiURxQRqCzO7tgKoAJJJwAM1YoAKKKKACiiigAooooAKKKKACiiigAooooAKKKKACiiigAoooo&#10;AKKKKACiiigAooooAKKKKACiiigAooooAKKKKACiiigAooooAKKKKACiiigAooooAKKKKACiiigA&#10;ooooAKKKKACiiigAooooAKKKKACiiigAooooAKKKKACiiigAooooAKKKKACiiigAooooAKKKKACi&#10;iigAooooAKKKKACiiigAooooAKKKKACiiigAooooAKKKKACiiigBpRCclVJ9cUGNCclF656UUUAB&#10;RCclFz64pPKi/wCeSf8AfIoooAPKi/55J/3yKPKi/wCeSf8AfIoooAPKi/55J/3yKPKi/wCeSf8A&#10;fIoooAPKi/55J/3yKPKi/wCeSf8AfIoooAPKi/55J/3yKPKi/wCeSf8AfIoooAPKi/55J/3yKPKi&#10;/wCeSf8AfIoooAPKi/55J/3yKVY41bIjUH1C0UUAOooooAKKKKACiiigArPGg6GNNvNOGjWH2PUG&#10;la8t/syeXcGXJlMi4wxfcd2euTmiigCJfDHhtbpblfD+liZZ0uFkFnHuEqR+UkgOM7lj+QHqF4HF&#10;U7fwH4Ig8PpoMHg/QY9LjlkmSxTTYhAskgcO4jC7QzCSQE4yd7Z6miigCNPh34AR7N08EeHVbTrR&#10;LOyI0qHNtbo4kWGP5flQOqsFHAKg9RWlB4c8Pw2NhZw6HpsdvpcgksIUtECWjhWUNGuMIQrMMjHD&#10;Ed6KKAM/Tfh/4E0/+zfsHgvw/a/2PPLcab5OmQp9illz5skWF+RnydxXBOeatQeEfCsNnJaQ+GtI&#10;jt5bEafJEljGEa1G79wRjBj+d/k6fMeOTRRQBHN4K8HTaBp+hzeFNFk0vSJYpdOsW0+IwWbxf6to&#10;o9u1Cn8JUDHapJvCPhWVZFl8NaQ4mFyJA1jGd4uCDcA8c+aQC/8AexzmiigCnrHw78AatqFvf6p4&#10;I8O3t1aXCXNvPc6VDJJDKioqyKzKSrBY4wCOQEUdhVqx8HeEbO8mu7Twvo1vcXGoHUppYrCJXkuy&#10;pQ3DELkylWZd5+bBIzRRQBRk+Gnw6k8ProUngLw02lqJVWxbSIDABK6ySAR7dvzuiM3HJUE8ipof&#10;h/4Eh8nyvBfh9Ps+mNpMO3TIR5dk33rVfl4hPeMfL7UUUAN/4V34A8qSL/hCPDuyXUk1SRf7Lhw9&#10;4v3bkjbzKMDD/eHrUMfww+G0fiK68QJ8P/DC6tfP5l3fjR4BcXDeYsm55Nu5jvRHyT95QeoFFFAF&#10;cfCL4Ui5sLgfDTwj52lvvsJP7Dt91o3mGXdGdnyHzGL5GPmJPWtBvh/4Ea5tbhvBfh8zWNqlpayH&#10;TId0ECSCVYkO35UEiq4UcBlB6iiigB2seAvA+rS6rLqng7Qb19djii1VrnTYZDfpF/q1mLKfMCYG&#10;0NnHarknhnw48VxG+gaYyXcsM1wps4yJpItnlO4x8zJ5ce0nkbFx0FFFAEOr+DvCOqyGTU/C+j3j&#10;texX5a4sIpCbmJQsU+WX/WIoAVuoAABrP0/4YfDaw00adZfD/wAMW1muoJqYt4dHgSMXafduNoXH&#10;mjs/3h60UUAWG+H/AIEa6tblvBfh8zWNqlpayHTId0ECSLKkSHblUWRVcKOAyg9RTrDwF4HsdKTT&#10;LLwdoNvZRw3ECW0OmwpEsdwQZ0ChcBZCAXHRsc5oooAktvBXg63sorO38KaLFbwW8FtFCmnxKkcU&#10;D+ZDGqhcBY3+ZR0U8jBqnf8Awz+HN8l8l74C8M3C6pLJNfiXSIGF3JIY2keTK/OzGKIknOTGufui&#10;iigCbU/h/wCBNR/tP+0PBfh+6/tqKGHVPP0yF/t0cWPKSbK/vFTA2hshccYqv4g+GHw216W6l1z4&#10;f+GNSe+MJumvNHgmM5hUpEXLKd2xWYLn7oJAxmiigCf/AIV54B8t4/8AhCfD2yTU11Z1/suHDXq/&#10;duiNvMw7SfeHrUWo/DP4c6hqw1W/8BeGbq+VZ0F1NpEDyhZi5mG8rnEhllLf3t7Zzk0UUASp8PPA&#10;KTWcqeCfDyyadaR2Vmw0uHNtbxyLLHDGdvyosiI4UcBlBAyKXTPh/wCBNN/sv+z/AAX4ftf7Elmm&#10;0vyNMhT7DJNnzXhwv7tnydxXBbPOaKKAIdN+Gfw509SLDwF4ZtQ1lNYEQaRAmbaVy8sHC/6t2ZmZ&#10;ejEkkHNVZPhF8KZPO3/DTwi32iyjsJs6HbnzLZNmyFvk5jXy48KeBsXA4FFFAAvwi+FK6eLBfhp4&#10;RW1Fq1mIBodv5fkNL5zRbdmNhl+cr03fN15qwvww+Gy6be6cvw/8MCz1K2gtb23GjweXcwwACGOR&#10;duHSMAbVPC4GMUUUAC/DD4bLpt7py/D/AMMCz1K2gtb23GjweXcwwACGORduHSMAbVPC4GMVY1D4&#10;f+BL9YFvvBfh+5W2a5eATaZC/lNcgi4K5XgyhmD4+9k5zmiigDP1D4RfCm++3fbfhp4Ruf7UuFub&#10;/wA7Q7d/tcy79skmU+dh5j4Y5I3t6mjS/hF8KdN0fUNJ0/4aeEbTT9XWNdRtINDt0hvFRtyCVAmH&#10;CtyNwODyKKKAL+j/AA88A6THpKaX4J8PWS6C80mkrbaXDGNPaX/WtBtUeWXydxXGc81De/DP4c3l&#10;zZ3F34B8MzzadYtp9nJLpEDNbWrKyGCMlfljKyOCg4wzDHJoooARfhh8Nhpl7pw+H/hgWepW9va3&#10;tuNHg8u5hgAEEci7cOkYA2KchcDGKNQ+GHw2vrWO1vfh/wCGLiCHTl0yOKbR4HVLNXDrbAFcCIOq&#10;sE+6CAcZFFFAF+28F+D7ezitLfwrosVvBBb28USafEqRxW8nmQRqAuAsbksg6K3IwadqnhDwnqfh&#10;270DUfDOj3ek38rzXdhPYxyW9xI0nms7xldrMZPnJIyW560UUAZ0vww+G0txJcSfD/ww80s1xPJI&#10;2jwFnkuIxHO5O3lpIwEc9WUYORRqHww+G19ax2t78P8AwxcwQ6cmlxxTaPA6pZq4dbYArgRB1Vgn&#10;3QQDjIoooAsav8P/AAJqt99t1TwX4fvbn95++uNMhkf95CsEnzMpPzQosZ9UUKeBiq6/DD4bDTL3&#10;Th8P/DAs9St7e2vbf+x4PLuoYABBHIu3DrGANinIXAxiiigAT4YfDZLq/uU+H/hhZtVlaW/lGjwb&#10;rt2SSNmlO3LkpNMpJzxI46Mc11+EXwpXT/sC/DTwiLUWhsxANDt/L+zmbzzFt2Y2GX95t6bvm680&#10;UUAHiH4RfCnXrlbjXPhp4R1KaPfskvNDt5mXfI0j4LIcbpHdz6szHqTRrHwi+FOrq66r8NPCN8JL&#10;uW8cXOh28m64lCiSY7kOXYIm5up2jPQUUUAZ/wDwoT4Hf9Ec8Bf+E1af/G6sXnwT+Dd1a2ttdfCj&#10;wTNDYxGK0ik8P2rLboXaQqgKYUF3dsDuxPUmiigA1L4J/BvUJkmv/hR4JupI4Y4Eebw/auVjjQJG&#10;gJThVRVUDoAABwKr/wDChPgd/wBEc8Bf+E1af/G6KKAD/hQnwO/6I54C/wDCatP/AI3R/wAKE+B3&#10;/RHPAX/hNWn/AMboooAP+FCfA7/ojngL/wAJq0/+N0f8KE+B3/RHPAX/AITVp/8AG6KKAD/hQnwO&#10;/wCiOeAv/CatP/jddT4H8H+E/Bely6b4P8MaPoFnPMZ5bbSrGO1jeQgKXZY1ALYVRnrgD0oooAte&#10;KNC0TxLoNxoniLSLHVtMuwouLK/tkngmCsGG5HBVsMqkZHUA1xn/AAoT4Hf9Ec8Bf+E1af8Axuii&#10;gA/4UJ8Dv+iOeAv/AAmrT/43R/woT4Hf9Ec8Bf8AhNWn/wAboooAP+FCfA7/AKI54C/8Jq0/+N0f&#10;8KE+B3/RHPAX/hNWn/xuiigA/wCFCfA7/ojngL/wmrT/AON0f8KE+B3/AERzwF/4TVp/8boooAP+&#10;FCfA7/ojngL/AMJq0/8AjdH/AAoT4Hf9Ec8Bf+E1af8AxuiigA/4UJ8Dv+iOeAv/AAmrT/43R/wo&#10;T4Hf9Ec8Bf8AhNWn/wAboooAP+FCfA7/AKI54C/8Jq0/+N0f8KE+B3/RHPAX/hNWn/xuiigA/wCF&#10;CfA7/ojngL/wmrT/AON0f8KE+B3/AERzwF/4TVp/8boooAP+FCfA7/ojngL/AMJq0/8AjdH/AAoT&#10;4Hf9Ec8Bf+E1af8AxuiigA/4UJ8Dv+iOeAv/AAmrT/43R/woT4Hf9Ec8Bf8AhNWn/wAboooAP+FC&#10;fA7/AKI54C/8Jq0/+N0f8KE+B3/RHPAX/hNWn/xuiigA/wCFCfA7/ojngL/wmrT/AON0f8KE+B3/&#10;AERzwF/4TVp/8boooAP+FCfA7/ojngL/AMJq0/8AjdVta/Z6+BV9o93ZTfB/wSkdzA8Ttb6FbwSq&#10;GUglJI1Do3PDKQwPIIIzRRQBYX4CfA4KB/wpzwH07+G7T/43S/8AChPgd/0RzwF/4TVp/wDG6KKA&#10;Kukfs9fAmztZIovg/wCCnV7iaUmfQreZsvIzkBnUkKCxCqDtVcKoCgAVtS/Zw+A1zfy3D/CPwkjy&#10;C1BEOlxxIPKmaRcKgCjJJD4H7xcI+5AFoooAq6j+zP8AAK5utQlk+E/hlTewTxyLFZiNEEkUKMY1&#10;XCxMBEpVkCsjGRlKtI5bMvP2Uv2eZtHeyf4XaSsbwLGXjlnSXAW2AIlWQOG/0dPmB3EtKSczSlyi&#10;gA8Rfspfs86lrGqXs/wu0mOTULeOGVLSWe2ijCtGQYo4pFSFsxjLxhWOXBJDvus6j+y5+z9c+IpN&#10;Sf4V6Ek0l7aXBjhR4oA0KsFUQowjEZ3HfGF2SnBkVyAQUUAGn/st/s+W/iSLU0+FWgtNHf3V0scs&#10;byQb5lVWUwsxjMYA+SIrsjJJRVJJOb4Z/ZI/Z10qTUHtvhjYyG9sZbaX7Ze3V1tV8ZaPzZW8qQY4&#10;kTa687WGTRRQBpap+y5+z7dadpNtJ8K9BVNNsJrWEwo8TujwiMmZ0YNO4HKySFnVvnVg/wA1VYf2&#10;Uf2eY7PQIV+F2lbdGneS3LTTs0pMiuRcMZM3S5AAScuoXKgBSRRRQBm2H7Hv7OFvb3scfw1gYXcA&#10;ikMmq3sjKBIjgxs0xMbZQDcmG2llztZgTT/2Pf2cba1vIY/hrCy3UAicy6tfSMoEiODGzTExtlAN&#10;yENtLLnazAlFABq37H37ON5dJNL8NoUZYIowINWvoVISNUBKpMAWIUbmI3MSWYliSd26/Zc/Z+l8&#10;SavqjfCvQlm1LT2tJkjR0gjQqg3Qwqwjgk+UESRKrgkkNliSUUAcx/wxn+zbkH/hXLcdP+J9qP8A&#10;8kVa1v8AY8/Zwv8AWLq9m+GsKSXE8kjJb6tfQRKWYkhIo5lRF54VQFA4AAoooAqn9jP9m09fhy3X&#10;P/Ie1Hr/AOBFWtP/AGPf2cba1vYo/hrCy3cAjkMurX0jKBIj7kZpiY2ygG9CG2llztZgSigAm/Y9&#10;/ZxfRYbE/DaHy47iWUONWvhKxdY1IaUTb2UBBhWJVSWKgF2J3tJ/Zd/Z/s77Vp4vhZobNqV9DczL&#10;MryojJN5irEjsVhjJ4aOMKjr8jKU+WiigDl/+GM/2bDz/wAK4PXd/wAh7Uevr/x8Uf8ADGX7Nh/5&#10;pw3/AIPtR/8Akj3NFFAFrRf2PP2cLLWrS+i+GsMkttcJKi3OrX08TFWBw8ckzI6nABVgVI4II4o1&#10;z9j39nG/1q8vpvhrDHJdTvI6W2rX0ESlmyQkUcyoi+iqAoAAAAAFFFABD+x7+zimjz2Q+G0JjmuI&#10;pS7atfNKrKsgAWUzb0U+Y25VIViFLAlFxW/4Y0/ZtHI+HTf+D/Uf/kiiigA/4Y0/Zt/6J03XP/If&#10;1H/5Io/4Y0/Zuzn/AIV0+f8AsP6j/wDJFFFAGp4m/ZJ/Z31X+zvtPw0s4/sOnx2kRs766tdyLnDS&#10;eVKvmyHPMj7nbjcxwKy/+GNP2bf+idN1z/yH9R/+SKKKAD/hjT9m7Of+FdPn/sP6j/8AJFA/Y0/Z&#10;uAwPh0+P+w/qP/yRRRQAD9jT9m4dPh0//g/1H/5Ipf8AhjX9m/8A6J2//g/1L/5IoooAQ/safs3E&#10;YPw6fH/Yf1H/AOSKX/hjX9m//onb/wDg/wBS/wDkiiigA/4Y1/Zv/wCidv8A+D/Uv/kij/hjX9m/&#10;/onb/wDg/wBS/wDkiiigA/4Y1/Zv/wCidv8A+D/Uv/kij/hjX9m//onb/wDg/wBS/wDkiiigA/4Y&#10;1/Zv/wCidv8A+D/Uv/kiuR1r9k/4AwfHbw34di8COum6h4c1i9uYP7bvz5k0FxpiRNuM+4bVuZhg&#10;EA7+QcDBRQB5Y3wR+GmifB7wl400jQrqx19/g1qvi0ahb6xeJKmr2sGly290mJsIyPcSsFUBctyp&#10;wuJ/i78IfAXhP9q7Tfh/4d07UtP8N/8ACNabejT4tdvtgm1HxDZ6XfOGMxYefYu0DgHBXHGQCCig&#10;CDSfgj8NLb43fDXwtbaFdQ6P401/xxpXiC0i1i8VdRtNNvJTZQuRNnbGbeBuCNzRqW3EZrzTwzoV&#10;ppHwe+C/jTSbzWLDX7zwv48lfULXWruKWJrGC8lthDtkAhVXZ2KxhVcu+8NubJRQB0n/AArvwr/Z&#10;psPs+pfZf+Ggx8PvI/tm88v/AIR7z/tP9n7fNx5fn/vd339/zbs815b4wW4s/wBkOz1y31bWVvPE&#10;EOh2+rE6tctFfRR3fiKGJJYjJ5bLHHptiqArhBCNu3c24ooAsfES81ZfjF8eJz4i8QSXHhO8N9o9&#10;zLrd1JPbXNnrlpZWsxlaQvJJFbXE0aM5YqHJBzg11vhWxe2+MuqeDrXWfEFvoXhv42aT4Z0awh16&#10;8jjsNNuNQv5ZoItsoK7pbCzk3g7w8COGDDNFFAC/GaxfwL8Cde8ReEdY8QaRqXgb426v4Z8Mz22v&#10;Xg/sjTWtpXeCBTKVTewyzgb353Mc1438J9Y1vxh4qutJ8Ta/rOpWVv4I1e2ign1OfakFlptzeWsA&#10;w3+pjuLeGRYvuboxwaKKAPon41+CdC8L3Hhm40F9Yspp5/Hs7yJr16zeZ4ejvI9FdS0p2taJGixk&#10;YO0EHIJyftDeCdC8LaV8fNM0GTWbSy+F8GgQeDrYa9evFo0erBF1JIlaUgrcCRw4bcCGNFFAHln7&#10;eN5q3gT9rPxJ4a8LeIvEFlpuj3lhf2ET63dTvBcmAXfnCSWRn8wXF7dyhi2Q08hBG40aPe6tpPwd&#10;0fXNL8ReILK/8O/DefWtGmttbuo/7NvJ/FZsJpYFWQCLzLUmNlUBWyWILfNRRQAeHrzVrf8AaK+H&#10;Pw0t/EXiCHwnq9l4csbzSItbukgkttWtdPn1GEASZSO4lld3VSASRwNoxg/Bv4h/EPxJ4y1Wx1v4&#10;heLry3n0jVtbmRvEF2vm39jpU1xaXLlZAWkils7VlJz/AKlB0GKKKAPsb/gmfBqnxX+BOreIvH3j&#10;Xx7q+pWviSeyin/4TfVrfbCttbOF2w3KKfmkc5Izz14FFFFAH//ZUEsBAi0AFAAGAAgAAAAhACsQ&#10;28AKAQAAFAIAABMAAAAAAAAAAAAAAAAAAAAAAFtDb250ZW50X1R5cGVzXS54bWxQSwECLQAUAAYA&#10;CAAAACEAOP0h/9YAAACUAQAACwAAAAAAAAAAAAAAAAA7AQAAX3JlbHMvLnJlbHNQSwECLQAUAAYA&#10;CAAAACEAhAYMT8gCAAC5BgAADgAAAAAAAAAAAAAAAAA6AgAAZHJzL2Uyb0RvYy54bWxQSwECLQAU&#10;AAYACAAAACEAN53BGLoAAAAhAQAAGQAAAAAAAAAAAAAAAAAuBQAAZHJzL19yZWxzL2Uyb0RvYy54&#10;bWwucmVsc1BLAQItABQABgAIAAAAIQDf/WFX3QAAAAQBAAAPAAAAAAAAAAAAAAAAAB8GAABkcnMv&#10;ZG93bnJldi54bWxQSwECLQAKAAAAAAAAACEACYbnVQs+AAALPgAAFAAAAAAAAAAAAAAAAAApBwAA&#10;ZHJzL21lZGlhL2ltYWdlMS5qcGdQSwUGAAAAAAYABgB8AQAAZ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28" o:spid="_x0000_s1027" type="#_x0000_t75" style="position:absolute;top:228;width:59154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k4nDAAAA3gAAAA8AAABkcnMvZG93bnJldi54bWxET81qg0AQvgf6DssUckvWamhTk1VCIJKT&#10;pWkeYHAnKnVnjbtR+/bdQ6HHj+9/n8+mEyMNrrWs4GUdgSCurG65VnD9Oq22IJxH1thZJgU/5CDP&#10;nhZ7TLWd+JPGi69FCGGXooLG+z6V0lUNGXRr2xMH7mYHgz7AoZZ6wCmEm07GUfQqDbYcGhrs6dhQ&#10;9X15GAVTsqXETeW9uM5UVIcP83gvY6WWz/NhB8LT7P/Ff+6zVhC/beKwN9wJV0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eTicMAAADeAAAADwAAAAAAAAAAAAAAAACf&#10;AgAAZHJzL2Rvd25yZXYueG1sUEsFBgAAAAAEAAQA9wAAAI8DAAAAAA==&#10;">
                  <v:imagedata r:id="rId37" o:title=""/>
                </v:shape>
                <v:rect id="Rectangle 14324" o:spid="_x0000_s1028" style="position:absolute;left:15855;width:1582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/uMQA&#10;AADeAAAADwAAAGRycy9kb3ducmV2LnhtbERPS4vCMBC+C/6HMII3TdcV0WoU0RU9+lhw9zY0Y1u2&#10;mZQm2uqvN4Kwt/n4njNbNKYQN6pcblnBRz8CQZxYnXOq4Pu06Y1BOI+ssbBMCu7kYDFvt2YYa1vz&#10;gW5Hn4oQwi5GBZn3ZSylSzIy6Pq2JA7cxVYGfYBVKnWFdQg3hRxE0UgazDk0ZFjSKqPk73g1Crbj&#10;cvmzs486Lb5+t+f9ebI+TbxS3U6znILw1Ph/8du902H+8HMw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/7jEAAAA3gAAAA8AAAAAAAAAAAAAAAAAmAIAAGRycy9k&#10;b3ducmV2LnhtbFBLBQYAAAAABAAEAPUAAACJAwAAAAA=&#10;" filled="f" stroked="f">
                  <v:textbox inset="0,0,0,0">
                    <w:txbxContent>
                      <w:p w:rsidR="005F027B" w:rsidRDefault="005F027B" w:rsidP="005F02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0"/>
                            <w:w w:val="8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027B" w:rsidRDefault="005F027B" w:rsidP="005F027B">
      <w:pPr>
        <w:spacing w:after="1" w:line="231" w:lineRule="auto"/>
        <w:ind w:left="4173" w:right="600" w:hanging="10"/>
        <w:jc w:val="left"/>
      </w:pPr>
      <w:r>
        <w:rPr>
          <w:sz w:val="20"/>
        </w:rPr>
        <w:t>(подпись лица,</w:t>
      </w:r>
      <w:r>
        <w:rPr>
          <w:sz w:val="20"/>
        </w:rPr>
        <w:tab/>
        <w:t xml:space="preserve">                        (расшифровка подписи) направляющего уведомление)</w:t>
      </w:r>
    </w:p>
    <w:p w:rsidR="005F027B" w:rsidRDefault="005F027B" w:rsidP="005F027B">
      <w:pPr>
        <w:spacing w:after="788"/>
        <w:ind w:left="1604" w:right="129" w:firstLine="6060"/>
      </w:pPr>
    </w:p>
    <w:p w:rsidR="005F027B" w:rsidRDefault="005F027B" w:rsidP="005F027B">
      <w:pPr>
        <w:spacing w:after="0"/>
        <w:ind w:left="1604" w:right="129" w:firstLine="0"/>
        <w:jc w:val="right"/>
      </w:pPr>
      <w:r>
        <w:rPr>
          <w:noProof/>
        </w:rPr>
        <w:drawing>
          <wp:anchor distT="0" distB="0" distL="114300" distR="114300" simplePos="0" relativeHeight="251685888" behindDoc="0" locked="0" layoutInCell="1" allowOverlap="0" wp14:anchorId="4CC1C732" wp14:editId="4103AF97">
            <wp:simplePos x="0" y="0"/>
            <wp:positionH relativeFrom="page">
              <wp:posOffset>466531</wp:posOffset>
            </wp:positionH>
            <wp:positionV relativeFrom="page">
              <wp:posOffset>219519</wp:posOffset>
            </wp:positionV>
            <wp:extent cx="134166" cy="10280787"/>
            <wp:effectExtent l="0" t="0" r="0" b="0"/>
            <wp:wrapSquare wrapText="bothSides"/>
            <wp:docPr id="18214" name="Picture 1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4" name="Picture 1821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4166" cy="1028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2</w:t>
      </w:r>
    </w:p>
    <w:p w:rsidR="005F027B" w:rsidRPr="006B2B04" w:rsidRDefault="005F027B" w:rsidP="005F027B">
      <w:pPr>
        <w:spacing w:after="0"/>
        <w:ind w:left="1604" w:right="129" w:firstLine="0"/>
        <w:jc w:val="right"/>
        <w:rPr>
          <w:sz w:val="22"/>
        </w:rPr>
      </w:pPr>
      <w:r w:rsidRPr="006B2B04">
        <w:rPr>
          <w:sz w:val="22"/>
        </w:rPr>
        <w:t>к Положению о даче разрешения представителя нанимателя (работодателя) на участие муниципального служащего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5F027B" w:rsidRDefault="005F027B" w:rsidP="005F027B">
      <w:pPr>
        <w:ind w:left="874" w:right="970" w:firstLine="0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5F027B" w:rsidRDefault="005F027B" w:rsidP="005F027B">
      <w:pPr>
        <w:ind w:left="874" w:right="970" w:firstLine="0"/>
        <w:rPr>
          <w:sz w:val="24"/>
        </w:rPr>
      </w:pPr>
      <w:r>
        <w:rPr>
          <w:sz w:val="24"/>
        </w:rPr>
        <w:t xml:space="preserve">                                                  Журнал</w:t>
      </w:r>
    </w:p>
    <w:p w:rsidR="005F027B" w:rsidRDefault="005F027B" w:rsidP="005F027B">
      <w:pPr>
        <w:ind w:left="874" w:right="970" w:firstLine="0"/>
        <w:rPr>
          <w:sz w:val="24"/>
        </w:rPr>
      </w:pPr>
      <w:r>
        <w:rPr>
          <w:sz w:val="24"/>
        </w:rPr>
        <w:t xml:space="preserve"> регистрации ходатайств о получении разрешений на участие в управлении отдельными некоммерческими организациями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     </w:t>
      </w:r>
    </w:p>
    <w:p w:rsidR="005F027B" w:rsidRDefault="005F027B" w:rsidP="005F027B">
      <w:pPr>
        <w:ind w:left="874" w:right="970" w:firstLine="0"/>
        <w:rPr>
          <w:sz w:val="24"/>
        </w:rPr>
      </w:pPr>
      <w:r>
        <w:rPr>
          <w:sz w:val="24"/>
        </w:rPr>
        <w:t xml:space="preserve">                                      безвозмездной основе</w:t>
      </w:r>
    </w:p>
    <w:p w:rsidR="005F027B" w:rsidRDefault="005F027B" w:rsidP="005F027B">
      <w:pPr>
        <w:ind w:left="874" w:right="970" w:firstLine="0"/>
      </w:pPr>
    </w:p>
    <w:tbl>
      <w:tblPr>
        <w:tblStyle w:val="TableGrid"/>
        <w:tblW w:w="9541" w:type="dxa"/>
        <w:tblInd w:w="62" w:type="dxa"/>
        <w:tblCellMar>
          <w:top w:w="8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56"/>
        <w:gridCol w:w="915"/>
        <w:gridCol w:w="1765"/>
        <w:gridCol w:w="1524"/>
        <w:gridCol w:w="1474"/>
        <w:gridCol w:w="1560"/>
        <w:gridCol w:w="1747"/>
      </w:tblGrid>
      <w:tr w:rsidR="005F027B" w:rsidTr="00CC1735">
        <w:trPr>
          <w:trHeight w:val="204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0" w:line="259" w:lineRule="auto"/>
              <w:ind w:left="77" w:firstLine="29"/>
              <w:jc w:val="left"/>
            </w:pPr>
            <w:r>
              <w:rPr>
                <w:sz w:val="18"/>
              </w:rPr>
              <w:t xml:space="preserve">N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0" w:line="259" w:lineRule="auto"/>
              <w:ind w:left="0" w:firstLine="173"/>
              <w:jc w:val="center"/>
            </w:pPr>
            <w:r>
              <w:rPr>
                <w:sz w:val="20"/>
              </w:rPr>
              <w:t xml:space="preserve">Дата </w:t>
            </w:r>
            <w:proofErr w:type="gramStart"/>
            <w:r>
              <w:rPr>
                <w:sz w:val="20"/>
              </w:rPr>
              <w:t xml:space="preserve">регистра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ходатайс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тва</w:t>
            </w:r>
            <w:proofErr w:type="spellEnd"/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0" w:line="259" w:lineRule="auto"/>
              <w:ind w:left="0" w:firstLine="18"/>
              <w:jc w:val="center"/>
            </w:pPr>
            <w:r>
              <w:rPr>
                <w:sz w:val="20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2" w:line="236" w:lineRule="auto"/>
              <w:ind w:left="0" w:firstLine="108"/>
              <w:jc w:val="center"/>
            </w:pPr>
            <w:r>
              <w:rPr>
                <w:sz w:val="20"/>
              </w:rPr>
              <w:t>Дата направления ходатайства представителю нанимателя</w:t>
            </w:r>
          </w:p>
          <w:p w:rsidR="005F027B" w:rsidRDefault="005F027B" w:rsidP="00CC1735">
            <w:pPr>
              <w:spacing w:after="0" w:line="259" w:lineRule="auto"/>
              <w:ind w:left="35" w:firstLine="0"/>
              <w:jc w:val="left"/>
            </w:pPr>
            <w:r>
              <w:rPr>
                <w:sz w:val="20"/>
              </w:rPr>
              <w:t>(работодателя)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0" w:line="259" w:lineRule="auto"/>
              <w:ind w:left="0" w:firstLine="86"/>
              <w:jc w:val="center"/>
            </w:pPr>
            <w:r>
              <w:rPr>
                <w:sz w:val="20"/>
              </w:rPr>
              <w:t>Дата рассмотрения ходатайства, краткое содержание резолюции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27B" w:rsidRDefault="005F027B" w:rsidP="00CC1735">
            <w:pPr>
              <w:spacing w:after="1" w:line="237" w:lineRule="auto"/>
              <w:ind w:left="91" w:firstLine="43"/>
              <w:jc w:val="center"/>
            </w:pPr>
            <w:r>
              <w:rPr>
                <w:sz w:val="20"/>
              </w:rPr>
              <w:t>Дата доведения до сведения муниципального служащего решения представителя нанимателя</w:t>
            </w:r>
          </w:p>
          <w:p w:rsidR="005F027B" w:rsidRDefault="005F027B" w:rsidP="00CC173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 (работодателя)</w:t>
            </w:r>
          </w:p>
        </w:tc>
      </w:tr>
      <w:tr w:rsidR="005F027B" w:rsidTr="00CC1735">
        <w:trPr>
          <w:trHeight w:val="44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Pr="006B2B04" w:rsidRDefault="005F027B" w:rsidP="00CC173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Pr="006B2B04" w:rsidRDefault="005F027B" w:rsidP="00CC1735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Pr="006B2B04" w:rsidRDefault="005F027B" w:rsidP="00CC173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27B" w:rsidRPr="006B2B04" w:rsidRDefault="005F027B" w:rsidP="00CC1735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27B" w:rsidRPr="006B2B04" w:rsidRDefault="005F027B" w:rsidP="00CC1735">
            <w:pPr>
              <w:spacing w:after="0" w:line="240" w:lineRule="auto"/>
              <w:ind w:left="11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27B" w:rsidRPr="006B2B04" w:rsidRDefault="005F027B" w:rsidP="00CC1735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Pr="006B2B04" w:rsidRDefault="005F027B" w:rsidP="00CC1735">
            <w:pPr>
              <w:spacing w:after="0" w:line="240" w:lineRule="auto"/>
              <w:ind w:left="8" w:firstLine="0"/>
              <w:jc w:val="center"/>
              <w:rPr>
                <w:sz w:val="24"/>
                <w:szCs w:val="24"/>
              </w:rPr>
            </w:pPr>
            <w:r w:rsidRPr="006B2B04">
              <w:rPr>
                <w:sz w:val="24"/>
                <w:szCs w:val="24"/>
              </w:rPr>
              <w:t>7</w:t>
            </w:r>
          </w:p>
        </w:tc>
      </w:tr>
      <w:tr w:rsidR="005F027B" w:rsidTr="00CC1735">
        <w:trPr>
          <w:trHeight w:val="45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27B" w:rsidRDefault="005F027B" w:rsidP="00CC173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F027B" w:rsidRDefault="005F027B" w:rsidP="005F027B"/>
    <w:p w:rsidR="005F027B" w:rsidRDefault="005F027B" w:rsidP="005F027B"/>
    <w:p w:rsidR="009D34A0" w:rsidRDefault="009D34A0"/>
    <w:sectPr w:rsidR="009D34A0" w:rsidSect="005F027B">
      <w:pgSz w:w="11981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46"/>
    <w:multiLevelType w:val="hybridMultilevel"/>
    <w:tmpl w:val="DD883210"/>
    <w:lvl w:ilvl="0" w:tplc="DB2487CE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8E4BE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FE27CA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C42CF4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ECE9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A9B8C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0B8EA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297BE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B66522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05BEB"/>
    <w:multiLevelType w:val="hybridMultilevel"/>
    <w:tmpl w:val="18BA1B08"/>
    <w:lvl w:ilvl="0" w:tplc="720230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4453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2A27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0967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07F8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0DB7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EA91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892F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0FAA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6C0435"/>
    <w:multiLevelType w:val="hybridMultilevel"/>
    <w:tmpl w:val="2652A2DA"/>
    <w:lvl w:ilvl="0" w:tplc="2A52CEA4">
      <w:start w:val="1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A4472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64990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D8750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00A8A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0971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8DC7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8B84A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ACA6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523928"/>
    <w:multiLevelType w:val="hybridMultilevel"/>
    <w:tmpl w:val="E5384BBA"/>
    <w:lvl w:ilvl="0" w:tplc="A12CAEBE">
      <w:start w:val="5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009A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6FED8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845C92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2724E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C824E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EB54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4928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22E1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F90354"/>
    <w:multiLevelType w:val="hybridMultilevel"/>
    <w:tmpl w:val="AE72EA78"/>
    <w:lvl w:ilvl="0" w:tplc="BF1C4B6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C619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9ABC6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AEEA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D16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0627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8930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4FBB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CD6B4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7B"/>
    <w:rsid w:val="005F027B"/>
    <w:rsid w:val="009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B"/>
    <w:pPr>
      <w:spacing w:after="5" w:line="255" w:lineRule="auto"/>
      <w:ind w:left="5157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F02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0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27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B"/>
    <w:pPr>
      <w:spacing w:after="5" w:line="255" w:lineRule="auto"/>
      <w:ind w:left="5157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F02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0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27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2019-06-20T05:19:00Z</cp:lastPrinted>
  <dcterms:created xsi:type="dcterms:W3CDTF">2019-06-20T05:17:00Z</dcterms:created>
  <dcterms:modified xsi:type="dcterms:W3CDTF">2019-06-20T05:20:00Z</dcterms:modified>
</cp:coreProperties>
</file>