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6" w:rsidRDefault="00C57176" w:rsidP="00C57176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CBFA53D" wp14:editId="4F32DD04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76" w:rsidRDefault="00C57176" w:rsidP="00C57176">
      <w:pPr>
        <w:shd w:val="clear" w:color="auto" w:fill="FFFFFF"/>
        <w:jc w:val="center"/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C57176" w:rsidRPr="007B5466" w:rsidRDefault="00C57176" w:rsidP="00C57176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57176" w:rsidRPr="007B5466" w:rsidRDefault="00C57176" w:rsidP="00C57176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57176" w:rsidRDefault="00C57176" w:rsidP="00C57176">
      <w:pPr>
        <w:shd w:val="clear" w:color="auto" w:fill="FFFFFF"/>
        <w:rPr>
          <w:sz w:val="28"/>
          <w:szCs w:val="28"/>
        </w:rPr>
      </w:pPr>
    </w:p>
    <w:p w:rsidR="00C57176" w:rsidRPr="00060C41" w:rsidRDefault="00C57176" w:rsidP="00C57176">
      <w:pPr>
        <w:shd w:val="clear" w:color="auto" w:fill="FFFFFF"/>
        <w:jc w:val="right"/>
        <w:rPr>
          <w:b/>
          <w:sz w:val="28"/>
          <w:szCs w:val="28"/>
        </w:rPr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</w:p>
    <w:p w:rsidR="00C57176" w:rsidRPr="007E5EFF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23</w:t>
      </w:r>
    </w:p>
    <w:p w:rsidR="00C57176" w:rsidRDefault="00C57176" w:rsidP="00C57176">
      <w:pPr>
        <w:shd w:val="clear" w:color="auto" w:fill="FFFFFF"/>
        <w:rPr>
          <w:b/>
        </w:rPr>
      </w:pP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57176" w:rsidRPr="005C58E2" w:rsidRDefault="00C57176" w:rsidP="00C57176">
      <w:pPr>
        <w:spacing w:line="276" w:lineRule="auto"/>
        <w:jc w:val="center"/>
        <w:rPr>
          <w:sz w:val="28"/>
          <w:szCs w:val="28"/>
        </w:rPr>
      </w:pPr>
    </w:p>
    <w:p w:rsidR="00C57176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</w:t>
      </w:r>
      <w:r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57176" w:rsidRPr="004F163A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2.  Опубликовать настоящее постановлени</w:t>
      </w:r>
      <w:r w:rsidR="008864BB">
        <w:rPr>
          <w:color w:val="000000"/>
          <w:sz w:val="28"/>
          <w:szCs w:val="28"/>
        </w:rPr>
        <w:t>е в газете «Красноярский вестник</w:t>
      </w:r>
      <w:bookmarkStart w:id="0" w:name="_GoBack"/>
      <w:bookmarkEnd w:id="0"/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57176" w:rsidRPr="00922D69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C57176" w:rsidRPr="00922D69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57176" w:rsidRPr="00922D69" w:rsidRDefault="00C57176" w:rsidP="00C57176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27 мая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23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Default="00C57176" w:rsidP="00C57176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57176" w:rsidRDefault="00C57176" w:rsidP="00C57176">
      <w:pPr>
        <w:pStyle w:val="a3"/>
        <w:spacing w:line="276" w:lineRule="auto"/>
        <w:rPr>
          <w:color w:val="000000"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57176" w:rsidRPr="00563190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4F163A">
        <w:rPr>
          <w:color w:val="000000"/>
          <w:sz w:val="28"/>
          <w:szCs w:val="28"/>
        </w:rPr>
        <w:t>за</w:t>
      </w:r>
      <w:proofErr w:type="gramEnd"/>
      <w:r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57176" w:rsidRPr="009D5F03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57176" w:rsidRPr="009D5F03" w:rsidRDefault="00C57176" w:rsidP="00C5717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57176" w:rsidRPr="009D5F03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176" w:rsidRPr="005C58E2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57176" w:rsidRPr="00FB4553" w:rsidRDefault="00C57176" w:rsidP="00C57176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C57176" w:rsidRPr="00427AF2" w:rsidRDefault="00C57176" w:rsidP="00C57176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427AF2">
              <w:rPr>
                <w:sz w:val="24"/>
                <w:szCs w:val="24"/>
              </w:rPr>
              <w:lastRenderedPageBreak/>
              <w:t>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57176" w:rsidRPr="005A4D3C" w:rsidRDefault="00C57176" w:rsidP="00916CB5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</w:t>
            </w:r>
            <w:r w:rsidRPr="00FB4553">
              <w:rPr>
                <w:color w:val="000000"/>
                <w:sz w:val="24"/>
                <w:szCs w:val="24"/>
              </w:rPr>
              <w:lastRenderedPageBreak/>
              <w:t xml:space="preserve">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C57176" w:rsidRPr="00227F51" w:rsidRDefault="00C57176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916CB5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7176" w:rsidRDefault="00C57176" w:rsidP="00C57176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76"/>
    <w:rsid w:val="000F3EF8"/>
    <w:rsid w:val="008864BB"/>
    <w:rsid w:val="00C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7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176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7176"/>
    <w:pPr>
      <w:ind w:left="720"/>
      <w:contextualSpacing/>
    </w:pPr>
  </w:style>
  <w:style w:type="table" w:styleId="a4">
    <w:name w:val="Table Grid"/>
    <w:basedOn w:val="a1"/>
    <w:uiPriority w:val="59"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7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176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7176"/>
    <w:pPr>
      <w:ind w:left="720"/>
      <w:contextualSpacing/>
    </w:pPr>
  </w:style>
  <w:style w:type="table" w:styleId="a4">
    <w:name w:val="Table Grid"/>
    <w:basedOn w:val="a1"/>
    <w:uiPriority w:val="59"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2019-05-29T05:06:00Z</cp:lastPrinted>
  <dcterms:created xsi:type="dcterms:W3CDTF">2019-05-27T05:06:00Z</dcterms:created>
  <dcterms:modified xsi:type="dcterms:W3CDTF">2019-05-29T05:06:00Z</dcterms:modified>
</cp:coreProperties>
</file>