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3" w:rsidRPr="00557D89" w:rsidRDefault="005C4133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5C4133" w:rsidTr="005E1D49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C4133" w:rsidRDefault="005C413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823B00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5C4133" w:rsidRDefault="00823B0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5C4133" w:rsidRDefault="005C4133">
            <w:pPr>
              <w:rPr>
                <w:sz w:val="26"/>
                <w:szCs w:val="26"/>
              </w:rPr>
            </w:pP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5C4133" w:rsidRDefault="005C413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5C4133" w:rsidRDefault="005C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5C4133" w:rsidRDefault="00823B00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5C4133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5C4133" w:rsidTr="005E1D49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C4133" w:rsidRDefault="005C4133">
            <w:pPr>
              <w:rPr>
                <w:sz w:val="26"/>
                <w:szCs w:val="26"/>
              </w:rPr>
            </w:pPr>
          </w:p>
        </w:tc>
      </w:tr>
    </w:tbl>
    <w:p w:rsidR="005C4133" w:rsidRPr="00557D89" w:rsidRDefault="005C4133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5C4133" w:rsidRPr="00557D89" w:rsidRDefault="005C4133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5C4133" w:rsidRPr="00557D89" w:rsidRDefault="005C4133">
      <w:pPr>
        <w:jc w:val="center"/>
        <w:rPr>
          <w:sz w:val="27"/>
          <w:szCs w:val="27"/>
        </w:rPr>
      </w:pPr>
    </w:p>
    <w:p w:rsidR="005C4133" w:rsidRPr="00557D89" w:rsidRDefault="005C4133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Прошу предварительно согласовать предоставление земельного участка</w:t>
      </w:r>
    </w:p>
    <w:p w:rsidR="005C4133" w:rsidRDefault="005C4133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>_________________________________</w:t>
      </w:r>
    </w:p>
    <w:p w:rsidR="005C4133" w:rsidRPr="00557D89" w:rsidRDefault="005C4133" w:rsidP="00DC08E8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5C4133" w:rsidRPr="00557D89" w:rsidRDefault="005C4133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________</w:t>
      </w:r>
      <w:r>
        <w:rPr>
          <w:sz w:val="27"/>
          <w:szCs w:val="27"/>
        </w:rPr>
        <w:t>_________________________________________________________</w:t>
      </w:r>
    </w:p>
    <w:p w:rsidR="005C4133" w:rsidRPr="00557D89" w:rsidRDefault="005C4133" w:rsidP="00975449">
      <w:pPr>
        <w:pStyle w:val="a3"/>
        <w:ind w:firstLine="708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(вид испрашиваемого права)</w:t>
      </w:r>
    </w:p>
    <w:p w:rsidR="005C4133" w:rsidRPr="00557D89" w:rsidRDefault="005C4133" w:rsidP="0069711D">
      <w:pPr>
        <w:pStyle w:val="a3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для _________________________________________</w:t>
      </w:r>
      <w:r>
        <w:rPr>
          <w:sz w:val="27"/>
          <w:szCs w:val="27"/>
        </w:rPr>
        <w:t>__________________________</w:t>
      </w:r>
    </w:p>
    <w:p w:rsidR="005C4133" w:rsidRPr="00557D89" w:rsidRDefault="005C4133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Pr="00557D89">
        <w:rPr>
          <w:i/>
          <w:iCs/>
          <w:sz w:val="27"/>
          <w:szCs w:val="27"/>
        </w:rPr>
        <w:t>(цель использования земельного участка)</w:t>
      </w:r>
    </w:p>
    <w:p w:rsidR="005C4133" w:rsidRPr="00557D89" w:rsidRDefault="005C4133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557D89">
        <w:rPr>
          <w:sz w:val="27"/>
          <w:szCs w:val="27"/>
        </w:rPr>
        <w:t>из земель населенных пунктов,</w:t>
      </w:r>
      <w:r>
        <w:rPr>
          <w:sz w:val="27"/>
          <w:szCs w:val="27"/>
        </w:rPr>
        <w:t xml:space="preserve"> площадью________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расположенного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5C4133" w:rsidRPr="00557D89" w:rsidRDefault="005C4133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Основанием для предоставления земельного участка без проведения торгов является ст. 39.</w:t>
      </w:r>
      <w:r>
        <w:rPr>
          <w:sz w:val="27"/>
          <w:szCs w:val="27"/>
        </w:rPr>
        <w:t>20</w:t>
      </w:r>
      <w:r w:rsidRPr="00557D89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Кодекса РФ.</w:t>
      </w:r>
    </w:p>
    <w:p w:rsidR="005C4133" w:rsidRPr="00557D89" w:rsidRDefault="005C4133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5C4133" w:rsidRPr="00557D89" w:rsidRDefault="005C4133" w:rsidP="00B74A0E">
      <w:pPr>
        <w:jc w:val="center"/>
        <w:rPr>
          <w:sz w:val="27"/>
          <w:szCs w:val="27"/>
        </w:rPr>
      </w:pPr>
    </w:p>
    <w:p w:rsidR="005C4133" w:rsidRPr="00557D89" w:rsidRDefault="005C4133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5C4133" w:rsidRPr="00557D89" w:rsidRDefault="005C4133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5C4133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461B8"/>
    <w:rsid w:val="00080B38"/>
    <w:rsid w:val="00095A5C"/>
    <w:rsid w:val="000A4C53"/>
    <w:rsid w:val="000C1516"/>
    <w:rsid w:val="00160742"/>
    <w:rsid w:val="001752FD"/>
    <w:rsid w:val="00182288"/>
    <w:rsid w:val="0019716C"/>
    <w:rsid w:val="001D4E81"/>
    <w:rsid w:val="002947A2"/>
    <w:rsid w:val="002B6EDB"/>
    <w:rsid w:val="00332799"/>
    <w:rsid w:val="003759ED"/>
    <w:rsid w:val="003D2132"/>
    <w:rsid w:val="003E1632"/>
    <w:rsid w:val="004208C6"/>
    <w:rsid w:val="0047077A"/>
    <w:rsid w:val="004901A7"/>
    <w:rsid w:val="004D0AAE"/>
    <w:rsid w:val="004E1B64"/>
    <w:rsid w:val="004F4379"/>
    <w:rsid w:val="00504623"/>
    <w:rsid w:val="00506F2C"/>
    <w:rsid w:val="00523E6D"/>
    <w:rsid w:val="0052773C"/>
    <w:rsid w:val="005414AA"/>
    <w:rsid w:val="00557D89"/>
    <w:rsid w:val="005C4133"/>
    <w:rsid w:val="005E1D49"/>
    <w:rsid w:val="006057F3"/>
    <w:rsid w:val="0069711D"/>
    <w:rsid w:val="006E4CE0"/>
    <w:rsid w:val="00722026"/>
    <w:rsid w:val="00765703"/>
    <w:rsid w:val="0078711B"/>
    <w:rsid w:val="007B0687"/>
    <w:rsid w:val="007B687B"/>
    <w:rsid w:val="007C6B0B"/>
    <w:rsid w:val="00823B00"/>
    <w:rsid w:val="00842171"/>
    <w:rsid w:val="00870DD5"/>
    <w:rsid w:val="008A565D"/>
    <w:rsid w:val="00900E58"/>
    <w:rsid w:val="00922D4B"/>
    <w:rsid w:val="00975449"/>
    <w:rsid w:val="00985DF5"/>
    <w:rsid w:val="00990E7F"/>
    <w:rsid w:val="009C58E3"/>
    <w:rsid w:val="009C7308"/>
    <w:rsid w:val="00A23257"/>
    <w:rsid w:val="00A31330"/>
    <w:rsid w:val="00A92E1C"/>
    <w:rsid w:val="00B23EE7"/>
    <w:rsid w:val="00B36DA7"/>
    <w:rsid w:val="00B70DD6"/>
    <w:rsid w:val="00B71AED"/>
    <w:rsid w:val="00B74A0E"/>
    <w:rsid w:val="00B84A28"/>
    <w:rsid w:val="00B94307"/>
    <w:rsid w:val="00BA51AB"/>
    <w:rsid w:val="00C14F32"/>
    <w:rsid w:val="00C31E5F"/>
    <w:rsid w:val="00C45376"/>
    <w:rsid w:val="00C95165"/>
    <w:rsid w:val="00CA3C28"/>
    <w:rsid w:val="00CE1D68"/>
    <w:rsid w:val="00CE736C"/>
    <w:rsid w:val="00D6416B"/>
    <w:rsid w:val="00D71623"/>
    <w:rsid w:val="00D90469"/>
    <w:rsid w:val="00DC08E8"/>
    <w:rsid w:val="00E10F40"/>
    <w:rsid w:val="00E45564"/>
    <w:rsid w:val="00EA3175"/>
    <w:rsid w:val="00FA229A"/>
    <w:rsid w:val="00FE4B14"/>
    <w:rsid w:val="00FE598A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6</cp:revision>
  <cp:lastPrinted>2017-03-22T07:17:00Z</cp:lastPrinted>
  <dcterms:created xsi:type="dcterms:W3CDTF">2017-03-22T07:17:00Z</dcterms:created>
  <dcterms:modified xsi:type="dcterms:W3CDTF">2019-08-12T10:20:00Z</dcterms:modified>
</cp:coreProperties>
</file>