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6F6" w:rsidRDefault="002D46F6" w:rsidP="002D46F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2600325</wp:posOffset>
            </wp:positionH>
            <wp:positionV relativeFrom="paragraph">
              <wp:posOffset>-293370</wp:posOffset>
            </wp:positionV>
            <wp:extent cx="575945" cy="688975"/>
            <wp:effectExtent l="0" t="0" r="0" b="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0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4"/>
          <w:szCs w:val="24"/>
        </w:rPr>
        <w:t>АДМИНИСТРАЦИЯ</w:t>
      </w:r>
    </w:p>
    <w:p w:rsidR="002D46F6" w:rsidRDefault="002D46F6" w:rsidP="002D46F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  <w:proofErr w:type="gramStart"/>
      <w:r>
        <w:rPr>
          <w:rFonts w:ascii="Times New Roman" w:hAnsi="Times New Roman"/>
          <w:b/>
          <w:sz w:val="24"/>
          <w:szCs w:val="24"/>
        </w:rPr>
        <w:t>ХОРОШЕНЬКОЕ</w:t>
      </w:r>
      <w:proofErr w:type="gramEnd"/>
    </w:p>
    <w:p w:rsidR="002D46F6" w:rsidRDefault="002D46F6" w:rsidP="002D46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МУНИЦИПАЛЬНОГО РАЙОНА </w:t>
      </w:r>
      <w:proofErr w:type="gramStart"/>
      <w:r>
        <w:rPr>
          <w:rFonts w:ascii="Times New Roman" w:hAnsi="Times New Roman"/>
          <w:b/>
          <w:sz w:val="24"/>
          <w:szCs w:val="24"/>
        </w:rPr>
        <w:t>КРАСНОЯРСКИЙ</w:t>
      </w:r>
      <w:proofErr w:type="gramEnd"/>
    </w:p>
    <w:p w:rsidR="002D46F6" w:rsidRDefault="002D46F6" w:rsidP="002D46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САМАРСКОЙ ОБЛАСТИ</w:t>
      </w:r>
    </w:p>
    <w:p w:rsidR="002D46F6" w:rsidRDefault="002D46F6" w:rsidP="002D46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46F6" w:rsidRDefault="002D46F6" w:rsidP="002D46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2D46F6" w:rsidRPr="007A5D86" w:rsidRDefault="002D46F6" w:rsidP="002D46F6">
      <w:pPr>
        <w:spacing w:after="0"/>
        <w:rPr>
          <w:rFonts w:ascii="Times New Roman" w:hAnsi="Times New Roman"/>
          <w:b/>
          <w:sz w:val="24"/>
          <w:szCs w:val="24"/>
          <w:highlight w:val="yellow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</w:t>
      </w:r>
      <w:r w:rsidR="001B5601">
        <w:rPr>
          <w:rFonts w:ascii="Times New Roman" w:hAnsi="Times New Roman"/>
          <w:b/>
          <w:sz w:val="24"/>
          <w:szCs w:val="24"/>
        </w:rPr>
        <w:t xml:space="preserve">              </w:t>
      </w:r>
      <w:r w:rsidR="001B5601" w:rsidRPr="002348D3">
        <w:rPr>
          <w:rFonts w:ascii="Times New Roman" w:hAnsi="Times New Roman"/>
          <w:b/>
          <w:sz w:val="24"/>
          <w:szCs w:val="24"/>
        </w:rPr>
        <w:t xml:space="preserve">от   </w:t>
      </w:r>
      <w:r w:rsidR="003554F5">
        <w:rPr>
          <w:rFonts w:ascii="Times New Roman" w:hAnsi="Times New Roman"/>
          <w:b/>
          <w:sz w:val="24"/>
          <w:szCs w:val="24"/>
        </w:rPr>
        <w:t>2</w:t>
      </w:r>
      <w:r w:rsidR="00CA0E99">
        <w:rPr>
          <w:rFonts w:ascii="Times New Roman" w:hAnsi="Times New Roman"/>
          <w:b/>
          <w:sz w:val="24"/>
          <w:szCs w:val="24"/>
        </w:rPr>
        <w:t>3</w:t>
      </w:r>
      <w:r w:rsidR="00C22D94" w:rsidRPr="002348D3">
        <w:rPr>
          <w:rFonts w:ascii="Times New Roman" w:hAnsi="Times New Roman"/>
          <w:b/>
          <w:sz w:val="24"/>
          <w:szCs w:val="24"/>
        </w:rPr>
        <w:t xml:space="preserve"> </w:t>
      </w:r>
      <w:r w:rsidR="00556B48">
        <w:rPr>
          <w:rFonts w:ascii="Times New Roman" w:hAnsi="Times New Roman"/>
          <w:b/>
          <w:sz w:val="24"/>
          <w:szCs w:val="24"/>
        </w:rPr>
        <w:t xml:space="preserve"> мая</w:t>
      </w:r>
      <w:r w:rsidR="0019613D" w:rsidRPr="002348D3">
        <w:rPr>
          <w:rFonts w:ascii="Times New Roman" w:hAnsi="Times New Roman"/>
          <w:b/>
          <w:sz w:val="24"/>
          <w:szCs w:val="24"/>
        </w:rPr>
        <w:t xml:space="preserve"> </w:t>
      </w:r>
      <w:r w:rsidRPr="002348D3">
        <w:rPr>
          <w:rFonts w:ascii="Times New Roman" w:hAnsi="Times New Roman"/>
          <w:b/>
          <w:sz w:val="24"/>
          <w:szCs w:val="24"/>
        </w:rPr>
        <w:t xml:space="preserve"> 201</w:t>
      </w:r>
      <w:r w:rsidR="00B44E3E">
        <w:rPr>
          <w:rFonts w:ascii="Times New Roman" w:hAnsi="Times New Roman"/>
          <w:b/>
          <w:sz w:val="24"/>
          <w:szCs w:val="24"/>
        </w:rPr>
        <w:t>7</w:t>
      </w:r>
      <w:r w:rsidRPr="002348D3">
        <w:rPr>
          <w:rFonts w:ascii="Times New Roman" w:hAnsi="Times New Roman"/>
          <w:b/>
          <w:sz w:val="24"/>
          <w:szCs w:val="24"/>
        </w:rPr>
        <w:t xml:space="preserve"> г   №</w:t>
      </w:r>
      <w:r w:rsidR="0000108C" w:rsidRPr="002348D3">
        <w:rPr>
          <w:rFonts w:ascii="Times New Roman" w:hAnsi="Times New Roman"/>
          <w:b/>
          <w:sz w:val="24"/>
          <w:szCs w:val="24"/>
        </w:rPr>
        <w:t xml:space="preserve"> </w:t>
      </w:r>
      <w:r w:rsidR="00CA0E99">
        <w:rPr>
          <w:rFonts w:ascii="Times New Roman" w:hAnsi="Times New Roman"/>
          <w:b/>
          <w:sz w:val="24"/>
          <w:szCs w:val="24"/>
        </w:rPr>
        <w:t>21</w:t>
      </w:r>
    </w:p>
    <w:p w:rsidR="00F448E8" w:rsidRPr="007A5D86" w:rsidRDefault="00F448E8" w:rsidP="002D46F6">
      <w:pPr>
        <w:spacing w:after="0"/>
        <w:rPr>
          <w:rFonts w:ascii="Times New Roman" w:hAnsi="Times New Roman"/>
          <w:b/>
          <w:sz w:val="24"/>
          <w:szCs w:val="24"/>
          <w:highlight w:val="yellow"/>
        </w:rPr>
      </w:pPr>
    </w:p>
    <w:p w:rsidR="00CA0E99" w:rsidRDefault="002D46F6" w:rsidP="00CA0E9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348D3">
        <w:rPr>
          <w:rFonts w:ascii="Times New Roman" w:hAnsi="Times New Roman"/>
          <w:b/>
          <w:sz w:val="28"/>
          <w:szCs w:val="28"/>
        </w:rPr>
        <w:t xml:space="preserve">«Об утверждении отчета об исполнении бюджета сельского поселения </w:t>
      </w:r>
      <w:proofErr w:type="gramStart"/>
      <w:r w:rsidRPr="002348D3">
        <w:rPr>
          <w:rFonts w:ascii="Times New Roman" w:hAnsi="Times New Roman"/>
          <w:b/>
          <w:sz w:val="28"/>
          <w:szCs w:val="28"/>
        </w:rPr>
        <w:t>Хорошенькое</w:t>
      </w:r>
      <w:proofErr w:type="gramEnd"/>
      <w:r w:rsidRPr="002348D3">
        <w:rPr>
          <w:rFonts w:ascii="Times New Roman" w:hAnsi="Times New Roman"/>
          <w:b/>
          <w:sz w:val="28"/>
          <w:szCs w:val="28"/>
        </w:rPr>
        <w:t xml:space="preserve"> муниципального района Красноярский </w:t>
      </w:r>
    </w:p>
    <w:p w:rsidR="002D46F6" w:rsidRDefault="002D46F6" w:rsidP="00CA0E9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348D3">
        <w:rPr>
          <w:rFonts w:ascii="Times New Roman" w:hAnsi="Times New Roman"/>
          <w:b/>
          <w:sz w:val="28"/>
          <w:szCs w:val="28"/>
        </w:rPr>
        <w:t>Самарской обла</w:t>
      </w:r>
      <w:r w:rsidRPr="002348D3">
        <w:rPr>
          <w:rFonts w:ascii="Times New Roman" w:hAnsi="Times New Roman"/>
          <w:b/>
          <w:sz w:val="28"/>
          <w:szCs w:val="28"/>
        </w:rPr>
        <w:t>с</w:t>
      </w:r>
      <w:r w:rsidRPr="002348D3">
        <w:rPr>
          <w:rFonts w:ascii="Times New Roman" w:hAnsi="Times New Roman"/>
          <w:b/>
          <w:sz w:val="28"/>
          <w:szCs w:val="28"/>
        </w:rPr>
        <w:t>ти за</w:t>
      </w:r>
      <w:r w:rsidR="00BE5F18" w:rsidRPr="002348D3">
        <w:rPr>
          <w:rFonts w:ascii="Times New Roman" w:hAnsi="Times New Roman"/>
          <w:b/>
          <w:sz w:val="28"/>
          <w:szCs w:val="28"/>
        </w:rPr>
        <w:t xml:space="preserve"> </w:t>
      </w:r>
      <w:r w:rsidR="001E0F33">
        <w:rPr>
          <w:rFonts w:ascii="Times New Roman" w:hAnsi="Times New Roman"/>
          <w:b/>
          <w:sz w:val="28"/>
          <w:szCs w:val="28"/>
        </w:rPr>
        <w:t xml:space="preserve">1 квартал </w:t>
      </w:r>
      <w:r w:rsidR="002348D3">
        <w:rPr>
          <w:rFonts w:ascii="Times New Roman" w:hAnsi="Times New Roman"/>
          <w:b/>
          <w:sz w:val="28"/>
          <w:szCs w:val="28"/>
        </w:rPr>
        <w:t>201</w:t>
      </w:r>
      <w:r w:rsidR="00B44E3E">
        <w:rPr>
          <w:rFonts w:ascii="Times New Roman" w:hAnsi="Times New Roman"/>
          <w:b/>
          <w:sz w:val="28"/>
          <w:szCs w:val="28"/>
        </w:rPr>
        <w:t>7</w:t>
      </w:r>
      <w:r w:rsidRPr="002348D3">
        <w:rPr>
          <w:rFonts w:ascii="Times New Roman" w:hAnsi="Times New Roman"/>
          <w:b/>
          <w:sz w:val="28"/>
          <w:szCs w:val="28"/>
        </w:rPr>
        <w:t xml:space="preserve"> года»</w:t>
      </w:r>
    </w:p>
    <w:p w:rsidR="00CA0E99" w:rsidRPr="002348D3" w:rsidRDefault="00CA0E99" w:rsidP="00CA0E9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A61D4" w:rsidRPr="002348D3" w:rsidRDefault="002D46F6" w:rsidP="00083A3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348D3">
        <w:rPr>
          <w:rFonts w:ascii="Times New Roman" w:hAnsi="Times New Roman"/>
          <w:sz w:val="28"/>
          <w:szCs w:val="28"/>
        </w:rPr>
        <w:t xml:space="preserve">            В соответствии с ч.5 ст. 264.2 Бюджетного кодекса Российской Фед</w:t>
      </w:r>
      <w:r w:rsidRPr="002348D3">
        <w:rPr>
          <w:rFonts w:ascii="Times New Roman" w:hAnsi="Times New Roman"/>
          <w:sz w:val="28"/>
          <w:szCs w:val="28"/>
        </w:rPr>
        <w:t>е</w:t>
      </w:r>
      <w:r w:rsidRPr="002348D3">
        <w:rPr>
          <w:rFonts w:ascii="Times New Roman" w:hAnsi="Times New Roman"/>
          <w:sz w:val="28"/>
          <w:szCs w:val="28"/>
        </w:rPr>
        <w:t xml:space="preserve">рации, ч.6 ст.52 Федерального закона от 06.10.2003 г. № 131-ФЗ </w:t>
      </w:r>
      <w:r w:rsidRPr="002348D3">
        <w:rPr>
          <w:rFonts w:ascii="Times New Roman" w:hAnsi="Times New Roman"/>
          <w:sz w:val="28"/>
          <w:szCs w:val="28"/>
        </w:rPr>
        <w:br/>
        <w:t xml:space="preserve">«Об общих принципах организации местного самоуправления в Российской Федерации», </w:t>
      </w:r>
      <w:r w:rsidR="001E0F33" w:rsidRPr="001E0F33">
        <w:rPr>
          <w:rFonts w:ascii="Times New Roman" w:hAnsi="Times New Roman"/>
          <w:sz w:val="28"/>
          <w:szCs w:val="28"/>
        </w:rPr>
        <w:t>п. 4 ст. 77 Устава</w:t>
      </w:r>
      <w:r w:rsidR="001E0F33">
        <w:rPr>
          <w:rFonts w:ascii="Times New Roman" w:hAnsi="Times New Roman"/>
          <w:sz w:val="28"/>
          <w:szCs w:val="28"/>
        </w:rPr>
        <w:t xml:space="preserve"> </w:t>
      </w:r>
      <w:r w:rsidR="001E0F33" w:rsidRPr="001E0F33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gramStart"/>
      <w:r w:rsidR="001E0F33" w:rsidRPr="001E0F33">
        <w:rPr>
          <w:rFonts w:ascii="Times New Roman" w:hAnsi="Times New Roman"/>
          <w:sz w:val="28"/>
          <w:szCs w:val="28"/>
        </w:rPr>
        <w:t>Хорошенькое</w:t>
      </w:r>
      <w:proofErr w:type="gramEnd"/>
      <w:r w:rsidR="001E0F33">
        <w:rPr>
          <w:rFonts w:ascii="Times New Roman" w:hAnsi="Times New Roman"/>
          <w:sz w:val="28"/>
          <w:szCs w:val="28"/>
        </w:rPr>
        <w:t xml:space="preserve"> </w:t>
      </w:r>
      <w:r w:rsidR="001E0F33" w:rsidRPr="002348D3">
        <w:rPr>
          <w:rFonts w:ascii="Times New Roman" w:hAnsi="Times New Roman"/>
          <w:sz w:val="28"/>
          <w:szCs w:val="28"/>
        </w:rPr>
        <w:t>муниц</w:t>
      </w:r>
      <w:r w:rsidR="001E0F33" w:rsidRPr="002348D3">
        <w:rPr>
          <w:rFonts w:ascii="Times New Roman" w:hAnsi="Times New Roman"/>
          <w:sz w:val="28"/>
          <w:szCs w:val="28"/>
        </w:rPr>
        <w:t>и</w:t>
      </w:r>
      <w:r w:rsidR="001E0F33" w:rsidRPr="002348D3">
        <w:rPr>
          <w:rFonts w:ascii="Times New Roman" w:hAnsi="Times New Roman"/>
          <w:sz w:val="28"/>
          <w:szCs w:val="28"/>
        </w:rPr>
        <w:t xml:space="preserve">пального района Красноярский Самарской области  </w:t>
      </w:r>
    </w:p>
    <w:p w:rsidR="002D46F6" w:rsidRDefault="002D46F6" w:rsidP="00083A3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348D3">
        <w:rPr>
          <w:rFonts w:ascii="Times New Roman" w:hAnsi="Times New Roman"/>
          <w:b/>
          <w:sz w:val="28"/>
          <w:szCs w:val="28"/>
        </w:rPr>
        <w:t>ПОСТАНОВЛЯЮ:</w:t>
      </w:r>
    </w:p>
    <w:p w:rsidR="00083A37" w:rsidRPr="00083A37" w:rsidRDefault="00083A37" w:rsidP="00083A37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2D46F6" w:rsidRPr="002348D3" w:rsidRDefault="002D46F6" w:rsidP="00083A37">
      <w:pPr>
        <w:spacing w:after="0"/>
        <w:ind w:firstLine="839"/>
        <w:jc w:val="both"/>
        <w:rPr>
          <w:rFonts w:ascii="Times New Roman" w:hAnsi="Times New Roman"/>
          <w:iCs/>
          <w:sz w:val="28"/>
          <w:szCs w:val="28"/>
        </w:rPr>
      </w:pPr>
      <w:r w:rsidRPr="002348D3">
        <w:rPr>
          <w:rFonts w:ascii="Times New Roman" w:hAnsi="Times New Roman"/>
          <w:iCs/>
          <w:sz w:val="28"/>
          <w:szCs w:val="28"/>
        </w:rPr>
        <w:t xml:space="preserve">1. Утвердить прилагаемый отчёт </w:t>
      </w:r>
      <w:r w:rsidRPr="002348D3">
        <w:rPr>
          <w:rFonts w:ascii="Times New Roman" w:hAnsi="Times New Roman"/>
          <w:sz w:val="28"/>
          <w:szCs w:val="28"/>
        </w:rPr>
        <w:t xml:space="preserve">об исполнении бюджета сельского поселения </w:t>
      </w:r>
      <w:proofErr w:type="gramStart"/>
      <w:r w:rsidRPr="002348D3">
        <w:rPr>
          <w:rFonts w:ascii="Times New Roman" w:hAnsi="Times New Roman"/>
          <w:sz w:val="28"/>
          <w:szCs w:val="28"/>
        </w:rPr>
        <w:t>Хорошенькое</w:t>
      </w:r>
      <w:proofErr w:type="gramEnd"/>
      <w:r w:rsidRPr="002348D3">
        <w:rPr>
          <w:rFonts w:ascii="Times New Roman" w:hAnsi="Times New Roman"/>
          <w:sz w:val="28"/>
          <w:szCs w:val="28"/>
        </w:rPr>
        <w:t xml:space="preserve"> муниципального района Красноярский Самарской области </w:t>
      </w:r>
      <w:r w:rsidR="001E0F33" w:rsidRPr="001E0F33">
        <w:rPr>
          <w:rFonts w:ascii="Times New Roman" w:hAnsi="Times New Roman"/>
          <w:sz w:val="28"/>
          <w:szCs w:val="28"/>
        </w:rPr>
        <w:t>за 1 квартал 201</w:t>
      </w:r>
      <w:r w:rsidR="00B44E3E">
        <w:rPr>
          <w:rFonts w:ascii="Times New Roman" w:hAnsi="Times New Roman"/>
          <w:sz w:val="28"/>
          <w:szCs w:val="28"/>
        </w:rPr>
        <w:t>7</w:t>
      </w:r>
      <w:r w:rsidR="001E0F33" w:rsidRPr="001E0F33">
        <w:rPr>
          <w:rFonts w:ascii="Times New Roman" w:hAnsi="Times New Roman"/>
          <w:sz w:val="28"/>
          <w:szCs w:val="28"/>
        </w:rPr>
        <w:t xml:space="preserve"> года</w:t>
      </w:r>
      <w:r w:rsidRPr="001E0F33">
        <w:rPr>
          <w:rFonts w:ascii="Times New Roman" w:hAnsi="Times New Roman"/>
          <w:iCs/>
          <w:sz w:val="28"/>
          <w:szCs w:val="28"/>
        </w:rPr>
        <w:t>.</w:t>
      </w:r>
    </w:p>
    <w:p w:rsidR="002D46F6" w:rsidRPr="002348D3" w:rsidRDefault="002D46F6" w:rsidP="00083A37">
      <w:pPr>
        <w:spacing w:after="0"/>
        <w:ind w:firstLine="839"/>
        <w:jc w:val="both"/>
        <w:rPr>
          <w:rFonts w:ascii="Times New Roman" w:hAnsi="Times New Roman"/>
          <w:iCs/>
          <w:sz w:val="28"/>
          <w:szCs w:val="28"/>
        </w:rPr>
      </w:pPr>
      <w:r w:rsidRPr="002348D3">
        <w:rPr>
          <w:rFonts w:ascii="Times New Roman" w:hAnsi="Times New Roman"/>
          <w:iCs/>
          <w:sz w:val="28"/>
          <w:szCs w:val="28"/>
        </w:rPr>
        <w:t xml:space="preserve">2. </w:t>
      </w:r>
      <w:proofErr w:type="gramStart"/>
      <w:r w:rsidRPr="002348D3">
        <w:rPr>
          <w:rFonts w:ascii="Times New Roman" w:hAnsi="Times New Roman"/>
          <w:iCs/>
          <w:sz w:val="28"/>
          <w:szCs w:val="28"/>
        </w:rPr>
        <w:t xml:space="preserve">Направить отчёт </w:t>
      </w:r>
      <w:r w:rsidRPr="002348D3">
        <w:rPr>
          <w:rFonts w:ascii="Times New Roman" w:hAnsi="Times New Roman"/>
          <w:sz w:val="28"/>
          <w:szCs w:val="28"/>
        </w:rPr>
        <w:t>об исполнении бюджета сельского поселения Х</w:t>
      </w:r>
      <w:r w:rsidRPr="002348D3">
        <w:rPr>
          <w:rFonts w:ascii="Times New Roman" w:hAnsi="Times New Roman"/>
          <w:sz w:val="28"/>
          <w:szCs w:val="28"/>
        </w:rPr>
        <w:t>о</w:t>
      </w:r>
      <w:r w:rsidRPr="002348D3">
        <w:rPr>
          <w:rFonts w:ascii="Times New Roman" w:hAnsi="Times New Roman"/>
          <w:sz w:val="28"/>
          <w:szCs w:val="28"/>
        </w:rPr>
        <w:t xml:space="preserve">рошенькое муниципального района </w:t>
      </w:r>
      <w:r w:rsidR="00650A5A" w:rsidRPr="002348D3">
        <w:rPr>
          <w:rFonts w:ascii="Times New Roman" w:hAnsi="Times New Roman"/>
          <w:sz w:val="28"/>
          <w:szCs w:val="28"/>
        </w:rPr>
        <w:t xml:space="preserve">Красноярский Самарской области </w:t>
      </w:r>
      <w:r w:rsidRPr="002348D3">
        <w:rPr>
          <w:rFonts w:ascii="Times New Roman" w:hAnsi="Times New Roman"/>
          <w:sz w:val="28"/>
          <w:szCs w:val="28"/>
        </w:rPr>
        <w:t xml:space="preserve"> </w:t>
      </w:r>
      <w:r w:rsidRPr="002348D3">
        <w:rPr>
          <w:rFonts w:ascii="Times New Roman" w:hAnsi="Times New Roman"/>
          <w:sz w:val="28"/>
          <w:szCs w:val="28"/>
        </w:rPr>
        <w:br/>
      </w:r>
      <w:r w:rsidR="00650A5A" w:rsidRPr="002348D3">
        <w:rPr>
          <w:rFonts w:ascii="Times New Roman" w:hAnsi="Times New Roman"/>
          <w:sz w:val="28"/>
          <w:szCs w:val="28"/>
        </w:rPr>
        <w:t>за</w:t>
      </w:r>
      <w:r w:rsidR="00B8049D" w:rsidRPr="002348D3">
        <w:rPr>
          <w:rFonts w:ascii="Times New Roman" w:hAnsi="Times New Roman"/>
          <w:sz w:val="28"/>
          <w:szCs w:val="28"/>
        </w:rPr>
        <w:t xml:space="preserve"> </w:t>
      </w:r>
      <w:r w:rsidR="00650A5A" w:rsidRPr="002348D3">
        <w:rPr>
          <w:rFonts w:ascii="Times New Roman" w:hAnsi="Times New Roman"/>
          <w:sz w:val="28"/>
          <w:szCs w:val="28"/>
        </w:rPr>
        <w:t xml:space="preserve"> </w:t>
      </w:r>
      <w:r w:rsidR="001E0F33" w:rsidRPr="001E0F33">
        <w:rPr>
          <w:rFonts w:ascii="Times New Roman" w:hAnsi="Times New Roman"/>
          <w:sz w:val="28"/>
          <w:szCs w:val="28"/>
        </w:rPr>
        <w:t>1 квартал 201</w:t>
      </w:r>
      <w:r w:rsidR="00B44E3E">
        <w:rPr>
          <w:rFonts w:ascii="Times New Roman" w:hAnsi="Times New Roman"/>
          <w:sz w:val="28"/>
          <w:szCs w:val="28"/>
        </w:rPr>
        <w:t>7</w:t>
      </w:r>
      <w:r w:rsidR="001E0F33" w:rsidRPr="001E0F33">
        <w:rPr>
          <w:rFonts w:ascii="Times New Roman" w:hAnsi="Times New Roman"/>
          <w:sz w:val="28"/>
          <w:szCs w:val="28"/>
        </w:rPr>
        <w:t xml:space="preserve"> года</w:t>
      </w:r>
      <w:r w:rsidR="001E0F33" w:rsidRPr="002348D3">
        <w:rPr>
          <w:rFonts w:ascii="Times New Roman" w:hAnsi="Times New Roman"/>
          <w:sz w:val="28"/>
          <w:szCs w:val="28"/>
        </w:rPr>
        <w:t xml:space="preserve"> </w:t>
      </w:r>
      <w:r w:rsidRPr="002348D3">
        <w:rPr>
          <w:rFonts w:ascii="Times New Roman" w:hAnsi="Times New Roman"/>
          <w:sz w:val="28"/>
          <w:szCs w:val="28"/>
        </w:rPr>
        <w:t>в Собрание представителей сельского поселения Х</w:t>
      </w:r>
      <w:r w:rsidRPr="002348D3">
        <w:rPr>
          <w:rFonts w:ascii="Times New Roman" w:hAnsi="Times New Roman"/>
          <w:sz w:val="28"/>
          <w:szCs w:val="28"/>
        </w:rPr>
        <w:t>о</w:t>
      </w:r>
      <w:r w:rsidRPr="002348D3">
        <w:rPr>
          <w:rFonts w:ascii="Times New Roman" w:hAnsi="Times New Roman"/>
          <w:sz w:val="28"/>
          <w:szCs w:val="28"/>
        </w:rPr>
        <w:t>рошенькое</w:t>
      </w:r>
      <w:r w:rsidR="00083A37">
        <w:rPr>
          <w:rFonts w:ascii="Times New Roman" w:hAnsi="Times New Roman"/>
          <w:sz w:val="28"/>
          <w:szCs w:val="28"/>
        </w:rPr>
        <w:t xml:space="preserve">  </w:t>
      </w:r>
      <w:r w:rsidR="00083A37" w:rsidRPr="002348D3">
        <w:rPr>
          <w:rFonts w:ascii="Times New Roman" w:hAnsi="Times New Roman"/>
          <w:sz w:val="28"/>
          <w:szCs w:val="28"/>
        </w:rPr>
        <w:t xml:space="preserve">муниципального района Красноярский Самарской области  </w:t>
      </w:r>
      <w:r w:rsidRPr="002348D3">
        <w:rPr>
          <w:rFonts w:ascii="Times New Roman" w:hAnsi="Times New Roman"/>
          <w:sz w:val="28"/>
          <w:szCs w:val="28"/>
        </w:rPr>
        <w:t>и бюджетно-экономическую комиссию Собрания представителей сельского поселения Хорошенькое</w:t>
      </w:r>
      <w:r w:rsidR="00083A37">
        <w:rPr>
          <w:rFonts w:ascii="Times New Roman" w:hAnsi="Times New Roman"/>
          <w:sz w:val="28"/>
          <w:szCs w:val="28"/>
        </w:rPr>
        <w:t xml:space="preserve"> </w:t>
      </w:r>
      <w:r w:rsidR="00083A37" w:rsidRPr="002348D3">
        <w:rPr>
          <w:rFonts w:ascii="Times New Roman" w:hAnsi="Times New Roman"/>
          <w:sz w:val="28"/>
          <w:szCs w:val="28"/>
        </w:rPr>
        <w:t>муниципального района Красноярский Самарской области</w:t>
      </w:r>
      <w:r w:rsidRPr="002348D3">
        <w:rPr>
          <w:rFonts w:ascii="Times New Roman" w:hAnsi="Times New Roman"/>
          <w:sz w:val="28"/>
          <w:szCs w:val="28"/>
        </w:rPr>
        <w:t>.</w:t>
      </w:r>
      <w:proofErr w:type="gramEnd"/>
    </w:p>
    <w:p w:rsidR="002D46F6" w:rsidRPr="002348D3" w:rsidRDefault="002D46F6" w:rsidP="00083A37">
      <w:pPr>
        <w:spacing w:after="0"/>
        <w:ind w:firstLine="839"/>
        <w:jc w:val="both"/>
        <w:rPr>
          <w:rFonts w:ascii="Times New Roman" w:hAnsi="Times New Roman"/>
          <w:iCs/>
          <w:sz w:val="28"/>
          <w:szCs w:val="28"/>
        </w:rPr>
      </w:pPr>
      <w:r w:rsidRPr="002348D3">
        <w:rPr>
          <w:rFonts w:ascii="Times New Roman" w:hAnsi="Times New Roman"/>
          <w:iCs/>
          <w:sz w:val="28"/>
          <w:szCs w:val="28"/>
        </w:rPr>
        <w:t xml:space="preserve">3. </w:t>
      </w:r>
      <w:r w:rsidR="00083A37" w:rsidRPr="00083A37">
        <w:rPr>
          <w:rFonts w:ascii="Times New Roman" w:hAnsi="Times New Roman"/>
          <w:iCs/>
          <w:sz w:val="28"/>
          <w:szCs w:val="28"/>
        </w:rPr>
        <w:t>Опубликовать настоящее постановление в средствах массовой и</w:t>
      </w:r>
      <w:r w:rsidR="00083A37" w:rsidRPr="00083A37">
        <w:rPr>
          <w:rFonts w:ascii="Times New Roman" w:hAnsi="Times New Roman"/>
          <w:iCs/>
          <w:sz w:val="28"/>
          <w:szCs w:val="28"/>
        </w:rPr>
        <w:t>н</w:t>
      </w:r>
      <w:r w:rsidR="00083A37" w:rsidRPr="00083A37">
        <w:rPr>
          <w:rFonts w:ascii="Times New Roman" w:hAnsi="Times New Roman"/>
          <w:iCs/>
          <w:sz w:val="28"/>
          <w:szCs w:val="28"/>
        </w:rPr>
        <w:t>формации.</w:t>
      </w:r>
    </w:p>
    <w:p w:rsidR="002D46F6" w:rsidRPr="002348D3" w:rsidRDefault="002D46F6" w:rsidP="00083A37">
      <w:pPr>
        <w:spacing w:after="0"/>
        <w:ind w:firstLine="839"/>
        <w:jc w:val="both"/>
        <w:rPr>
          <w:rFonts w:ascii="Times New Roman" w:hAnsi="Times New Roman"/>
          <w:iCs/>
          <w:sz w:val="28"/>
          <w:szCs w:val="28"/>
        </w:rPr>
      </w:pPr>
      <w:r w:rsidRPr="002348D3">
        <w:rPr>
          <w:rFonts w:ascii="Times New Roman" w:hAnsi="Times New Roman"/>
          <w:iCs/>
          <w:sz w:val="28"/>
          <w:szCs w:val="28"/>
        </w:rPr>
        <w:t>4. Настоящее  постановление  вступает  в силу со дня его официальн</w:t>
      </w:r>
      <w:r w:rsidRPr="002348D3">
        <w:rPr>
          <w:rFonts w:ascii="Times New Roman" w:hAnsi="Times New Roman"/>
          <w:iCs/>
          <w:sz w:val="28"/>
          <w:szCs w:val="28"/>
        </w:rPr>
        <w:t>о</w:t>
      </w:r>
      <w:r w:rsidRPr="002348D3">
        <w:rPr>
          <w:rFonts w:ascii="Times New Roman" w:hAnsi="Times New Roman"/>
          <w:iCs/>
          <w:sz w:val="28"/>
          <w:szCs w:val="28"/>
        </w:rPr>
        <w:t>го опубликования.</w:t>
      </w:r>
    </w:p>
    <w:p w:rsidR="00DA48CD" w:rsidRPr="002348D3" w:rsidRDefault="00DA48CD" w:rsidP="002D46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A0E99" w:rsidRDefault="00CA0E99" w:rsidP="002D46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A0E99" w:rsidRDefault="00CA0E99" w:rsidP="002D46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83A37" w:rsidRDefault="00CA4C26" w:rsidP="002D46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348D3">
        <w:rPr>
          <w:rFonts w:ascii="Times New Roman" w:hAnsi="Times New Roman"/>
          <w:b/>
          <w:sz w:val="28"/>
          <w:szCs w:val="28"/>
        </w:rPr>
        <w:t>Глав</w:t>
      </w:r>
      <w:r w:rsidR="00083A37">
        <w:rPr>
          <w:rFonts w:ascii="Times New Roman" w:hAnsi="Times New Roman"/>
          <w:b/>
          <w:sz w:val="28"/>
          <w:szCs w:val="28"/>
        </w:rPr>
        <w:t>а администрации</w:t>
      </w:r>
      <w:r w:rsidR="0083245C">
        <w:rPr>
          <w:rFonts w:ascii="Times New Roman" w:hAnsi="Times New Roman"/>
          <w:b/>
          <w:sz w:val="28"/>
          <w:szCs w:val="28"/>
        </w:rPr>
        <w:t xml:space="preserve"> </w:t>
      </w:r>
    </w:p>
    <w:p w:rsidR="00083A37" w:rsidRDefault="0083245C" w:rsidP="002D46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</w:t>
      </w:r>
      <w:r w:rsidR="00083A37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>я</w:t>
      </w:r>
      <w:r w:rsidR="00083A37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2D46F6" w:rsidRPr="002348D3">
        <w:rPr>
          <w:rFonts w:ascii="Times New Roman" w:hAnsi="Times New Roman"/>
          <w:b/>
          <w:sz w:val="28"/>
          <w:szCs w:val="28"/>
        </w:rPr>
        <w:t>Хорошенькое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83A37" w:rsidRDefault="0083245C" w:rsidP="002D46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</w:t>
      </w:r>
      <w:r w:rsidR="00083A37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Красноярский</w:t>
      </w:r>
      <w:proofErr w:type="gramEnd"/>
    </w:p>
    <w:p w:rsidR="00083A37" w:rsidRDefault="0083245C" w:rsidP="00CA0E9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Самарской области </w:t>
      </w:r>
      <w:r w:rsidR="002D46F6" w:rsidRPr="002348D3"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3F0A43" w:rsidRPr="002348D3">
        <w:rPr>
          <w:rFonts w:ascii="Times New Roman" w:hAnsi="Times New Roman"/>
          <w:b/>
          <w:sz w:val="28"/>
          <w:szCs w:val="28"/>
        </w:rPr>
        <w:t xml:space="preserve">        </w:t>
      </w:r>
      <w:r w:rsidR="00083A37"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3F0A43" w:rsidRPr="002348D3">
        <w:rPr>
          <w:rFonts w:ascii="Times New Roman" w:hAnsi="Times New Roman"/>
          <w:b/>
          <w:sz w:val="28"/>
          <w:szCs w:val="28"/>
        </w:rPr>
        <w:t xml:space="preserve">          </w:t>
      </w:r>
      <w:r w:rsidR="002D46F6" w:rsidRPr="002348D3">
        <w:rPr>
          <w:rFonts w:ascii="Times New Roman" w:hAnsi="Times New Roman"/>
          <w:b/>
          <w:sz w:val="28"/>
          <w:szCs w:val="28"/>
        </w:rPr>
        <w:t xml:space="preserve">   </w:t>
      </w:r>
      <w:r w:rsidR="009C1B1D" w:rsidRPr="002348D3">
        <w:rPr>
          <w:rFonts w:ascii="Times New Roman" w:hAnsi="Times New Roman"/>
          <w:b/>
          <w:sz w:val="28"/>
          <w:szCs w:val="28"/>
        </w:rPr>
        <w:t>С.А. Паничкин</w:t>
      </w:r>
      <w:r w:rsidR="00235C81" w:rsidRPr="002348D3">
        <w:rPr>
          <w:rFonts w:ascii="Times New Roman" w:hAnsi="Times New Roman"/>
          <w:b/>
          <w:sz w:val="28"/>
          <w:szCs w:val="28"/>
        </w:rPr>
        <w:t xml:space="preserve">                </w:t>
      </w:r>
    </w:p>
    <w:p w:rsidR="00083A37" w:rsidRDefault="00083A37" w:rsidP="001035E8">
      <w:pPr>
        <w:tabs>
          <w:tab w:val="left" w:pos="9540"/>
          <w:tab w:val="left" w:pos="9720"/>
        </w:tabs>
        <w:spacing w:after="0" w:line="240" w:lineRule="auto"/>
        <w:ind w:left="4860"/>
        <w:jc w:val="right"/>
        <w:outlineLvl w:val="0"/>
        <w:rPr>
          <w:rFonts w:ascii="Times New Roman" w:hAnsi="Times New Roman"/>
          <w:b/>
          <w:sz w:val="28"/>
          <w:szCs w:val="28"/>
        </w:rPr>
      </w:pPr>
    </w:p>
    <w:p w:rsidR="002D46F6" w:rsidRPr="002348D3" w:rsidRDefault="002D46F6" w:rsidP="001035E8">
      <w:pPr>
        <w:tabs>
          <w:tab w:val="left" w:pos="9540"/>
          <w:tab w:val="left" w:pos="9720"/>
        </w:tabs>
        <w:spacing w:after="0" w:line="240" w:lineRule="auto"/>
        <w:ind w:left="4860"/>
        <w:jc w:val="right"/>
        <w:outlineLvl w:val="0"/>
        <w:rPr>
          <w:rFonts w:ascii="Times New Roman" w:hAnsi="Times New Roman"/>
          <w:sz w:val="24"/>
          <w:szCs w:val="24"/>
        </w:rPr>
      </w:pPr>
      <w:r w:rsidRPr="002348D3">
        <w:rPr>
          <w:rFonts w:ascii="Times New Roman" w:hAnsi="Times New Roman"/>
          <w:b/>
          <w:sz w:val="28"/>
          <w:szCs w:val="28"/>
        </w:rPr>
        <w:t xml:space="preserve"> </w:t>
      </w:r>
      <w:r w:rsidRPr="002348D3">
        <w:rPr>
          <w:rFonts w:ascii="Times New Roman" w:hAnsi="Times New Roman"/>
          <w:sz w:val="24"/>
          <w:szCs w:val="24"/>
        </w:rPr>
        <w:t>УТВЕРЖДЕН</w:t>
      </w:r>
    </w:p>
    <w:p w:rsidR="002D46F6" w:rsidRPr="002348D3" w:rsidRDefault="005A28C7" w:rsidP="001035E8">
      <w:pPr>
        <w:tabs>
          <w:tab w:val="left" w:pos="9540"/>
          <w:tab w:val="left" w:pos="9720"/>
        </w:tabs>
        <w:spacing w:after="0" w:line="240" w:lineRule="auto"/>
        <w:ind w:left="4860"/>
        <w:jc w:val="right"/>
        <w:rPr>
          <w:rFonts w:ascii="Times New Roman" w:hAnsi="Times New Roman"/>
          <w:sz w:val="24"/>
          <w:szCs w:val="24"/>
        </w:rPr>
      </w:pPr>
      <w:r w:rsidRPr="002348D3">
        <w:rPr>
          <w:rFonts w:ascii="Times New Roman" w:hAnsi="Times New Roman"/>
          <w:sz w:val="24"/>
          <w:szCs w:val="24"/>
        </w:rPr>
        <w:t xml:space="preserve">                 </w:t>
      </w:r>
      <w:r w:rsidR="002D46F6" w:rsidRPr="002348D3">
        <w:rPr>
          <w:rFonts w:ascii="Times New Roman" w:hAnsi="Times New Roman"/>
          <w:sz w:val="24"/>
          <w:szCs w:val="24"/>
        </w:rPr>
        <w:t xml:space="preserve">Постановлением администрации      </w:t>
      </w:r>
    </w:p>
    <w:p w:rsidR="006D7C96" w:rsidRDefault="002D46F6" w:rsidP="001035E8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2348D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сельского поселения </w:t>
      </w:r>
      <w:proofErr w:type="gramStart"/>
      <w:r w:rsidRPr="002348D3">
        <w:rPr>
          <w:rFonts w:ascii="Times New Roman" w:hAnsi="Times New Roman"/>
          <w:sz w:val="24"/>
          <w:szCs w:val="24"/>
        </w:rPr>
        <w:t>Хорошенькое</w:t>
      </w:r>
      <w:proofErr w:type="gramEnd"/>
      <w:r w:rsidRPr="002348D3">
        <w:rPr>
          <w:rFonts w:ascii="Times New Roman" w:hAnsi="Times New Roman"/>
          <w:sz w:val="24"/>
          <w:szCs w:val="24"/>
        </w:rPr>
        <w:t xml:space="preserve"> </w:t>
      </w:r>
    </w:p>
    <w:p w:rsidR="00083A37" w:rsidRDefault="00083A37" w:rsidP="001035E8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083A37">
        <w:rPr>
          <w:rFonts w:ascii="Times New Roman" w:hAnsi="Times New Roman"/>
          <w:sz w:val="24"/>
          <w:szCs w:val="24"/>
        </w:rPr>
        <w:t xml:space="preserve">муниципального района </w:t>
      </w:r>
      <w:proofErr w:type="gramStart"/>
      <w:r w:rsidRPr="00083A37">
        <w:rPr>
          <w:rFonts w:ascii="Times New Roman" w:hAnsi="Times New Roman"/>
          <w:sz w:val="24"/>
          <w:szCs w:val="24"/>
        </w:rPr>
        <w:t>Красноярский</w:t>
      </w:r>
      <w:proofErr w:type="gramEnd"/>
      <w:r w:rsidRPr="00083A37">
        <w:rPr>
          <w:rFonts w:ascii="Times New Roman" w:hAnsi="Times New Roman"/>
          <w:sz w:val="24"/>
          <w:szCs w:val="24"/>
        </w:rPr>
        <w:t xml:space="preserve"> </w:t>
      </w:r>
    </w:p>
    <w:p w:rsidR="002D46F6" w:rsidRPr="002348D3" w:rsidRDefault="00083A37" w:rsidP="001035E8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083A37">
        <w:rPr>
          <w:rFonts w:ascii="Times New Roman" w:hAnsi="Times New Roman"/>
          <w:sz w:val="24"/>
          <w:szCs w:val="24"/>
        </w:rPr>
        <w:t>Самарской области.</w:t>
      </w:r>
      <w:r w:rsidR="002D46F6" w:rsidRPr="002348D3">
        <w:rPr>
          <w:rFonts w:ascii="Times New Roman" w:hAnsi="Times New Roman"/>
          <w:sz w:val="24"/>
          <w:szCs w:val="24"/>
        </w:rPr>
        <w:t xml:space="preserve">     </w:t>
      </w:r>
    </w:p>
    <w:p w:rsidR="002D46F6" w:rsidRPr="00B8049D" w:rsidRDefault="001B5601" w:rsidP="001035E8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color w:val="FF0000"/>
          <w:sz w:val="24"/>
          <w:szCs w:val="24"/>
        </w:rPr>
      </w:pPr>
      <w:r w:rsidRPr="002348D3">
        <w:rPr>
          <w:rFonts w:ascii="Times New Roman" w:hAnsi="Times New Roman"/>
          <w:color w:val="FF0000"/>
          <w:sz w:val="24"/>
          <w:szCs w:val="24"/>
        </w:rPr>
        <w:t xml:space="preserve">               </w:t>
      </w:r>
      <w:r w:rsidRPr="002348D3">
        <w:rPr>
          <w:rFonts w:ascii="Times New Roman" w:hAnsi="Times New Roman"/>
          <w:sz w:val="24"/>
          <w:szCs w:val="24"/>
        </w:rPr>
        <w:t xml:space="preserve">от  </w:t>
      </w:r>
      <w:r w:rsidR="003554F5">
        <w:rPr>
          <w:rFonts w:ascii="Times New Roman" w:hAnsi="Times New Roman"/>
          <w:sz w:val="24"/>
          <w:szCs w:val="24"/>
        </w:rPr>
        <w:t>2</w:t>
      </w:r>
      <w:r w:rsidR="00CA0E99">
        <w:rPr>
          <w:rFonts w:ascii="Times New Roman" w:hAnsi="Times New Roman"/>
          <w:sz w:val="24"/>
          <w:szCs w:val="24"/>
        </w:rPr>
        <w:t>3</w:t>
      </w:r>
      <w:r w:rsidR="00BC3419">
        <w:rPr>
          <w:rFonts w:ascii="Times New Roman" w:hAnsi="Times New Roman"/>
          <w:sz w:val="24"/>
          <w:szCs w:val="24"/>
        </w:rPr>
        <w:t xml:space="preserve"> мая</w:t>
      </w:r>
      <w:r w:rsidR="0051409F" w:rsidRPr="002348D3">
        <w:rPr>
          <w:rFonts w:ascii="Times New Roman" w:hAnsi="Times New Roman"/>
          <w:sz w:val="24"/>
          <w:szCs w:val="24"/>
        </w:rPr>
        <w:t xml:space="preserve"> 201</w:t>
      </w:r>
      <w:r w:rsidR="00B44E3E">
        <w:rPr>
          <w:rFonts w:ascii="Times New Roman" w:hAnsi="Times New Roman"/>
          <w:sz w:val="24"/>
          <w:szCs w:val="24"/>
        </w:rPr>
        <w:t>7</w:t>
      </w:r>
      <w:r w:rsidR="0051409F" w:rsidRPr="002348D3">
        <w:rPr>
          <w:rFonts w:ascii="Times New Roman" w:hAnsi="Times New Roman"/>
          <w:sz w:val="24"/>
          <w:szCs w:val="24"/>
        </w:rPr>
        <w:t xml:space="preserve"> года</w:t>
      </w:r>
      <w:r w:rsidR="00650A5A" w:rsidRPr="002348D3">
        <w:rPr>
          <w:rFonts w:ascii="Times New Roman" w:hAnsi="Times New Roman"/>
          <w:sz w:val="24"/>
          <w:szCs w:val="24"/>
        </w:rPr>
        <w:t xml:space="preserve"> </w:t>
      </w:r>
      <w:r w:rsidR="0051409F" w:rsidRPr="002348D3">
        <w:rPr>
          <w:rFonts w:ascii="Times New Roman" w:hAnsi="Times New Roman"/>
          <w:sz w:val="24"/>
          <w:szCs w:val="24"/>
        </w:rPr>
        <w:t xml:space="preserve"> №</w:t>
      </w:r>
      <w:r w:rsidR="00083A37">
        <w:rPr>
          <w:rFonts w:ascii="Times New Roman" w:hAnsi="Times New Roman"/>
          <w:sz w:val="24"/>
          <w:szCs w:val="24"/>
        </w:rPr>
        <w:t xml:space="preserve"> </w:t>
      </w:r>
      <w:r w:rsidR="00CA0E99">
        <w:rPr>
          <w:rFonts w:ascii="Times New Roman" w:hAnsi="Times New Roman"/>
          <w:sz w:val="24"/>
          <w:szCs w:val="24"/>
        </w:rPr>
        <w:t>21</w:t>
      </w:r>
    </w:p>
    <w:p w:rsidR="00C46790" w:rsidRDefault="00C46790" w:rsidP="002D46F6">
      <w:pPr>
        <w:tabs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46F6" w:rsidRPr="00DC1268" w:rsidRDefault="002D46F6" w:rsidP="002D46F6">
      <w:pPr>
        <w:tabs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DC1268">
        <w:rPr>
          <w:rFonts w:ascii="Times New Roman" w:hAnsi="Times New Roman"/>
          <w:b/>
        </w:rPr>
        <w:t>Отчет</w:t>
      </w:r>
    </w:p>
    <w:p w:rsidR="002D46F6" w:rsidRPr="00DC1268" w:rsidRDefault="002D46F6" w:rsidP="002D46F6">
      <w:pPr>
        <w:tabs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DC1268">
        <w:rPr>
          <w:rFonts w:ascii="Times New Roman" w:hAnsi="Times New Roman"/>
          <w:b/>
        </w:rPr>
        <w:t xml:space="preserve">об исполнении бюджета сельского поселения </w:t>
      </w:r>
      <w:proofErr w:type="gramStart"/>
      <w:r w:rsidRPr="00DC1268">
        <w:rPr>
          <w:rFonts w:ascii="Times New Roman" w:hAnsi="Times New Roman"/>
          <w:b/>
        </w:rPr>
        <w:t>Хорошенькое</w:t>
      </w:r>
      <w:proofErr w:type="gramEnd"/>
      <w:r w:rsidRPr="00DC1268">
        <w:rPr>
          <w:rFonts w:ascii="Times New Roman" w:hAnsi="Times New Roman"/>
          <w:b/>
        </w:rPr>
        <w:t xml:space="preserve"> </w:t>
      </w:r>
    </w:p>
    <w:p w:rsidR="002D46F6" w:rsidRPr="00DC1268" w:rsidRDefault="002D46F6" w:rsidP="002D46F6">
      <w:pPr>
        <w:tabs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DC1268">
        <w:rPr>
          <w:rFonts w:ascii="Times New Roman" w:hAnsi="Times New Roman"/>
          <w:b/>
        </w:rPr>
        <w:t xml:space="preserve">муниципального района </w:t>
      </w:r>
      <w:proofErr w:type="gramStart"/>
      <w:r w:rsidRPr="00DC1268">
        <w:rPr>
          <w:rFonts w:ascii="Times New Roman" w:hAnsi="Times New Roman"/>
          <w:b/>
        </w:rPr>
        <w:t>Красноярский</w:t>
      </w:r>
      <w:proofErr w:type="gramEnd"/>
      <w:r w:rsidRPr="00DC1268">
        <w:rPr>
          <w:rFonts w:ascii="Times New Roman" w:hAnsi="Times New Roman"/>
          <w:b/>
        </w:rPr>
        <w:t xml:space="preserve"> Самарской области </w:t>
      </w:r>
    </w:p>
    <w:p w:rsidR="002D46F6" w:rsidRPr="00DC1268" w:rsidRDefault="002D46F6" w:rsidP="002D46F6">
      <w:pPr>
        <w:tabs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DC1268">
        <w:rPr>
          <w:rFonts w:ascii="Times New Roman" w:hAnsi="Times New Roman"/>
          <w:b/>
        </w:rPr>
        <w:t xml:space="preserve">за </w:t>
      </w:r>
      <w:r w:rsidR="00B8049D" w:rsidRPr="00DC1268">
        <w:rPr>
          <w:rFonts w:ascii="Times New Roman" w:hAnsi="Times New Roman"/>
          <w:b/>
        </w:rPr>
        <w:t xml:space="preserve"> </w:t>
      </w:r>
      <w:r w:rsidR="00083A37" w:rsidRPr="00DC1268">
        <w:rPr>
          <w:rFonts w:ascii="Times New Roman" w:hAnsi="Times New Roman"/>
          <w:b/>
        </w:rPr>
        <w:t>1 квартал</w:t>
      </w:r>
      <w:r w:rsidRPr="00DC1268">
        <w:rPr>
          <w:rFonts w:ascii="Times New Roman" w:hAnsi="Times New Roman"/>
          <w:b/>
        </w:rPr>
        <w:t xml:space="preserve"> 201</w:t>
      </w:r>
      <w:r w:rsidR="00B44E3E" w:rsidRPr="00DC1268">
        <w:rPr>
          <w:rFonts w:ascii="Times New Roman" w:hAnsi="Times New Roman"/>
          <w:b/>
        </w:rPr>
        <w:t>7</w:t>
      </w:r>
      <w:r w:rsidRPr="00DC1268">
        <w:rPr>
          <w:rFonts w:ascii="Times New Roman" w:hAnsi="Times New Roman"/>
          <w:b/>
        </w:rPr>
        <w:t xml:space="preserve"> года</w:t>
      </w:r>
    </w:p>
    <w:p w:rsidR="00083A37" w:rsidRPr="00DC1268" w:rsidRDefault="002D46F6" w:rsidP="00083A37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</w:rPr>
      </w:pPr>
      <w:r w:rsidRPr="00DC1268">
        <w:rPr>
          <w:rFonts w:ascii="Times New Roman" w:hAnsi="Times New Roman"/>
          <w:b/>
        </w:rPr>
        <w:t xml:space="preserve">                                                                                             </w:t>
      </w:r>
      <w:r w:rsidR="00C54E03" w:rsidRPr="00DC1268">
        <w:rPr>
          <w:rFonts w:ascii="Times New Roman" w:hAnsi="Times New Roman"/>
          <w:b/>
        </w:rPr>
        <w:t xml:space="preserve">                                               </w:t>
      </w:r>
      <w:r w:rsidRPr="00DC1268">
        <w:rPr>
          <w:rFonts w:ascii="Times New Roman" w:hAnsi="Times New Roman"/>
          <w:b/>
        </w:rPr>
        <w:t xml:space="preserve">                                          </w:t>
      </w:r>
      <w:r w:rsidR="00C54E03" w:rsidRPr="00DC1268">
        <w:rPr>
          <w:rFonts w:ascii="Times New Roman" w:hAnsi="Times New Roman"/>
          <w:b/>
        </w:rPr>
        <w:t xml:space="preserve">                                      </w:t>
      </w:r>
      <w:r w:rsidRPr="00DC1268">
        <w:rPr>
          <w:rFonts w:ascii="Times New Roman" w:hAnsi="Times New Roman"/>
          <w:b/>
        </w:rPr>
        <w:t>Таблица № 1</w:t>
      </w:r>
    </w:p>
    <w:p w:rsidR="0078196D" w:rsidRPr="00DC1268" w:rsidRDefault="0078196D" w:rsidP="0078196D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C1268">
        <w:rPr>
          <w:rFonts w:ascii="Times New Roman" w:hAnsi="Times New Roman"/>
          <w:b/>
          <w:bCs/>
        </w:rPr>
        <w:t xml:space="preserve">Объем поступлений доходов по основным источникам </w:t>
      </w:r>
    </w:p>
    <w:p w:rsidR="00B44E3E" w:rsidRPr="00DC1268" w:rsidRDefault="0078196D" w:rsidP="0078196D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C1268">
        <w:rPr>
          <w:rFonts w:ascii="Times New Roman" w:hAnsi="Times New Roman"/>
          <w:b/>
          <w:bCs/>
        </w:rPr>
        <w:t xml:space="preserve">сельского поселения  </w:t>
      </w:r>
      <w:proofErr w:type="gramStart"/>
      <w:r w:rsidRPr="00DC1268">
        <w:rPr>
          <w:rFonts w:ascii="Times New Roman" w:hAnsi="Times New Roman"/>
          <w:b/>
          <w:bCs/>
        </w:rPr>
        <w:t>Хорошенькое</w:t>
      </w:r>
      <w:proofErr w:type="gramEnd"/>
    </w:p>
    <w:tbl>
      <w:tblPr>
        <w:tblW w:w="10158" w:type="dxa"/>
        <w:jc w:val="center"/>
        <w:tblLayout w:type="fixed"/>
        <w:tblCellMar>
          <w:left w:w="28" w:type="dxa"/>
          <w:right w:w="57" w:type="dxa"/>
        </w:tblCellMar>
        <w:tblLook w:val="0000"/>
      </w:tblPr>
      <w:tblGrid>
        <w:gridCol w:w="2245"/>
        <w:gridCol w:w="6095"/>
        <w:gridCol w:w="851"/>
        <w:gridCol w:w="967"/>
      </w:tblGrid>
      <w:tr w:rsidR="00B44E3E" w:rsidRPr="00B44E3E" w:rsidTr="000E3128">
        <w:trPr>
          <w:jc w:val="center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E3E" w:rsidRPr="006D7C96" w:rsidRDefault="00B44E3E" w:rsidP="00B44E3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D7C96">
              <w:rPr>
                <w:rFonts w:ascii="Times New Roman" w:hAnsi="Times New Roman"/>
                <w:b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E3E" w:rsidRPr="006D7C96" w:rsidRDefault="00B44E3E" w:rsidP="00B44E3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44E3E" w:rsidRPr="006D7C96" w:rsidRDefault="00B44E3E" w:rsidP="00B44E3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D7C96">
              <w:rPr>
                <w:rFonts w:ascii="Times New Roman" w:hAnsi="Times New Roman"/>
                <w:b/>
                <w:sz w:val="18"/>
                <w:szCs w:val="18"/>
              </w:rPr>
              <w:t>Наименование дохода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E3E" w:rsidRPr="006D7C96" w:rsidRDefault="00B44E3E" w:rsidP="00B4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D7C96">
              <w:rPr>
                <w:rFonts w:ascii="Times New Roman" w:hAnsi="Times New Roman"/>
                <w:b/>
                <w:bCs/>
                <w:sz w:val="18"/>
                <w:szCs w:val="18"/>
              </w:rPr>
              <w:t>План на год,</w:t>
            </w:r>
          </w:p>
          <w:p w:rsidR="00B44E3E" w:rsidRPr="006D7C96" w:rsidRDefault="00B44E3E" w:rsidP="00B44E3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7C96">
              <w:rPr>
                <w:rFonts w:ascii="Times New Roman" w:hAnsi="Times New Roman"/>
                <w:b/>
                <w:bCs/>
                <w:sz w:val="18"/>
                <w:szCs w:val="18"/>
              </w:rPr>
              <w:t>(тыс. руб.)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3E" w:rsidRPr="006D7C96" w:rsidRDefault="00B44E3E" w:rsidP="00B4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gramStart"/>
            <w:r w:rsidRPr="006D7C96">
              <w:rPr>
                <w:rFonts w:ascii="Times New Roman" w:hAnsi="Times New Roman"/>
                <w:b/>
                <w:bCs/>
                <w:sz w:val="18"/>
                <w:szCs w:val="18"/>
              </w:rPr>
              <w:t>Исполне</w:t>
            </w:r>
            <w:r w:rsidR="00EF15F6" w:rsidRPr="006D7C96"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  <w:r w:rsidRPr="006D7C96">
              <w:rPr>
                <w:rFonts w:ascii="Times New Roman" w:hAnsi="Times New Roman"/>
                <w:b/>
                <w:bCs/>
                <w:sz w:val="18"/>
                <w:szCs w:val="18"/>
              </w:rPr>
              <w:t>ние</w:t>
            </w:r>
            <w:proofErr w:type="gramEnd"/>
            <w:r w:rsidRPr="006D7C9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за 1 квартал 2017 года, (тыс. руб.)</w:t>
            </w:r>
          </w:p>
        </w:tc>
      </w:tr>
      <w:tr w:rsidR="00B44E3E" w:rsidRPr="00B44E3E" w:rsidTr="000E3128">
        <w:trPr>
          <w:jc w:val="center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E3E" w:rsidRPr="006D7C96" w:rsidRDefault="00B44E3E" w:rsidP="00B44E3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D7C96">
              <w:rPr>
                <w:rFonts w:ascii="Times New Roman" w:hAnsi="Times New Roman"/>
                <w:b/>
                <w:sz w:val="18"/>
                <w:szCs w:val="18"/>
              </w:rPr>
              <w:t>000 100 00000 00 0000 000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E3E" w:rsidRPr="006D7C96" w:rsidRDefault="00B44E3E" w:rsidP="00B44E3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D7C96">
              <w:rPr>
                <w:rFonts w:ascii="Times New Roman" w:hAnsi="Times New Roman"/>
                <w:b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E3E" w:rsidRPr="006D7C96" w:rsidRDefault="00B44E3E" w:rsidP="00B44E3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6D7C96">
              <w:rPr>
                <w:rFonts w:ascii="Times New Roman" w:hAnsi="Times New Roman"/>
                <w:b/>
                <w:sz w:val="18"/>
                <w:szCs w:val="18"/>
              </w:rPr>
              <w:t>12 739,5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3E" w:rsidRPr="006D7C96" w:rsidRDefault="00DC1268" w:rsidP="00B44E3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6D7C96">
              <w:rPr>
                <w:rFonts w:ascii="Times New Roman" w:hAnsi="Times New Roman"/>
                <w:b/>
                <w:sz w:val="18"/>
                <w:szCs w:val="18"/>
              </w:rPr>
              <w:t>2 482,7</w:t>
            </w:r>
          </w:p>
        </w:tc>
      </w:tr>
      <w:tr w:rsidR="00B44E3E" w:rsidRPr="00B44E3E" w:rsidTr="000E3128">
        <w:trPr>
          <w:jc w:val="center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E3E" w:rsidRPr="006D7C96" w:rsidRDefault="00B44E3E" w:rsidP="00B44E3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7C96">
              <w:rPr>
                <w:rFonts w:ascii="Times New Roman" w:hAnsi="Times New Roman"/>
                <w:sz w:val="18"/>
                <w:szCs w:val="18"/>
              </w:rPr>
              <w:t>000 101 00000 00 0000 000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E3E" w:rsidRPr="006D7C96" w:rsidRDefault="00B44E3E" w:rsidP="00B44E3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D7C96">
              <w:rPr>
                <w:rFonts w:ascii="Times New Roman" w:hAnsi="Times New Roman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E3E" w:rsidRPr="006D7C96" w:rsidRDefault="00B44E3E" w:rsidP="00B44E3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D7C96">
              <w:rPr>
                <w:rFonts w:ascii="Times New Roman" w:hAnsi="Times New Roman"/>
                <w:sz w:val="18"/>
                <w:szCs w:val="18"/>
              </w:rPr>
              <w:t>1 600,0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3E" w:rsidRPr="006D7C96" w:rsidRDefault="00DC1268" w:rsidP="00B44E3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D7C96">
              <w:rPr>
                <w:rFonts w:ascii="Times New Roman" w:hAnsi="Times New Roman"/>
                <w:sz w:val="18"/>
                <w:szCs w:val="18"/>
              </w:rPr>
              <w:t>361,0</w:t>
            </w:r>
          </w:p>
        </w:tc>
      </w:tr>
      <w:tr w:rsidR="00B44E3E" w:rsidRPr="00B44E3E" w:rsidTr="000E3128">
        <w:trPr>
          <w:jc w:val="center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E3E" w:rsidRPr="006D7C96" w:rsidRDefault="00B44E3E" w:rsidP="00B44E3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7C96">
              <w:rPr>
                <w:rFonts w:ascii="Times New Roman" w:hAnsi="Times New Roman"/>
                <w:sz w:val="18"/>
                <w:szCs w:val="18"/>
              </w:rPr>
              <w:t>000 101 02000 01 0000 110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E3E" w:rsidRPr="006D7C96" w:rsidRDefault="00B44E3E" w:rsidP="00B44E3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D7C96">
              <w:rPr>
                <w:rFonts w:ascii="Times New Roman" w:hAnsi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E3E" w:rsidRPr="006D7C96" w:rsidRDefault="00B44E3E" w:rsidP="00B44E3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D7C96">
              <w:rPr>
                <w:rFonts w:ascii="Times New Roman" w:hAnsi="Times New Roman"/>
                <w:sz w:val="18"/>
                <w:szCs w:val="18"/>
              </w:rPr>
              <w:t>1 600,0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3E" w:rsidRPr="006D7C96" w:rsidRDefault="00DC1268" w:rsidP="00B44E3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D7C96">
              <w:rPr>
                <w:rFonts w:ascii="Times New Roman" w:hAnsi="Times New Roman"/>
                <w:sz w:val="18"/>
                <w:szCs w:val="18"/>
              </w:rPr>
              <w:t>361,0</w:t>
            </w:r>
          </w:p>
        </w:tc>
      </w:tr>
      <w:tr w:rsidR="00B44E3E" w:rsidRPr="00B44E3E" w:rsidTr="000E3128">
        <w:trPr>
          <w:jc w:val="center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E3E" w:rsidRPr="006D7C96" w:rsidRDefault="00B44E3E" w:rsidP="00B44E3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7C96">
              <w:rPr>
                <w:rFonts w:ascii="Times New Roman" w:hAnsi="Times New Roman"/>
                <w:sz w:val="18"/>
                <w:szCs w:val="18"/>
              </w:rPr>
              <w:t>000 103 00000 00 0000 000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E3E" w:rsidRPr="006D7C96" w:rsidRDefault="00B44E3E" w:rsidP="00B44E3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D7C96">
              <w:rPr>
                <w:rFonts w:ascii="Times New Roman" w:hAnsi="Times New Roman"/>
                <w:sz w:val="18"/>
                <w:szCs w:val="18"/>
              </w:rPr>
              <w:t>Налоги на товары (работы, услуги), реализованные на территории Российской Федерации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E3E" w:rsidRPr="006D7C96" w:rsidRDefault="00B44E3E" w:rsidP="00B44E3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D7C96">
              <w:rPr>
                <w:rFonts w:ascii="Times New Roman" w:hAnsi="Times New Roman"/>
                <w:sz w:val="18"/>
                <w:szCs w:val="18"/>
              </w:rPr>
              <w:t>2 052,0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3E" w:rsidRPr="006D7C96" w:rsidRDefault="00DC1268" w:rsidP="00B44E3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D7C96">
              <w:rPr>
                <w:rFonts w:ascii="Times New Roman" w:hAnsi="Times New Roman"/>
                <w:sz w:val="18"/>
                <w:szCs w:val="18"/>
              </w:rPr>
              <w:t>507,9</w:t>
            </w:r>
          </w:p>
        </w:tc>
      </w:tr>
      <w:tr w:rsidR="00B44E3E" w:rsidRPr="00B44E3E" w:rsidTr="000E3128">
        <w:trPr>
          <w:jc w:val="center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E3E" w:rsidRPr="006D7C96" w:rsidRDefault="00B44E3E" w:rsidP="00B44E3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7C96">
              <w:rPr>
                <w:rFonts w:ascii="Times New Roman" w:hAnsi="Times New Roman"/>
                <w:sz w:val="18"/>
                <w:szCs w:val="18"/>
              </w:rPr>
              <w:t>000 103 02230 01 0000 110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E3E" w:rsidRPr="000E3128" w:rsidRDefault="00B44E3E" w:rsidP="00B44E3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E3128">
              <w:rPr>
                <w:rFonts w:ascii="Times New Roman" w:hAnsi="Times New Roman"/>
                <w:sz w:val="16"/>
                <w:szCs w:val="16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E3E" w:rsidRPr="006D7C96" w:rsidRDefault="00B44E3E" w:rsidP="00B44E3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D7C96">
              <w:rPr>
                <w:rFonts w:ascii="Times New Roman" w:hAnsi="Times New Roman"/>
                <w:sz w:val="18"/>
                <w:szCs w:val="18"/>
              </w:rPr>
              <w:t>771,0</w:t>
            </w:r>
          </w:p>
        </w:tc>
        <w:tc>
          <w:tcPr>
            <w:tcW w:w="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3E" w:rsidRPr="006D7C96" w:rsidRDefault="00DC1268" w:rsidP="00B44E3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D7C96">
              <w:rPr>
                <w:rFonts w:ascii="Times New Roman" w:hAnsi="Times New Roman"/>
                <w:sz w:val="18"/>
                <w:szCs w:val="18"/>
              </w:rPr>
              <w:t>188,9</w:t>
            </w:r>
          </w:p>
        </w:tc>
      </w:tr>
      <w:tr w:rsidR="00B44E3E" w:rsidRPr="00B44E3E" w:rsidTr="000E3128">
        <w:trPr>
          <w:jc w:val="center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E3E" w:rsidRPr="006D7C96" w:rsidRDefault="00B44E3E" w:rsidP="00B44E3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7C96">
              <w:rPr>
                <w:rFonts w:ascii="Times New Roman" w:hAnsi="Times New Roman"/>
                <w:sz w:val="18"/>
                <w:szCs w:val="18"/>
              </w:rPr>
              <w:t>000 103 02240 01 0000 110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E3E" w:rsidRPr="000E3128" w:rsidRDefault="00B44E3E" w:rsidP="00B44E3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E3128">
              <w:rPr>
                <w:rFonts w:ascii="Times New Roman" w:hAnsi="Times New Roman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E3E" w:rsidRPr="006D7C96" w:rsidRDefault="00B44E3E" w:rsidP="00B44E3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D7C96">
              <w:rPr>
                <w:rFonts w:ascii="Times New Roman" w:hAnsi="Times New Roman"/>
                <w:sz w:val="18"/>
                <w:szCs w:val="18"/>
              </w:rPr>
              <w:t>16,0</w:t>
            </w:r>
          </w:p>
        </w:tc>
        <w:tc>
          <w:tcPr>
            <w:tcW w:w="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3E" w:rsidRPr="006D7C96" w:rsidRDefault="00DC1268" w:rsidP="00B44E3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D7C96">
              <w:rPr>
                <w:rFonts w:ascii="Times New Roman" w:hAnsi="Times New Roman"/>
                <w:sz w:val="18"/>
                <w:szCs w:val="18"/>
              </w:rPr>
              <w:t>1,9</w:t>
            </w:r>
          </w:p>
        </w:tc>
      </w:tr>
      <w:tr w:rsidR="00B44E3E" w:rsidRPr="00B44E3E" w:rsidTr="000E3128">
        <w:trPr>
          <w:jc w:val="center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E3E" w:rsidRPr="006D7C96" w:rsidRDefault="00B44E3E" w:rsidP="00B44E3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7C96">
              <w:rPr>
                <w:rFonts w:ascii="Times New Roman" w:hAnsi="Times New Roman"/>
                <w:sz w:val="18"/>
                <w:szCs w:val="18"/>
              </w:rPr>
              <w:t>000 103 02250 01 0000 110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E3E" w:rsidRPr="000E3128" w:rsidRDefault="00B44E3E" w:rsidP="00B44E3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E3128">
              <w:rPr>
                <w:rFonts w:ascii="Times New Roman" w:hAnsi="Times New Roman"/>
                <w:sz w:val="16"/>
                <w:szCs w:val="16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E3E" w:rsidRPr="006D7C96" w:rsidRDefault="00B44E3E" w:rsidP="00B44E3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D7C96">
              <w:rPr>
                <w:rFonts w:ascii="Times New Roman" w:hAnsi="Times New Roman"/>
                <w:sz w:val="18"/>
                <w:szCs w:val="18"/>
              </w:rPr>
              <w:t>1265,0</w:t>
            </w:r>
          </w:p>
        </w:tc>
        <w:tc>
          <w:tcPr>
            <w:tcW w:w="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3E" w:rsidRPr="006D7C96" w:rsidRDefault="00DC1268" w:rsidP="00B44E3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D7C96">
              <w:rPr>
                <w:rFonts w:ascii="Times New Roman" w:hAnsi="Times New Roman"/>
                <w:sz w:val="18"/>
                <w:szCs w:val="18"/>
              </w:rPr>
              <w:t>351,8</w:t>
            </w:r>
          </w:p>
        </w:tc>
      </w:tr>
      <w:tr w:rsidR="00DC1268" w:rsidRPr="00B44E3E" w:rsidTr="000E3128">
        <w:trPr>
          <w:jc w:val="center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268" w:rsidRPr="006D7C96" w:rsidRDefault="00DC1268" w:rsidP="00B44E3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7C96">
              <w:rPr>
                <w:rFonts w:ascii="Times New Roman" w:hAnsi="Times New Roman"/>
                <w:sz w:val="18"/>
                <w:szCs w:val="18"/>
              </w:rPr>
              <w:t>000 103 02260 01 0000 110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268" w:rsidRPr="000E3128" w:rsidRDefault="00CC55A2" w:rsidP="000E31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E3128">
              <w:rPr>
                <w:rFonts w:ascii="Times New Roman" w:hAnsi="Times New Roman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</w:t>
            </w:r>
            <w:r w:rsidR="006D7C96" w:rsidRPr="000E3128">
              <w:rPr>
                <w:rFonts w:ascii="Times New Roman" w:hAnsi="Times New Roman"/>
                <w:sz w:val="16"/>
                <w:szCs w:val="16"/>
              </w:rPr>
              <w:t>Ф</w:t>
            </w:r>
            <w:r w:rsidRPr="000E3128">
              <w:rPr>
                <w:rFonts w:ascii="Times New Roman" w:hAnsi="Times New Roman"/>
                <w:sz w:val="16"/>
                <w:szCs w:val="16"/>
              </w:rPr>
              <w:t xml:space="preserve">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268" w:rsidRPr="006D7C96" w:rsidRDefault="00DC1268" w:rsidP="00B44E3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D7C9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268" w:rsidRPr="006D7C96" w:rsidRDefault="00DC1268" w:rsidP="00DC126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D7C96">
              <w:rPr>
                <w:rFonts w:ascii="Times New Roman" w:hAnsi="Times New Roman"/>
                <w:sz w:val="18"/>
                <w:szCs w:val="18"/>
              </w:rPr>
              <w:t>- 34,7</w:t>
            </w:r>
          </w:p>
        </w:tc>
      </w:tr>
      <w:tr w:rsidR="00B44E3E" w:rsidRPr="00B44E3E" w:rsidTr="000E3128">
        <w:trPr>
          <w:jc w:val="center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E3E" w:rsidRPr="006D7C96" w:rsidRDefault="00B44E3E" w:rsidP="00B44E3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7C96">
              <w:rPr>
                <w:rFonts w:ascii="Times New Roman" w:hAnsi="Times New Roman"/>
                <w:sz w:val="18"/>
                <w:szCs w:val="18"/>
              </w:rPr>
              <w:t>000 105 03010 01 1000 000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E3E" w:rsidRPr="006D7C96" w:rsidRDefault="00B44E3E" w:rsidP="00B44E3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D7C96">
              <w:rPr>
                <w:rFonts w:ascii="Times New Roman" w:hAnsi="Times New Roman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E3E" w:rsidRPr="006D7C96" w:rsidRDefault="00B44E3E" w:rsidP="00B44E3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D7C96">
              <w:rPr>
                <w:rFonts w:ascii="Times New Roman" w:hAnsi="Times New Roman"/>
                <w:sz w:val="18"/>
                <w:szCs w:val="18"/>
              </w:rPr>
              <w:t>52,5</w:t>
            </w:r>
          </w:p>
        </w:tc>
        <w:tc>
          <w:tcPr>
            <w:tcW w:w="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3E" w:rsidRPr="006D7C96" w:rsidRDefault="00C955E8" w:rsidP="00C955E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D7C96">
              <w:rPr>
                <w:rFonts w:ascii="Times New Roman" w:hAnsi="Times New Roman"/>
                <w:sz w:val="18"/>
                <w:szCs w:val="18"/>
              </w:rPr>
              <w:t>159</w:t>
            </w:r>
            <w:r w:rsidR="00DC1268" w:rsidRPr="006D7C96">
              <w:rPr>
                <w:rFonts w:ascii="Times New Roman" w:hAnsi="Times New Roman"/>
                <w:sz w:val="18"/>
                <w:szCs w:val="18"/>
              </w:rPr>
              <w:t>,</w:t>
            </w:r>
            <w:r w:rsidRPr="006D7C9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B44E3E" w:rsidRPr="00B44E3E" w:rsidTr="000E3128">
        <w:trPr>
          <w:jc w:val="center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E3E" w:rsidRPr="006D7C96" w:rsidRDefault="00B44E3E" w:rsidP="00B44E3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7C96">
              <w:rPr>
                <w:rFonts w:ascii="Times New Roman" w:hAnsi="Times New Roman"/>
                <w:sz w:val="18"/>
                <w:szCs w:val="18"/>
              </w:rPr>
              <w:t>000 105 03010 01 1000 110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E3E" w:rsidRPr="006D7C96" w:rsidRDefault="00B44E3E" w:rsidP="00B44E3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D7C96">
              <w:rPr>
                <w:rFonts w:ascii="Times New Roman" w:hAnsi="Times New Roman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E3E" w:rsidRPr="006D7C96" w:rsidRDefault="00B44E3E" w:rsidP="00B44E3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D7C96">
              <w:rPr>
                <w:rFonts w:ascii="Times New Roman" w:hAnsi="Times New Roman"/>
                <w:sz w:val="18"/>
                <w:szCs w:val="18"/>
              </w:rPr>
              <w:t>52,5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3E" w:rsidRPr="006D7C96" w:rsidRDefault="00DC1268" w:rsidP="00C955E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D7C96">
              <w:rPr>
                <w:rFonts w:ascii="Times New Roman" w:hAnsi="Times New Roman"/>
                <w:sz w:val="18"/>
                <w:szCs w:val="18"/>
              </w:rPr>
              <w:t>15</w:t>
            </w:r>
            <w:r w:rsidR="00C955E8" w:rsidRPr="006D7C96">
              <w:rPr>
                <w:rFonts w:ascii="Times New Roman" w:hAnsi="Times New Roman"/>
                <w:sz w:val="18"/>
                <w:szCs w:val="18"/>
              </w:rPr>
              <w:t>9</w:t>
            </w:r>
            <w:r w:rsidRPr="006D7C96">
              <w:rPr>
                <w:rFonts w:ascii="Times New Roman" w:hAnsi="Times New Roman"/>
                <w:sz w:val="18"/>
                <w:szCs w:val="18"/>
              </w:rPr>
              <w:t>,</w:t>
            </w:r>
            <w:r w:rsidR="00C955E8" w:rsidRPr="006D7C9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B44E3E" w:rsidRPr="00B44E3E" w:rsidTr="000E3128">
        <w:trPr>
          <w:jc w:val="center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E3E" w:rsidRPr="006D7C96" w:rsidRDefault="00B44E3E" w:rsidP="00B44E3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7C96">
              <w:rPr>
                <w:rFonts w:ascii="Times New Roman" w:hAnsi="Times New Roman"/>
                <w:sz w:val="18"/>
                <w:szCs w:val="18"/>
              </w:rPr>
              <w:t>000 106 00000 00 0000 000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E3E" w:rsidRPr="006D7C96" w:rsidRDefault="00B44E3E" w:rsidP="00B44E3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D7C96">
              <w:rPr>
                <w:rFonts w:ascii="Times New Roman" w:hAnsi="Times New Roman"/>
                <w:sz w:val="18"/>
                <w:szCs w:val="18"/>
              </w:rPr>
              <w:t>Налоги на имущество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E3E" w:rsidRPr="006D7C96" w:rsidRDefault="00B44E3E" w:rsidP="00B44E3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D7C96">
              <w:rPr>
                <w:rFonts w:ascii="Times New Roman" w:hAnsi="Times New Roman"/>
                <w:sz w:val="18"/>
                <w:szCs w:val="18"/>
              </w:rPr>
              <w:t>9 020,0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3E" w:rsidRPr="006D7C96" w:rsidRDefault="00DC1268" w:rsidP="00B44E3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D7C96">
              <w:rPr>
                <w:rFonts w:ascii="Times New Roman" w:hAnsi="Times New Roman"/>
                <w:sz w:val="18"/>
                <w:szCs w:val="18"/>
              </w:rPr>
              <w:t>1 450,6</w:t>
            </w:r>
          </w:p>
        </w:tc>
      </w:tr>
      <w:tr w:rsidR="00B44E3E" w:rsidRPr="00B44E3E" w:rsidTr="000E3128">
        <w:trPr>
          <w:jc w:val="center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E3E" w:rsidRPr="006D7C96" w:rsidRDefault="00B44E3E" w:rsidP="00B44E3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7C96">
              <w:rPr>
                <w:rFonts w:ascii="Times New Roman" w:hAnsi="Times New Roman"/>
                <w:sz w:val="18"/>
                <w:szCs w:val="18"/>
              </w:rPr>
              <w:t>000 106 01000 00 0000 110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E3E" w:rsidRPr="006D7C96" w:rsidRDefault="00B44E3E" w:rsidP="00B44E3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D7C96">
              <w:rPr>
                <w:rFonts w:ascii="Times New Roman" w:hAnsi="Times New Roman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E3E" w:rsidRPr="006D7C96" w:rsidRDefault="00B44E3E" w:rsidP="00B44E3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D7C96">
              <w:rPr>
                <w:rFonts w:ascii="Times New Roman" w:hAnsi="Times New Roman"/>
                <w:sz w:val="18"/>
                <w:szCs w:val="18"/>
              </w:rPr>
              <w:t>295,0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3E" w:rsidRPr="006D7C96" w:rsidRDefault="00DC1268" w:rsidP="00B44E3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D7C96">
              <w:rPr>
                <w:rFonts w:ascii="Times New Roman" w:hAnsi="Times New Roman"/>
                <w:sz w:val="18"/>
                <w:szCs w:val="18"/>
              </w:rPr>
              <w:t>4,2</w:t>
            </w:r>
          </w:p>
        </w:tc>
      </w:tr>
      <w:tr w:rsidR="00B44E3E" w:rsidRPr="00B44E3E" w:rsidTr="000E3128">
        <w:trPr>
          <w:jc w:val="center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E3E" w:rsidRPr="006D7C96" w:rsidRDefault="00B44E3E" w:rsidP="00B44E3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7C96">
              <w:rPr>
                <w:rFonts w:ascii="Times New Roman" w:hAnsi="Times New Roman"/>
                <w:sz w:val="18"/>
                <w:szCs w:val="18"/>
              </w:rPr>
              <w:t>000 106 06000 00 0000 110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E3E" w:rsidRPr="006D7C96" w:rsidRDefault="00B44E3E" w:rsidP="00B44E3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D7C96">
              <w:rPr>
                <w:rFonts w:ascii="Times New Roman" w:hAnsi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E3E" w:rsidRPr="006D7C96" w:rsidRDefault="00B44E3E" w:rsidP="00B44E3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D7C96">
              <w:rPr>
                <w:rFonts w:ascii="Times New Roman" w:hAnsi="Times New Roman"/>
                <w:sz w:val="18"/>
                <w:szCs w:val="18"/>
              </w:rPr>
              <w:t>8 725,0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3E" w:rsidRPr="006D7C96" w:rsidRDefault="00DC1268" w:rsidP="00B44E3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D7C96">
              <w:rPr>
                <w:rFonts w:ascii="Times New Roman" w:hAnsi="Times New Roman"/>
                <w:sz w:val="18"/>
                <w:szCs w:val="18"/>
              </w:rPr>
              <w:t>1 446,4</w:t>
            </w:r>
          </w:p>
        </w:tc>
      </w:tr>
      <w:tr w:rsidR="00B44E3E" w:rsidRPr="00B44E3E" w:rsidTr="000E3128">
        <w:trPr>
          <w:jc w:val="center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E3E" w:rsidRPr="006D7C96" w:rsidRDefault="00B44E3E" w:rsidP="00B44E3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7C96">
              <w:rPr>
                <w:rFonts w:ascii="Times New Roman" w:hAnsi="Times New Roman"/>
                <w:sz w:val="18"/>
                <w:szCs w:val="18"/>
              </w:rPr>
              <w:t>000 111 00000 00 0000 000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E3E" w:rsidRPr="006D7C96" w:rsidRDefault="00B44E3E" w:rsidP="00B44E3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D7C96">
              <w:rPr>
                <w:rFonts w:ascii="Times New Roman" w:hAnsi="Times New Roman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E3E" w:rsidRPr="006D7C96" w:rsidRDefault="00B44E3E" w:rsidP="00B44E3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D7C96">
              <w:rPr>
                <w:rFonts w:ascii="Times New Roman" w:hAnsi="Times New Roman"/>
                <w:sz w:val="18"/>
                <w:szCs w:val="18"/>
              </w:rPr>
              <w:t>15,0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3E" w:rsidRPr="006D7C96" w:rsidRDefault="00C955E8" w:rsidP="00B44E3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D7C96">
              <w:rPr>
                <w:rFonts w:ascii="Times New Roman" w:hAnsi="Times New Roman"/>
                <w:sz w:val="18"/>
                <w:szCs w:val="18"/>
              </w:rPr>
              <w:t>2,9</w:t>
            </w:r>
          </w:p>
        </w:tc>
      </w:tr>
      <w:tr w:rsidR="00B44E3E" w:rsidRPr="00B44E3E" w:rsidTr="000E3128">
        <w:trPr>
          <w:jc w:val="center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E3E" w:rsidRPr="006D7C96" w:rsidRDefault="00B44E3E" w:rsidP="00B44E3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7C96">
              <w:rPr>
                <w:rFonts w:ascii="Times New Roman" w:hAnsi="Times New Roman"/>
                <w:sz w:val="18"/>
                <w:szCs w:val="18"/>
              </w:rPr>
              <w:t>000 111 05035 10 0000 120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E3E" w:rsidRPr="006D7C96" w:rsidRDefault="00B44E3E" w:rsidP="00B44E3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D7C96">
              <w:rPr>
                <w:rFonts w:ascii="Times New Roman" w:hAnsi="Times New Roman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E3E" w:rsidRPr="006D7C96" w:rsidRDefault="00B44E3E" w:rsidP="00B44E3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D7C96">
              <w:rPr>
                <w:rFonts w:ascii="Times New Roman" w:hAnsi="Times New Roman"/>
                <w:sz w:val="18"/>
                <w:szCs w:val="18"/>
              </w:rPr>
              <w:t>15,0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3E" w:rsidRPr="006D7C96" w:rsidRDefault="00B423C7" w:rsidP="00B44E3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D7C96">
              <w:rPr>
                <w:rFonts w:ascii="Times New Roman" w:hAnsi="Times New Roman"/>
                <w:sz w:val="18"/>
                <w:szCs w:val="18"/>
              </w:rPr>
              <w:t>2,9</w:t>
            </w:r>
            <w:bookmarkStart w:id="0" w:name="_GoBack"/>
            <w:bookmarkEnd w:id="0"/>
          </w:p>
        </w:tc>
      </w:tr>
      <w:tr w:rsidR="00B423C7" w:rsidRPr="00B44E3E" w:rsidTr="000E3128">
        <w:trPr>
          <w:jc w:val="center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3C7" w:rsidRPr="006D7C96" w:rsidRDefault="00B423C7" w:rsidP="00B423C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7C96">
              <w:rPr>
                <w:rFonts w:ascii="Times New Roman" w:hAnsi="Times New Roman"/>
                <w:sz w:val="18"/>
                <w:szCs w:val="18"/>
              </w:rPr>
              <w:t>000 113 00000 00 0000 000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3C7" w:rsidRPr="006D7C96" w:rsidRDefault="009425A5" w:rsidP="00B44E3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6" w:history="1">
              <w:r w:rsidR="006D7C96" w:rsidRPr="006D7C96">
                <w:rPr>
                  <w:rStyle w:val="a9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Доходы от оказания платных услуг (работ) и компенсации затрат государства</w:t>
              </w:r>
            </w:hyperlink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3C7" w:rsidRPr="006D7C96" w:rsidRDefault="00B423C7" w:rsidP="00B44E3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D7C9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C7" w:rsidRPr="006D7C96" w:rsidRDefault="00B423C7" w:rsidP="00B44E3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D7C96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</w:tr>
      <w:tr w:rsidR="00B423C7" w:rsidRPr="00B44E3E" w:rsidTr="000E3128">
        <w:trPr>
          <w:jc w:val="center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3C7" w:rsidRPr="006D7C96" w:rsidRDefault="00B423C7" w:rsidP="00B423C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7C96">
              <w:rPr>
                <w:rFonts w:ascii="Times New Roman" w:hAnsi="Times New Roman"/>
                <w:sz w:val="18"/>
                <w:szCs w:val="18"/>
              </w:rPr>
              <w:t>000 113 02995 10 0000 130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3C7" w:rsidRPr="006D7C96" w:rsidRDefault="006D7C96" w:rsidP="00B44E3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D7C96">
              <w:rPr>
                <w:rFonts w:ascii="Times New Roman" w:hAnsi="Times New Roman"/>
                <w:sz w:val="18"/>
                <w:szCs w:val="1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3C7" w:rsidRPr="006D7C96" w:rsidRDefault="00B423C7" w:rsidP="00B44E3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D7C9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C7" w:rsidRPr="006D7C96" w:rsidRDefault="00B423C7" w:rsidP="00B44E3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D7C96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</w:tr>
      <w:tr w:rsidR="00B44E3E" w:rsidRPr="00B44E3E" w:rsidTr="000E3128">
        <w:trPr>
          <w:jc w:val="center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E3E" w:rsidRPr="006D7C96" w:rsidRDefault="00B44E3E" w:rsidP="00B44E3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D7C96">
              <w:rPr>
                <w:rFonts w:ascii="Times New Roman" w:hAnsi="Times New Roman"/>
                <w:b/>
                <w:sz w:val="18"/>
                <w:szCs w:val="18"/>
              </w:rPr>
              <w:t>000 200 00000 00 0000 000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E3E" w:rsidRPr="006D7C96" w:rsidRDefault="00B44E3E" w:rsidP="00B44E3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D7C96">
              <w:rPr>
                <w:rFonts w:ascii="Times New Roman" w:hAnsi="Times New Roman"/>
                <w:b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E3E" w:rsidRPr="006D7C96" w:rsidRDefault="00B44E3E" w:rsidP="00B44E3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6D7C96">
              <w:rPr>
                <w:rFonts w:ascii="Times New Roman" w:hAnsi="Times New Roman"/>
                <w:b/>
                <w:sz w:val="18"/>
                <w:szCs w:val="18"/>
              </w:rPr>
              <w:t>2 686,0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3E" w:rsidRPr="006D7C96" w:rsidRDefault="00B423C7" w:rsidP="00B44E3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6D7C96">
              <w:rPr>
                <w:rFonts w:ascii="Times New Roman" w:hAnsi="Times New Roman"/>
                <w:b/>
                <w:sz w:val="18"/>
                <w:szCs w:val="18"/>
              </w:rPr>
              <w:t>1 367,8</w:t>
            </w:r>
          </w:p>
        </w:tc>
      </w:tr>
      <w:tr w:rsidR="00B44E3E" w:rsidRPr="00B44E3E" w:rsidTr="000E3128">
        <w:trPr>
          <w:trHeight w:val="393"/>
          <w:jc w:val="center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E3E" w:rsidRPr="006D7C96" w:rsidRDefault="00B44E3E" w:rsidP="00B44E3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7C96">
              <w:rPr>
                <w:rFonts w:ascii="Times New Roman" w:hAnsi="Times New Roman"/>
                <w:sz w:val="18"/>
                <w:szCs w:val="18"/>
              </w:rPr>
              <w:t>000 202 00000 00 0000 000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E3E" w:rsidRPr="006D7C96" w:rsidRDefault="00B44E3E" w:rsidP="00B44E3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D7C96">
              <w:rPr>
                <w:rFonts w:ascii="Times New Roman" w:hAnsi="Times New Roman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E3E" w:rsidRPr="006D7C96" w:rsidRDefault="00B44E3E" w:rsidP="00B44E3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D7C96">
              <w:rPr>
                <w:rFonts w:ascii="Times New Roman" w:hAnsi="Times New Roman"/>
                <w:sz w:val="18"/>
                <w:szCs w:val="18"/>
              </w:rPr>
              <w:t>2 686,0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3E" w:rsidRPr="006D7C96" w:rsidRDefault="00B423C7" w:rsidP="00B44E3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D7C96">
              <w:rPr>
                <w:rFonts w:ascii="Times New Roman" w:hAnsi="Times New Roman"/>
                <w:sz w:val="18"/>
                <w:szCs w:val="18"/>
              </w:rPr>
              <w:t>1 367,8</w:t>
            </w:r>
          </w:p>
        </w:tc>
      </w:tr>
      <w:tr w:rsidR="00B44E3E" w:rsidRPr="00B44E3E" w:rsidTr="000E3128">
        <w:trPr>
          <w:jc w:val="center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E3E" w:rsidRPr="006D7C96" w:rsidRDefault="00B44E3E" w:rsidP="00B44E3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7C96">
              <w:rPr>
                <w:rFonts w:ascii="Times New Roman" w:hAnsi="Times New Roman"/>
                <w:sz w:val="18"/>
                <w:szCs w:val="18"/>
              </w:rPr>
              <w:t>000 202 10000 00 0000 151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E3E" w:rsidRPr="006D7C96" w:rsidRDefault="00B44E3E" w:rsidP="00B44E3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D7C96">
              <w:rPr>
                <w:rFonts w:ascii="Times New Roman" w:hAnsi="Times New Roman"/>
                <w:sz w:val="18"/>
                <w:szCs w:val="18"/>
              </w:rPr>
              <w:t>Дотации бюджетам бюджетной системы  Российской Федерации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E3E" w:rsidRPr="006D7C96" w:rsidRDefault="00B44E3E" w:rsidP="00B44E3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D7C96">
              <w:rPr>
                <w:rFonts w:ascii="Times New Roman" w:hAnsi="Times New Roman"/>
                <w:sz w:val="18"/>
                <w:szCs w:val="18"/>
              </w:rPr>
              <w:t>1 440,8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3E" w:rsidRPr="006D7C96" w:rsidRDefault="00B423C7" w:rsidP="00B44E3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D7C96">
              <w:rPr>
                <w:rFonts w:ascii="Times New Roman" w:hAnsi="Times New Roman"/>
                <w:sz w:val="18"/>
                <w:szCs w:val="18"/>
              </w:rPr>
              <w:t>1 179,0</w:t>
            </w:r>
          </w:p>
        </w:tc>
      </w:tr>
      <w:tr w:rsidR="00B44E3E" w:rsidRPr="00B44E3E" w:rsidTr="000E3128">
        <w:trPr>
          <w:jc w:val="center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E3E" w:rsidRPr="006D7C96" w:rsidRDefault="00B44E3E" w:rsidP="00B44E3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7C96">
              <w:rPr>
                <w:rFonts w:ascii="Times New Roman" w:hAnsi="Times New Roman"/>
                <w:sz w:val="18"/>
                <w:szCs w:val="18"/>
              </w:rPr>
              <w:t>000 202 15001 10 0000 151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E3E" w:rsidRPr="006D7C96" w:rsidRDefault="00B44E3E" w:rsidP="00B44E3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D7C96">
              <w:rPr>
                <w:rFonts w:ascii="Times New Roman" w:hAnsi="Times New Roman"/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E3E" w:rsidRPr="006D7C96" w:rsidRDefault="00B44E3E" w:rsidP="00B44E3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D7C96">
              <w:rPr>
                <w:rFonts w:ascii="Times New Roman" w:hAnsi="Times New Roman"/>
                <w:sz w:val="18"/>
                <w:szCs w:val="18"/>
              </w:rPr>
              <w:t>345,8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3E" w:rsidRPr="006D7C96" w:rsidRDefault="00B423C7" w:rsidP="00B44E3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D7C96">
              <w:rPr>
                <w:rFonts w:ascii="Times New Roman" w:hAnsi="Times New Roman"/>
                <w:sz w:val="18"/>
                <w:szCs w:val="18"/>
              </w:rPr>
              <w:t>84,0</w:t>
            </w:r>
          </w:p>
        </w:tc>
      </w:tr>
      <w:tr w:rsidR="00B44E3E" w:rsidRPr="00B44E3E" w:rsidTr="000E3128">
        <w:trPr>
          <w:jc w:val="center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E3E" w:rsidRPr="006D7C96" w:rsidRDefault="00B44E3E" w:rsidP="00B44E3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7C96">
              <w:rPr>
                <w:rFonts w:ascii="Times New Roman" w:hAnsi="Times New Roman"/>
                <w:sz w:val="18"/>
                <w:szCs w:val="18"/>
              </w:rPr>
              <w:t>369 202 15002 10 0000 151</w:t>
            </w:r>
          </w:p>
          <w:p w:rsidR="00B44E3E" w:rsidRPr="006D7C96" w:rsidRDefault="00B44E3E" w:rsidP="00B44E3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E3E" w:rsidRPr="006D7C96" w:rsidRDefault="00B44E3E" w:rsidP="00B44E3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D7C96">
              <w:rPr>
                <w:rFonts w:ascii="Times New Roman" w:hAnsi="Times New Roman"/>
                <w:sz w:val="18"/>
                <w:szCs w:val="18"/>
              </w:rPr>
              <w:t xml:space="preserve">Дотации бюджетам сельских поселений на поддержку мер по обеспечению сбалансированности бюджетов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E3E" w:rsidRPr="006D7C96" w:rsidRDefault="00B44E3E" w:rsidP="00B44E3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D7C96">
              <w:rPr>
                <w:rFonts w:ascii="Times New Roman" w:hAnsi="Times New Roman"/>
                <w:sz w:val="18"/>
                <w:szCs w:val="18"/>
              </w:rPr>
              <w:t>1 095,0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3E" w:rsidRPr="006D7C96" w:rsidRDefault="00B423C7" w:rsidP="00B44E3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D7C96">
              <w:rPr>
                <w:rFonts w:ascii="Times New Roman" w:hAnsi="Times New Roman"/>
                <w:sz w:val="18"/>
                <w:szCs w:val="18"/>
              </w:rPr>
              <w:t>1 095,0</w:t>
            </w:r>
          </w:p>
        </w:tc>
      </w:tr>
      <w:tr w:rsidR="00B44E3E" w:rsidRPr="00B44E3E" w:rsidTr="000E3128">
        <w:trPr>
          <w:cantSplit/>
          <w:jc w:val="center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E3E" w:rsidRPr="006D7C96" w:rsidRDefault="00B44E3E" w:rsidP="00B44E3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7C96">
              <w:rPr>
                <w:rFonts w:ascii="Times New Roman" w:hAnsi="Times New Roman"/>
                <w:sz w:val="18"/>
                <w:szCs w:val="18"/>
              </w:rPr>
              <w:t>000 202 20000 00 0000 151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E3E" w:rsidRPr="006D7C96" w:rsidRDefault="00B44E3E" w:rsidP="00B44E3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D7C96">
              <w:rPr>
                <w:rFonts w:ascii="Times New Roman" w:hAnsi="Times New Roman"/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E3E" w:rsidRPr="006D7C96" w:rsidRDefault="00B44E3E" w:rsidP="00B44E3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D7C96">
              <w:rPr>
                <w:rFonts w:ascii="Times New Roman" w:hAnsi="Times New Roman"/>
                <w:sz w:val="18"/>
                <w:szCs w:val="18"/>
              </w:rPr>
              <w:t>1 059,0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3E" w:rsidRPr="006D7C96" w:rsidRDefault="00B423C7" w:rsidP="00B44E3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D7C96">
              <w:rPr>
                <w:rFonts w:ascii="Times New Roman" w:hAnsi="Times New Roman"/>
                <w:sz w:val="18"/>
                <w:szCs w:val="18"/>
              </w:rPr>
              <w:t>142,2</w:t>
            </w:r>
          </w:p>
        </w:tc>
      </w:tr>
      <w:tr w:rsidR="00B44E3E" w:rsidRPr="00B44E3E" w:rsidTr="000E3128">
        <w:trPr>
          <w:jc w:val="center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E3E" w:rsidRPr="006D7C96" w:rsidRDefault="00B44E3E" w:rsidP="00B44E3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7C96">
              <w:rPr>
                <w:rFonts w:ascii="Times New Roman" w:hAnsi="Times New Roman"/>
                <w:sz w:val="18"/>
                <w:szCs w:val="18"/>
              </w:rPr>
              <w:t>000 202 29999 10 0000 151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E3E" w:rsidRPr="006D7C96" w:rsidRDefault="00B44E3E" w:rsidP="00B44E3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D7C96">
              <w:rPr>
                <w:rFonts w:ascii="Times New Roman" w:hAnsi="Times New Roman"/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E3E" w:rsidRPr="006D7C96" w:rsidRDefault="00B44E3E" w:rsidP="00B44E3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D7C96">
              <w:rPr>
                <w:rFonts w:ascii="Times New Roman" w:hAnsi="Times New Roman"/>
                <w:sz w:val="18"/>
                <w:szCs w:val="18"/>
              </w:rPr>
              <w:t>1 059,0</w:t>
            </w:r>
          </w:p>
        </w:tc>
        <w:tc>
          <w:tcPr>
            <w:tcW w:w="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3E" w:rsidRPr="006D7C96" w:rsidRDefault="00B423C7" w:rsidP="00B44E3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D7C96">
              <w:rPr>
                <w:rFonts w:ascii="Times New Roman" w:hAnsi="Times New Roman"/>
                <w:sz w:val="18"/>
                <w:szCs w:val="18"/>
              </w:rPr>
              <w:t>142,2</w:t>
            </w:r>
          </w:p>
        </w:tc>
      </w:tr>
      <w:tr w:rsidR="00B44E3E" w:rsidRPr="00B44E3E" w:rsidTr="000E3128">
        <w:trPr>
          <w:jc w:val="center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E3E" w:rsidRPr="006D7C96" w:rsidRDefault="00B44E3E" w:rsidP="00B44E3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7C96">
              <w:rPr>
                <w:rFonts w:ascii="Times New Roman" w:hAnsi="Times New Roman"/>
                <w:sz w:val="18"/>
                <w:szCs w:val="18"/>
              </w:rPr>
              <w:t>000 202 30000 00 0000 151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E3E" w:rsidRPr="006D7C96" w:rsidRDefault="00B44E3E" w:rsidP="00B44E3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D7C96">
              <w:rPr>
                <w:rFonts w:ascii="Times New Roman" w:hAnsi="Times New Roman"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E3E" w:rsidRPr="006D7C96" w:rsidRDefault="00B44E3E" w:rsidP="00B44E3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D7C96">
              <w:rPr>
                <w:rFonts w:ascii="Times New Roman" w:hAnsi="Times New Roman"/>
                <w:sz w:val="18"/>
                <w:szCs w:val="18"/>
              </w:rPr>
              <w:t>186,2</w:t>
            </w:r>
          </w:p>
        </w:tc>
        <w:tc>
          <w:tcPr>
            <w:tcW w:w="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3E" w:rsidRPr="006D7C96" w:rsidRDefault="00B423C7" w:rsidP="00B44E3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D7C96">
              <w:rPr>
                <w:rFonts w:ascii="Times New Roman" w:hAnsi="Times New Roman"/>
                <w:sz w:val="18"/>
                <w:szCs w:val="18"/>
              </w:rPr>
              <w:t>46,6</w:t>
            </w:r>
          </w:p>
        </w:tc>
      </w:tr>
      <w:tr w:rsidR="00B44E3E" w:rsidRPr="00B44E3E" w:rsidTr="000E3128">
        <w:trPr>
          <w:jc w:val="center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E3E" w:rsidRPr="006D7C96" w:rsidRDefault="00B44E3E" w:rsidP="00B44E3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7C96">
              <w:rPr>
                <w:rFonts w:ascii="Times New Roman" w:hAnsi="Times New Roman"/>
                <w:sz w:val="18"/>
                <w:szCs w:val="18"/>
              </w:rPr>
              <w:t>000 202 35118 10 0000 151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E3E" w:rsidRPr="006D7C96" w:rsidRDefault="00B44E3E" w:rsidP="00B44E3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D7C96">
              <w:rPr>
                <w:rFonts w:ascii="Times New Roman" w:hAnsi="Times New Roman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E3E" w:rsidRPr="006D7C96" w:rsidRDefault="00B44E3E" w:rsidP="00B44E3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D7C96">
              <w:rPr>
                <w:rFonts w:ascii="Times New Roman" w:hAnsi="Times New Roman"/>
                <w:sz w:val="18"/>
                <w:szCs w:val="18"/>
              </w:rPr>
              <w:t>186,2</w:t>
            </w:r>
          </w:p>
        </w:tc>
        <w:tc>
          <w:tcPr>
            <w:tcW w:w="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3E" w:rsidRPr="006D7C96" w:rsidRDefault="00B423C7" w:rsidP="00B44E3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D7C96">
              <w:rPr>
                <w:rFonts w:ascii="Times New Roman" w:hAnsi="Times New Roman"/>
                <w:sz w:val="18"/>
                <w:szCs w:val="18"/>
              </w:rPr>
              <w:t>46,6</w:t>
            </w:r>
          </w:p>
        </w:tc>
      </w:tr>
      <w:tr w:rsidR="00B44E3E" w:rsidRPr="00B44E3E" w:rsidTr="000E3128">
        <w:trPr>
          <w:jc w:val="center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E3E" w:rsidRPr="006D7C96" w:rsidRDefault="00B44E3E" w:rsidP="00B44E3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D7C96">
              <w:rPr>
                <w:rFonts w:ascii="Times New Roman" w:hAnsi="Times New Roman"/>
                <w:sz w:val="18"/>
                <w:szCs w:val="18"/>
              </w:rPr>
              <w:t>850 000 00000 00 0000 000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E3E" w:rsidRPr="006D7C96" w:rsidRDefault="00B44E3E" w:rsidP="00B44E3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D7C96">
              <w:rPr>
                <w:rFonts w:ascii="Times New Roman" w:hAnsi="Times New Roman"/>
                <w:b/>
                <w:sz w:val="18"/>
                <w:szCs w:val="18"/>
              </w:rPr>
              <w:t>Всего доходов: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E3E" w:rsidRPr="006D7C96" w:rsidRDefault="00B44E3E" w:rsidP="00B44E3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 w:rsidRPr="006D7C96">
              <w:rPr>
                <w:rFonts w:ascii="Times New Roman" w:hAnsi="Times New Roman"/>
                <w:b/>
                <w:sz w:val="18"/>
                <w:szCs w:val="18"/>
              </w:rPr>
              <w:t>15 425,5</w:t>
            </w:r>
          </w:p>
        </w:tc>
        <w:tc>
          <w:tcPr>
            <w:tcW w:w="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3E" w:rsidRPr="006D7C96" w:rsidRDefault="00B423C7" w:rsidP="00B44E3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6D7C96">
              <w:rPr>
                <w:rFonts w:ascii="Times New Roman" w:hAnsi="Times New Roman"/>
                <w:b/>
                <w:sz w:val="18"/>
                <w:szCs w:val="18"/>
              </w:rPr>
              <w:t>3 850,5</w:t>
            </w:r>
          </w:p>
        </w:tc>
      </w:tr>
    </w:tbl>
    <w:p w:rsidR="000E3128" w:rsidRDefault="000E3128" w:rsidP="00083A37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A7650E" w:rsidRDefault="003F4D64" w:rsidP="00083A37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Таблица № 2</w:t>
      </w:r>
    </w:p>
    <w:p w:rsidR="003F4D64" w:rsidRDefault="003F4D64" w:rsidP="00083A37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3F4D64" w:rsidRPr="003F4D64" w:rsidRDefault="003F4D64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sz w:val="28"/>
          <w:szCs w:val="20"/>
          <w:highlight w:val="yellow"/>
        </w:rPr>
      </w:pPr>
      <w:r w:rsidRPr="003F4D64">
        <w:rPr>
          <w:rFonts w:ascii="Times New Roman" w:hAnsi="Times New Roman"/>
          <w:b/>
          <w:bCs/>
          <w:sz w:val="24"/>
          <w:szCs w:val="24"/>
        </w:rPr>
        <w:t>Ведомственная структура ра</w:t>
      </w:r>
      <w:r w:rsidR="007F5F15">
        <w:rPr>
          <w:rFonts w:ascii="Times New Roman" w:hAnsi="Times New Roman"/>
          <w:b/>
          <w:bCs/>
          <w:sz w:val="24"/>
          <w:szCs w:val="24"/>
        </w:rPr>
        <w:t>сходов бюджета поселения на 2017</w:t>
      </w:r>
      <w:r w:rsidRPr="003F4D64">
        <w:rPr>
          <w:rFonts w:ascii="Times New Roman" w:hAnsi="Times New Roman"/>
          <w:b/>
          <w:bCs/>
          <w:sz w:val="24"/>
          <w:szCs w:val="24"/>
        </w:rPr>
        <w:t xml:space="preserve"> год</w:t>
      </w:r>
    </w:p>
    <w:tbl>
      <w:tblPr>
        <w:tblW w:w="10138" w:type="dxa"/>
        <w:tblInd w:w="-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28" w:type="dxa"/>
        </w:tblCellMar>
        <w:tblLook w:val="01E0"/>
      </w:tblPr>
      <w:tblGrid>
        <w:gridCol w:w="717"/>
        <w:gridCol w:w="4742"/>
        <w:gridCol w:w="425"/>
        <w:gridCol w:w="426"/>
        <w:gridCol w:w="1031"/>
        <w:gridCol w:w="811"/>
        <w:gridCol w:w="993"/>
        <w:gridCol w:w="993"/>
      </w:tblGrid>
      <w:tr w:rsidR="003F4D64" w:rsidRPr="003F4D64" w:rsidTr="000E3128">
        <w:trPr>
          <w:cantSplit/>
          <w:trHeight w:val="131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Целевая статья расходов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расхо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дов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78196D" w:rsidRDefault="003F4D64" w:rsidP="003F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План на год,</w:t>
            </w:r>
          </w:p>
          <w:p w:rsidR="003F4D64" w:rsidRPr="0078196D" w:rsidRDefault="003F4D64" w:rsidP="003F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196D">
              <w:rPr>
                <w:rFonts w:ascii="Times New Roman" w:hAnsi="Times New Roman"/>
                <w:b/>
                <w:bCs/>
                <w:sz w:val="20"/>
                <w:szCs w:val="20"/>
              </w:rPr>
              <w:t>(тыс. руб.)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4" w:rsidRPr="0078196D" w:rsidRDefault="007F5F15" w:rsidP="003F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Исполне-ние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за 1 квартал 2017</w:t>
            </w:r>
            <w:r w:rsidR="003F4D6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года, </w:t>
            </w:r>
            <w:r w:rsidR="003F4D64" w:rsidRPr="0078196D">
              <w:rPr>
                <w:rFonts w:ascii="Times New Roman" w:hAnsi="Times New Roman"/>
                <w:b/>
                <w:bCs/>
                <w:sz w:val="20"/>
                <w:szCs w:val="20"/>
              </w:rPr>
              <w:t>(тыс. руб.)</w:t>
            </w:r>
          </w:p>
        </w:tc>
      </w:tr>
      <w:tr w:rsidR="003F4D64" w:rsidRPr="003F4D64" w:rsidTr="000E3128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F4D6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Администрация сельского поселения </w:t>
            </w:r>
            <w:proofErr w:type="gramStart"/>
            <w:r w:rsidRPr="003F4D64">
              <w:rPr>
                <w:rFonts w:ascii="Times New Roman" w:hAnsi="Times New Roman"/>
                <w:b/>
                <w:bCs/>
                <w:sz w:val="18"/>
                <w:szCs w:val="18"/>
              </w:rPr>
              <w:t>Хорошенькое</w:t>
            </w:r>
            <w:proofErr w:type="gramEnd"/>
            <w:r w:rsidRPr="003F4D6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муниципального района Красноярский Самарской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4" w:rsidRPr="009038A2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F4D64" w:rsidRPr="003F4D64" w:rsidTr="000E3128">
        <w:trPr>
          <w:trHeight w:val="242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7C384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7C384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7C384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7C384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4" w:rsidRPr="003F4D64" w:rsidRDefault="003F4D64" w:rsidP="007C384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4" w:rsidRPr="003F4D64" w:rsidRDefault="003F4D64" w:rsidP="007C384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4" w:rsidRPr="003F4D64" w:rsidRDefault="003F4D64" w:rsidP="007C384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3 </w:t>
            </w:r>
            <w:r w:rsidR="007F5F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660</w:t>
            </w:r>
            <w:r w:rsidRPr="003F4D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</w:t>
            </w:r>
            <w:r w:rsidR="007F5F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4" w:rsidRPr="009038A2" w:rsidRDefault="009038A2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660,7</w:t>
            </w:r>
          </w:p>
        </w:tc>
      </w:tr>
      <w:tr w:rsidR="00F818AC" w:rsidRPr="003F4D64" w:rsidTr="000E3128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AC" w:rsidRPr="003F4D64" w:rsidRDefault="00F818AC" w:rsidP="003F4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AC" w:rsidRPr="003F4D64" w:rsidRDefault="00F818AC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Функционирование высшего должностного лица субъекта РФ и муниципального образования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AC" w:rsidRPr="003F4D64" w:rsidRDefault="00F818AC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AC" w:rsidRPr="003F4D64" w:rsidRDefault="00F818AC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AC" w:rsidRPr="003F4D64" w:rsidRDefault="00F818AC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AC" w:rsidRPr="003F4D64" w:rsidRDefault="00F818AC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AC" w:rsidRPr="003F4D64" w:rsidRDefault="007F5F15" w:rsidP="003F4D6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640</w:t>
            </w:r>
            <w:r w:rsidR="00F818AC" w:rsidRPr="003F4D6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AC" w:rsidRPr="009038A2" w:rsidRDefault="009038A2" w:rsidP="00F818AC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126,6</w:t>
            </w:r>
          </w:p>
        </w:tc>
      </w:tr>
      <w:tr w:rsidR="00F818AC" w:rsidRPr="003F4D64" w:rsidTr="000E3128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AC" w:rsidRPr="003F4D64" w:rsidRDefault="00F818AC" w:rsidP="003F4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AC" w:rsidRPr="003F4D64" w:rsidRDefault="00F818AC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AC" w:rsidRPr="003F4D64" w:rsidRDefault="00F818AC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AC" w:rsidRPr="003F4D64" w:rsidRDefault="00F818AC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AC" w:rsidRPr="003F4D64" w:rsidRDefault="00F818AC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AC" w:rsidRPr="003F4D64" w:rsidRDefault="00F818AC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AC" w:rsidRPr="003F4D64" w:rsidRDefault="007F5F15" w:rsidP="003F4D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640</w:t>
            </w:r>
            <w:r w:rsidR="00F818AC" w:rsidRPr="003F4D64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AC" w:rsidRPr="009038A2" w:rsidRDefault="009038A2" w:rsidP="00F818AC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126,6</w:t>
            </w:r>
          </w:p>
        </w:tc>
      </w:tr>
      <w:tr w:rsidR="003F4D64" w:rsidRPr="003F4D64" w:rsidTr="000E3128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7F5F15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640</w:t>
            </w:r>
            <w:r w:rsidR="003F4D64" w:rsidRPr="003F4D64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4" w:rsidRPr="009038A2" w:rsidRDefault="009038A2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126,6</w:t>
            </w:r>
          </w:p>
        </w:tc>
      </w:tr>
      <w:tr w:rsidR="00F818AC" w:rsidRPr="003F4D64" w:rsidTr="000E3128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AC" w:rsidRPr="003F4D64" w:rsidRDefault="00F818AC" w:rsidP="003F4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AC" w:rsidRPr="003F4D64" w:rsidRDefault="00F818AC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AC" w:rsidRPr="003F4D64" w:rsidRDefault="00F818AC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AC" w:rsidRPr="003F4D64" w:rsidRDefault="00F818AC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AC" w:rsidRPr="003F4D64" w:rsidRDefault="00F818AC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AC" w:rsidRPr="003F4D64" w:rsidRDefault="00F818AC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AC" w:rsidRPr="003F4D64" w:rsidRDefault="007F5F15" w:rsidP="000E31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2 858</w:t>
            </w:r>
            <w:r w:rsidR="00F818AC" w:rsidRPr="003F4D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AC" w:rsidRPr="009038A2" w:rsidRDefault="009038A2" w:rsidP="00F818AC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496,3</w:t>
            </w:r>
          </w:p>
        </w:tc>
      </w:tr>
      <w:tr w:rsidR="009038A2" w:rsidRPr="003F4D64" w:rsidTr="000E3128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A2" w:rsidRPr="003F4D64" w:rsidRDefault="009038A2" w:rsidP="003F4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A2" w:rsidRPr="003F4D64" w:rsidRDefault="009038A2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4F6228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A2" w:rsidRPr="003F4D64" w:rsidRDefault="009038A2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A2" w:rsidRPr="003F4D64" w:rsidRDefault="009038A2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A2" w:rsidRPr="003F4D64" w:rsidRDefault="009038A2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A2" w:rsidRPr="003F4D64" w:rsidRDefault="009038A2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A2" w:rsidRPr="003F4D64" w:rsidRDefault="009038A2" w:rsidP="003F4D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2 858,7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A2" w:rsidRPr="009038A2" w:rsidRDefault="009038A2" w:rsidP="009038A2">
            <w:pPr>
              <w:spacing w:after="0"/>
              <w:jc w:val="right"/>
            </w:pPr>
            <w:r w:rsidRPr="009038A2">
              <w:rPr>
                <w:rFonts w:ascii="Times New Roman" w:hAnsi="Times New Roman"/>
                <w:sz w:val="20"/>
                <w:szCs w:val="20"/>
              </w:rPr>
              <w:t>496,3</w:t>
            </w:r>
          </w:p>
        </w:tc>
      </w:tr>
      <w:tr w:rsidR="003F4D64" w:rsidRPr="003F4D64" w:rsidTr="000E3128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7F5F15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2 050,0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4" w:rsidRPr="009038A2" w:rsidRDefault="009038A2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356,9</w:t>
            </w:r>
          </w:p>
        </w:tc>
      </w:tr>
      <w:tr w:rsidR="003F4D64" w:rsidRPr="003F4D64" w:rsidTr="000E3128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7F5F15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365F9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4" w:rsidRPr="009038A2" w:rsidRDefault="009038A2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38A2">
              <w:rPr>
                <w:rFonts w:ascii="Times New Roman" w:hAnsi="Times New Roman"/>
                <w:sz w:val="20"/>
                <w:szCs w:val="20"/>
              </w:rPr>
              <w:t>125,1</w:t>
            </w:r>
          </w:p>
        </w:tc>
      </w:tr>
      <w:tr w:rsidR="003F4D64" w:rsidRPr="003F4D64" w:rsidTr="000E3128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7F5F15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4" w:rsidRPr="009038A2" w:rsidRDefault="009038A2" w:rsidP="00C172C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14,3</w:t>
            </w:r>
          </w:p>
        </w:tc>
      </w:tr>
      <w:tr w:rsidR="003F4D64" w:rsidRPr="003F4D64" w:rsidTr="000E3128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4" w:rsidRPr="009038A2" w:rsidRDefault="009038A2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F4D64" w:rsidRPr="003F4D64" w:rsidTr="000E3128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7F5F15" w:rsidP="003F4D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4" w:rsidRPr="009038A2" w:rsidRDefault="009038A2" w:rsidP="003F4D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12,9</w:t>
            </w:r>
          </w:p>
        </w:tc>
      </w:tr>
      <w:tr w:rsidR="00367760" w:rsidRPr="003F4D64" w:rsidTr="000E3128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4F6228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60" w:rsidRPr="00367760" w:rsidRDefault="00367760" w:rsidP="00367760">
            <w:pPr>
              <w:spacing w:after="0"/>
              <w:jc w:val="right"/>
            </w:pPr>
            <w:r w:rsidRPr="00367760">
              <w:rPr>
                <w:rFonts w:ascii="Times New Roman" w:hAnsi="Times New Roman"/>
                <w:bCs/>
                <w:sz w:val="20"/>
                <w:szCs w:val="20"/>
              </w:rPr>
              <w:t>12,9</w:t>
            </w:r>
          </w:p>
        </w:tc>
      </w:tr>
      <w:tr w:rsidR="00367760" w:rsidRPr="003F4D64" w:rsidTr="000E3128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60" w:rsidRPr="00367760" w:rsidRDefault="00367760" w:rsidP="00367760">
            <w:pPr>
              <w:spacing w:after="0"/>
              <w:jc w:val="right"/>
            </w:pPr>
            <w:r w:rsidRPr="00367760">
              <w:rPr>
                <w:rFonts w:ascii="Times New Roman" w:hAnsi="Times New Roman"/>
                <w:bCs/>
                <w:sz w:val="20"/>
                <w:szCs w:val="20"/>
              </w:rPr>
              <w:t>12,9</w:t>
            </w:r>
          </w:p>
        </w:tc>
      </w:tr>
      <w:tr w:rsidR="003F4D64" w:rsidRPr="003F4D64" w:rsidTr="000E3128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4" w:rsidRPr="003F4D64" w:rsidRDefault="003F4D64" w:rsidP="003F4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4" w:rsidRPr="009038A2" w:rsidRDefault="009038A2" w:rsidP="003F4D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367760" w:rsidRPr="003F4D64" w:rsidTr="000E3128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4F6228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60" w:rsidRPr="00367760" w:rsidRDefault="00367760" w:rsidP="000E3128">
            <w:pPr>
              <w:spacing w:after="0"/>
              <w:jc w:val="right"/>
            </w:pPr>
            <w:r w:rsidRPr="003677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67760" w:rsidRPr="003F4D64" w:rsidTr="000E3128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60" w:rsidRPr="00367760" w:rsidRDefault="00367760" w:rsidP="000E3128">
            <w:pPr>
              <w:spacing w:after="0"/>
              <w:jc w:val="right"/>
            </w:pPr>
            <w:r w:rsidRPr="003677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818AC" w:rsidRPr="003F4D64" w:rsidTr="000E3128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AC" w:rsidRPr="003F4D64" w:rsidRDefault="00F818AC" w:rsidP="003F4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AC" w:rsidRPr="003F4D64" w:rsidRDefault="00F818AC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AC" w:rsidRPr="003F4D64" w:rsidRDefault="00F818AC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AC" w:rsidRPr="003F4D64" w:rsidRDefault="00F818AC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AC" w:rsidRPr="003F4D64" w:rsidRDefault="00F818AC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AC" w:rsidRPr="003F4D64" w:rsidRDefault="00F818AC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AC" w:rsidRPr="003F4D64" w:rsidRDefault="007F5F15" w:rsidP="003F4D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AC" w:rsidRPr="009038A2" w:rsidRDefault="009038A2" w:rsidP="00F818AC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24,9</w:t>
            </w:r>
          </w:p>
        </w:tc>
      </w:tr>
      <w:tr w:rsidR="00367760" w:rsidRPr="003F4D64" w:rsidTr="000E3128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4F6228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7F5F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60" w:rsidRPr="00367760" w:rsidRDefault="00367760" w:rsidP="00367760">
            <w:pPr>
              <w:spacing w:after="0"/>
              <w:jc w:val="right"/>
            </w:pPr>
            <w:r w:rsidRPr="00367760">
              <w:rPr>
                <w:rFonts w:ascii="Times New Roman" w:hAnsi="Times New Roman"/>
                <w:sz w:val="20"/>
                <w:szCs w:val="20"/>
              </w:rPr>
              <w:t>24,9</w:t>
            </w:r>
          </w:p>
        </w:tc>
      </w:tr>
      <w:tr w:rsidR="00367760" w:rsidRPr="003F4D64" w:rsidTr="000E3128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60" w:rsidRPr="00367760" w:rsidRDefault="00367760" w:rsidP="00367760">
            <w:pPr>
              <w:spacing w:after="0"/>
              <w:jc w:val="right"/>
            </w:pPr>
            <w:r w:rsidRPr="00367760">
              <w:rPr>
                <w:rFonts w:ascii="Times New Roman" w:hAnsi="Times New Roman"/>
                <w:sz w:val="20"/>
                <w:szCs w:val="20"/>
              </w:rPr>
              <w:t>24,9</w:t>
            </w:r>
          </w:p>
        </w:tc>
      </w:tr>
      <w:tr w:rsidR="00E9749D" w:rsidRPr="003F4D64" w:rsidTr="000E3128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D" w:rsidRPr="003F4D64" w:rsidRDefault="00E9749D" w:rsidP="003F4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D" w:rsidRPr="003F4D64" w:rsidRDefault="00E9749D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D" w:rsidRPr="003F4D64" w:rsidRDefault="00E9749D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D" w:rsidRPr="003F4D64" w:rsidRDefault="00E9749D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9D" w:rsidRPr="003F4D64" w:rsidRDefault="00E9749D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9D" w:rsidRPr="003F4D64" w:rsidRDefault="00E9749D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D" w:rsidRPr="003F4D64" w:rsidRDefault="007F5F15" w:rsidP="003F4D6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9D" w:rsidRPr="009038A2" w:rsidRDefault="009038A2" w:rsidP="00E9749D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35,3</w:t>
            </w:r>
          </w:p>
        </w:tc>
      </w:tr>
      <w:tr w:rsidR="00367760" w:rsidRPr="003F4D64" w:rsidTr="000E3128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60" w:rsidRPr="00367760" w:rsidRDefault="00367760" w:rsidP="00367760">
            <w:pPr>
              <w:spacing w:after="0"/>
              <w:jc w:val="right"/>
              <w:rPr>
                <w:b/>
              </w:rPr>
            </w:pPr>
            <w:r w:rsidRPr="00367760">
              <w:rPr>
                <w:rFonts w:ascii="Times New Roman" w:hAnsi="Times New Roman"/>
                <w:b/>
                <w:sz w:val="20"/>
                <w:szCs w:val="20"/>
              </w:rPr>
              <w:t>35,3</w:t>
            </w:r>
          </w:p>
        </w:tc>
      </w:tr>
      <w:tr w:rsidR="00367760" w:rsidRPr="003F4D64" w:rsidTr="000E3128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4F6228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67760" w:rsidRDefault="00367760" w:rsidP="003F4D6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67760">
              <w:rPr>
                <w:rFonts w:ascii="Times New Roman" w:hAnsi="Times New Roman"/>
                <w:sz w:val="20"/>
                <w:szCs w:val="20"/>
              </w:rPr>
              <w:t>186,2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60" w:rsidRPr="00367760" w:rsidRDefault="00367760" w:rsidP="00367760">
            <w:pPr>
              <w:spacing w:after="0"/>
              <w:jc w:val="right"/>
            </w:pPr>
            <w:r w:rsidRPr="00367760">
              <w:rPr>
                <w:rFonts w:ascii="Times New Roman" w:hAnsi="Times New Roman"/>
                <w:sz w:val="20"/>
                <w:szCs w:val="20"/>
              </w:rPr>
              <w:t>35,3</w:t>
            </w:r>
          </w:p>
        </w:tc>
      </w:tr>
      <w:tr w:rsidR="003F4D64" w:rsidRPr="003F4D64" w:rsidTr="000E3128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color w:val="000000"/>
                <w:sz w:val="20"/>
                <w:szCs w:val="20"/>
              </w:rPr>
              <w:t>9800000000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7F5F15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4" w:rsidRPr="009038A2" w:rsidRDefault="009038A2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35,3</w:t>
            </w:r>
          </w:p>
        </w:tc>
      </w:tr>
      <w:tr w:rsidR="003F4D64" w:rsidRPr="003F4D64" w:rsidTr="000E3128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CA0E99" w:rsidRDefault="003F4D64" w:rsidP="003F4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E99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color w:val="000000"/>
                <w:sz w:val="20"/>
                <w:szCs w:val="20"/>
              </w:rPr>
              <w:t>9800000000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color w:val="000000"/>
                <w:sz w:val="20"/>
                <w:szCs w:val="20"/>
              </w:rPr>
              <w:t>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4" w:rsidRPr="009038A2" w:rsidRDefault="009038A2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9749D" w:rsidRPr="003F4D64" w:rsidTr="000E3128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D" w:rsidRPr="003F4D64" w:rsidRDefault="00E9749D" w:rsidP="003F4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D" w:rsidRPr="003F4D64" w:rsidRDefault="00E9749D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D" w:rsidRPr="003F4D64" w:rsidRDefault="00E9749D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D" w:rsidRPr="003F4D64" w:rsidRDefault="00E9749D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9D" w:rsidRPr="003F4D64" w:rsidRDefault="00E9749D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9D" w:rsidRPr="003F4D64" w:rsidRDefault="00E9749D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D" w:rsidRPr="003F4D64" w:rsidRDefault="007F5F15" w:rsidP="003F4D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391,0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9D" w:rsidRPr="009038A2" w:rsidRDefault="007C3848" w:rsidP="00E9749D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9038A2">
              <w:rPr>
                <w:rFonts w:ascii="Times New Roman" w:hAnsi="Times New Roman"/>
                <w:b/>
                <w:sz w:val="20"/>
                <w:szCs w:val="20"/>
              </w:rPr>
              <w:t>99,9</w:t>
            </w:r>
          </w:p>
        </w:tc>
      </w:tr>
      <w:tr w:rsidR="00367760" w:rsidRPr="003F4D64" w:rsidTr="000E3128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391,0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60" w:rsidRDefault="00367760" w:rsidP="00367760">
            <w:pPr>
              <w:spacing w:after="0"/>
              <w:jc w:val="right"/>
            </w:pPr>
            <w:r w:rsidRPr="00A0169D">
              <w:rPr>
                <w:rFonts w:ascii="Times New Roman" w:hAnsi="Times New Roman"/>
                <w:b/>
                <w:sz w:val="20"/>
                <w:szCs w:val="20"/>
              </w:rPr>
              <w:t>99,9</w:t>
            </w:r>
          </w:p>
        </w:tc>
      </w:tr>
      <w:tr w:rsidR="00367760" w:rsidRPr="003F4D64" w:rsidTr="000E3128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4F6228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7F5F15" w:rsidRDefault="00367760" w:rsidP="003F4D6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F5F15">
              <w:rPr>
                <w:rFonts w:ascii="Times New Roman" w:hAnsi="Times New Roman"/>
                <w:bCs/>
                <w:sz w:val="20"/>
                <w:szCs w:val="20"/>
              </w:rPr>
              <w:t>391,0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60" w:rsidRPr="00367760" w:rsidRDefault="00367760" w:rsidP="00367760">
            <w:pPr>
              <w:spacing w:after="0"/>
              <w:jc w:val="right"/>
            </w:pPr>
            <w:r w:rsidRPr="00367760">
              <w:rPr>
                <w:rFonts w:ascii="Times New Roman" w:hAnsi="Times New Roman"/>
                <w:sz w:val="20"/>
                <w:szCs w:val="20"/>
              </w:rPr>
              <w:t>99,9</w:t>
            </w:r>
          </w:p>
        </w:tc>
      </w:tr>
      <w:tr w:rsidR="00367760" w:rsidRPr="003F4D64" w:rsidTr="000E3128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FB7A37" w:rsidRDefault="00367760" w:rsidP="00FB7A3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4F6228"/>
                <w:sz w:val="20"/>
                <w:szCs w:val="20"/>
              </w:rPr>
            </w:pPr>
            <w:r w:rsidRPr="00FB7A37">
              <w:rPr>
                <w:rFonts w:ascii="Open Sans" w:hAnsi="Open Sans" w:cs="Arial"/>
                <w:color w:val="000000"/>
                <w:sz w:val="20"/>
                <w:szCs w:val="20"/>
              </w:rPr>
              <w:t xml:space="preserve">Субсидии юридическим лицам (кроме некоммерческих организаций), индивидуальным </w:t>
            </w:r>
            <w:r w:rsidRPr="00FB7A37">
              <w:rPr>
                <w:rFonts w:ascii="Open Sans" w:hAnsi="Open Sans" w:cs="Arial"/>
                <w:color w:val="000000"/>
                <w:sz w:val="20"/>
                <w:szCs w:val="20"/>
              </w:rPr>
              <w:lastRenderedPageBreak/>
              <w:t>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lastRenderedPageBreak/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F5F15">
              <w:rPr>
                <w:rFonts w:ascii="Times New Roman" w:hAnsi="Times New Roman"/>
                <w:bCs/>
                <w:sz w:val="20"/>
                <w:szCs w:val="20"/>
              </w:rPr>
              <w:t>391,0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60" w:rsidRPr="00367760" w:rsidRDefault="00367760" w:rsidP="00367760">
            <w:pPr>
              <w:spacing w:after="0"/>
              <w:jc w:val="right"/>
            </w:pPr>
            <w:r w:rsidRPr="00367760">
              <w:rPr>
                <w:rFonts w:ascii="Times New Roman" w:hAnsi="Times New Roman"/>
                <w:sz w:val="20"/>
                <w:szCs w:val="20"/>
              </w:rPr>
              <w:t>99,9</w:t>
            </w:r>
          </w:p>
        </w:tc>
      </w:tr>
      <w:tr w:rsidR="003F4D64" w:rsidRPr="003F4D64" w:rsidTr="000E3128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FB7A37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3 387,1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4" w:rsidRPr="007C3848" w:rsidRDefault="007C3848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1 210,0</w:t>
            </w:r>
          </w:p>
        </w:tc>
      </w:tr>
      <w:tr w:rsidR="003F4D64" w:rsidRPr="003F4D64" w:rsidTr="000E3128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FB7A37" w:rsidP="003F4D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r w:rsidR="003F4D64"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r w:rsidR="003F4D64"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4" w:rsidRPr="007C3848" w:rsidRDefault="007C3848" w:rsidP="003F4D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367760" w:rsidRPr="003F4D64" w:rsidTr="000E3128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4F6228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FB7A37" w:rsidRDefault="00367760" w:rsidP="003F4D6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7A37">
              <w:rPr>
                <w:rFonts w:ascii="Times New Roman" w:hAnsi="Times New Roman"/>
                <w:bCs/>
                <w:sz w:val="20"/>
                <w:szCs w:val="20"/>
              </w:rPr>
              <w:t>404,0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60" w:rsidRPr="00367760" w:rsidRDefault="00367760" w:rsidP="000E3128">
            <w:pPr>
              <w:spacing w:after="0"/>
              <w:jc w:val="right"/>
            </w:pPr>
            <w:r w:rsidRPr="003677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67760" w:rsidRPr="003F4D64" w:rsidTr="000E3128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Субсидии юридическим лицам (кроме некоммерч</w:t>
            </w:r>
            <w:r w:rsidRPr="003F4D64">
              <w:rPr>
                <w:rFonts w:ascii="Times New Roman" w:hAnsi="Times New Roman"/>
                <w:sz w:val="20"/>
                <w:szCs w:val="20"/>
              </w:rPr>
              <w:t>е</w:t>
            </w:r>
            <w:r w:rsidRPr="003F4D64">
              <w:rPr>
                <w:rFonts w:ascii="Times New Roman" w:hAnsi="Times New Roman"/>
                <w:sz w:val="20"/>
                <w:szCs w:val="20"/>
              </w:rPr>
              <w:t>ских организаций), индивидуальным предпринимат</w:t>
            </w:r>
            <w:r w:rsidRPr="003F4D64">
              <w:rPr>
                <w:rFonts w:ascii="Times New Roman" w:hAnsi="Times New Roman"/>
                <w:sz w:val="20"/>
                <w:szCs w:val="20"/>
              </w:rPr>
              <w:t>е</w:t>
            </w:r>
            <w:r w:rsidRPr="003F4D64">
              <w:rPr>
                <w:rFonts w:ascii="Times New Roman" w:hAnsi="Times New Roman"/>
                <w:sz w:val="20"/>
                <w:szCs w:val="20"/>
              </w:rPr>
              <w:t>лям, физическим лицам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FB7A37" w:rsidRDefault="0036776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7A37">
              <w:rPr>
                <w:rFonts w:ascii="Times New Roman" w:hAnsi="Times New Roman"/>
                <w:bCs/>
                <w:sz w:val="20"/>
                <w:szCs w:val="20"/>
              </w:rPr>
              <w:t>404,0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60" w:rsidRPr="00367760" w:rsidRDefault="00367760" w:rsidP="000E3128">
            <w:pPr>
              <w:spacing w:after="0"/>
              <w:jc w:val="right"/>
            </w:pPr>
            <w:r w:rsidRPr="003677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9749D" w:rsidRPr="00E9749D" w:rsidTr="000E3128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D" w:rsidRPr="003F4D64" w:rsidRDefault="00E9749D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D" w:rsidRPr="003F4D64" w:rsidRDefault="00E9749D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D" w:rsidRPr="003F4D64" w:rsidRDefault="00E9749D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D" w:rsidRPr="003F4D64" w:rsidRDefault="00E9749D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9D" w:rsidRPr="003F4D64" w:rsidRDefault="00E9749D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9D" w:rsidRPr="003F4D64" w:rsidRDefault="00E9749D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D" w:rsidRPr="003F4D64" w:rsidRDefault="00FB7A37" w:rsidP="003F4D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2 983,1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9D" w:rsidRPr="007C3848" w:rsidRDefault="007C3848" w:rsidP="00E9749D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1 210,0</w:t>
            </w:r>
          </w:p>
        </w:tc>
      </w:tr>
      <w:tr w:rsidR="00367760" w:rsidRPr="003F4D64" w:rsidTr="000E3128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Непрограммные направления расходов бюджета пос</w:t>
            </w:r>
            <w:r w:rsidRPr="003F4D64">
              <w:rPr>
                <w:rFonts w:ascii="Times New Roman" w:hAnsi="Times New Roman"/>
                <w:sz w:val="20"/>
                <w:szCs w:val="20"/>
              </w:rPr>
              <w:t>е</w:t>
            </w:r>
            <w:r w:rsidRPr="003F4D64">
              <w:rPr>
                <w:rFonts w:ascii="Times New Roman" w:hAnsi="Times New Roman"/>
                <w:sz w:val="20"/>
                <w:szCs w:val="20"/>
              </w:rPr>
              <w:t>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2 983,1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60" w:rsidRPr="00367760" w:rsidRDefault="00367760" w:rsidP="00367760">
            <w:pPr>
              <w:spacing w:after="0"/>
              <w:jc w:val="right"/>
            </w:pPr>
            <w:r w:rsidRPr="00367760">
              <w:rPr>
                <w:rFonts w:ascii="Times New Roman" w:hAnsi="Times New Roman"/>
                <w:sz w:val="20"/>
                <w:szCs w:val="20"/>
              </w:rPr>
              <w:t>1 210,0</w:t>
            </w:r>
          </w:p>
        </w:tc>
      </w:tr>
      <w:tr w:rsidR="00367760" w:rsidRPr="003F4D64" w:rsidTr="000E3128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2 983,1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60" w:rsidRPr="00367760" w:rsidRDefault="00367760" w:rsidP="00367760">
            <w:pPr>
              <w:spacing w:after="0"/>
              <w:jc w:val="right"/>
            </w:pPr>
            <w:r w:rsidRPr="00367760">
              <w:rPr>
                <w:rFonts w:ascii="Times New Roman" w:hAnsi="Times New Roman"/>
                <w:sz w:val="20"/>
                <w:szCs w:val="20"/>
              </w:rPr>
              <w:t>1 210,0</w:t>
            </w:r>
          </w:p>
        </w:tc>
      </w:tr>
      <w:tr w:rsidR="003F4D64" w:rsidRPr="003F4D64" w:rsidTr="000E3128">
        <w:trPr>
          <w:trHeight w:val="63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D64" w:rsidRPr="003F4D64" w:rsidRDefault="003F4D64" w:rsidP="00FB7A3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3 </w:t>
            </w:r>
            <w:r w:rsidR="00FB7A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355</w:t>
            </w:r>
            <w:r w:rsidRPr="003F4D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</w:t>
            </w:r>
            <w:r w:rsidR="00FB7A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4D64" w:rsidRPr="007C3848" w:rsidRDefault="007C3848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205,0</w:t>
            </w:r>
          </w:p>
        </w:tc>
      </w:tr>
      <w:tr w:rsidR="003F4D64" w:rsidRPr="003F4D64" w:rsidTr="000E3128">
        <w:trPr>
          <w:trHeight w:val="74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4" w:rsidRPr="003F4D64" w:rsidRDefault="003F4D64" w:rsidP="003F4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4F6228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4" w:rsidRPr="007C3848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</w:rPr>
            </w:pPr>
          </w:p>
        </w:tc>
      </w:tr>
      <w:tr w:rsidR="00E9749D" w:rsidRPr="003F4D64" w:rsidTr="000E3128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D" w:rsidRPr="003F4D64" w:rsidRDefault="00E9749D" w:rsidP="003F4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D" w:rsidRPr="003F4D64" w:rsidRDefault="00E9749D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D" w:rsidRPr="003F4D64" w:rsidRDefault="00E9749D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D" w:rsidRPr="003F4D64" w:rsidRDefault="00E9749D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9D" w:rsidRPr="003F4D64" w:rsidRDefault="00E9749D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9D" w:rsidRPr="003F4D64" w:rsidRDefault="00E9749D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D" w:rsidRPr="003F4D64" w:rsidRDefault="00E9749D" w:rsidP="00FB7A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3 </w:t>
            </w:r>
            <w:r w:rsidR="00FB7A3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262</w:t>
            </w:r>
            <w:r w:rsidRPr="003F4D6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,</w:t>
            </w:r>
            <w:r w:rsidR="00FB7A3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9D" w:rsidRPr="007C3848" w:rsidRDefault="007C3848" w:rsidP="00E9749D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C384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186,8</w:t>
            </w:r>
          </w:p>
        </w:tc>
      </w:tr>
      <w:tr w:rsidR="00E9749D" w:rsidRPr="003F4D64" w:rsidTr="000E3128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D" w:rsidRPr="003F4D64" w:rsidRDefault="00E9749D" w:rsidP="003F4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D" w:rsidRPr="003F4D64" w:rsidRDefault="00E9749D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4F6228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D" w:rsidRPr="003F4D64" w:rsidRDefault="00E9749D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D" w:rsidRPr="003F4D64" w:rsidRDefault="00E9749D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D" w:rsidRPr="003F4D64" w:rsidRDefault="00E9749D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9D" w:rsidRPr="003F4D64" w:rsidRDefault="00E9749D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D" w:rsidRPr="003F4D64" w:rsidRDefault="00E9749D" w:rsidP="00FB7A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color w:val="000000"/>
                <w:sz w:val="20"/>
                <w:szCs w:val="20"/>
              </w:rPr>
              <w:t>3 </w:t>
            </w:r>
            <w:r w:rsidR="00FB7A37">
              <w:rPr>
                <w:rFonts w:ascii="Times New Roman" w:hAnsi="Times New Roman"/>
                <w:color w:val="000000"/>
                <w:sz w:val="20"/>
                <w:szCs w:val="20"/>
              </w:rPr>
              <w:t>262</w:t>
            </w:r>
            <w:r w:rsidRPr="003F4D64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FB7A37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9D" w:rsidRPr="007C3848" w:rsidRDefault="00367760" w:rsidP="00E9749D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186,8</w:t>
            </w:r>
          </w:p>
        </w:tc>
      </w:tr>
      <w:tr w:rsidR="003F4D64" w:rsidRPr="003F4D64" w:rsidTr="000E3128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FB7A3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color w:val="000000"/>
                <w:sz w:val="20"/>
                <w:szCs w:val="20"/>
              </w:rPr>
              <w:t>3 </w:t>
            </w:r>
            <w:r w:rsidR="00FB7A37">
              <w:rPr>
                <w:rFonts w:ascii="Times New Roman" w:hAnsi="Times New Roman"/>
                <w:color w:val="000000"/>
                <w:sz w:val="20"/>
                <w:szCs w:val="20"/>
              </w:rPr>
              <w:t>262</w:t>
            </w:r>
            <w:r w:rsidRPr="003F4D64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FB7A37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4" w:rsidRPr="007C3848" w:rsidRDefault="007C3848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186,8</w:t>
            </w:r>
          </w:p>
        </w:tc>
      </w:tr>
      <w:tr w:rsidR="00E9749D" w:rsidRPr="003F4D64" w:rsidTr="000E3128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D" w:rsidRPr="003F4D64" w:rsidRDefault="00E9749D" w:rsidP="003F4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D" w:rsidRPr="003F4D64" w:rsidRDefault="00E9749D" w:rsidP="003F4D6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D" w:rsidRPr="003F4D64" w:rsidRDefault="00E9749D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D" w:rsidRPr="003F4D64" w:rsidRDefault="00E9749D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9D" w:rsidRPr="003F4D64" w:rsidRDefault="00E9749D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9D" w:rsidRPr="003F4D64" w:rsidRDefault="00E9749D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D" w:rsidRPr="003F4D64" w:rsidRDefault="00FB7A37" w:rsidP="003F4D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9D" w:rsidRPr="007C3848" w:rsidRDefault="007C3848" w:rsidP="00E9749D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18,2</w:t>
            </w:r>
          </w:p>
        </w:tc>
      </w:tr>
      <w:tr w:rsidR="00367760" w:rsidRPr="003F4D64" w:rsidTr="000E3128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4F6228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FB7A37" w:rsidRDefault="00367760" w:rsidP="003F4D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7A3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60" w:rsidRPr="00367760" w:rsidRDefault="00367760" w:rsidP="00367760">
            <w:pPr>
              <w:spacing w:after="0"/>
              <w:jc w:val="right"/>
            </w:pPr>
            <w:r w:rsidRPr="00367760">
              <w:rPr>
                <w:rFonts w:ascii="Times New Roman" w:hAnsi="Times New Roman"/>
                <w:sz w:val="20"/>
                <w:szCs w:val="20"/>
              </w:rPr>
              <w:t>18,2</w:t>
            </w:r>
          </w:p>
        </w:tc>
      </w:tr>
      <w:tr w:rsidR="00367760" w:rsidRPr="003F4D64" w:rsidTr="000E3128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FB7A37" w:rsidRDefault="0036776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7A3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60" w:rsidRPr="00367760" w:rsidRDefault="00367760" w:rsidP="00367760">
            <w:pPr>
              <w:spacing w:after="0"/>
              <w:jc w:val="right"/>
            </w:pPr>
            <w:r w:rsidRPr="00367760">
              <w:rPr>
                <w:rFonts w:ascii="Times New Roman" w:hAnsi="Times New Roman"/>
                <w:sz w:val="20"/>
                <w:szCs w:val="20"/>
              </w:rPr>
              <w:t>18,2</w:t>
            </w:r>
          </w:p>
        </w:tc>
      </w:tr>
      <w:tr w:rsidR="00E9749D" w:rsidRPr="003F4D64" w:rsidTr="000E3128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D" w:rsidRPr="003F4D64" w:rsidRDefault="00E9749D" w:rsidP="003F4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369 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D" w:rsidRPr="003F4D64" w:rsidRDefault="00E9749D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D" w:rsidRPr="003F4D64" w:rsidRDefault="00E9749D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D" w:rsidRPr="003F4D64" w:rsidRDefault="00E9749D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9D" w:rsidRPr="003F4D64" w:rsidRDefault="00E9749D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9D" w:rsidRPr="003F4D64" w:rsidRDefault="00E9749D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D" w:rsidRPr="003F4D64" w:rsidRDefault="00FB7A37" w:rsidP="003F4D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9D" w:rsidRPr="007C3848" w:rsidRDefault="007C3848" w:rsidP="00E9749D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367760" w:rsidRPr="003F4D64" w:rsidTr="000E3128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Молодежная политика и оздоровление детей.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27</w:t>
            </w:r>
            <w:r w:rsidRPr="003F4D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60" w:rsidRPr="00367760" w:rsidRDefault="00367760" w:rsidP="000E3128">
            <w:pPr>
              <w:spacing w:after="0"/>
              <w:jc w:val="right"/>
              <w:rPr>
                <w:b/>
              </w:rPr>
            </w:pPr>
            <w:r w:rsidRPr="00367760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367760" w:rsidRPr="003F4D64" w:rsidTr="000E3128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4F6228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  <w:r w:rsidRPr="003F4D6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60" w:rsidRPr="00367760" w:rsidRDefault="00367760" w:rsidP="000E3128">
            <w:pPr>
              <w:spacing w:after="0"/>
              <w:jc w:val="right"/>
            </w:pPr>
            <w:r w:rsidRPr="003677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67760" w:rsidRPr="003F4D64" w:rsidTr="000E3128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  <w:r w:rsidRPr="003F4D6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60" w:rsidRPr="00367760" w:rsidRDefault="00367760" w:rsidP="000E3128">
            <w:pPr>
              <w:spacing w:after="0"/>
              <w:jc w:val="right"/>
            </w:pPr>
            <w:r w:rsidRPr="003677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9749D" w:rsidRPr="003F4D64" w:rsidTr="000E3128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D" w:rsidRPr="003F4D64" w:rsidRDefault="00E9749D" w:rsidP="003F4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D" w:rsidRPr="003F4D64" w:rsidRDefault="00E9749D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D" w:rsidRPr="003F4D64" w:rsidRDefault="00E9749D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D" w:rsidRPr="003F4D64" w:rsidRDefault="00E9749D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9D" w:rsidRPr="003F4D64" w:rsidRDefault="00E9749D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9D" w:rsidRPr="003F4D64" w:rsidRDefault="00E9749D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D" w:rsidRPr="003F4D64" w:rsidRDefault="00E9749D" w:rsidP="00FB7A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4 8</w:t>
            </w:r>
            <w:r w:rsidR="00FB7A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3F4D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9D" w:rsidRPr="007C3848" w:rsidRDefault="007C3848" w:rsidP="00E9749D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C3848">
              <w:rPr>
                <w:rFonts w:ascii="Times New Roman" w:hAnsi="Times New Roman"/>
                <w:b/>
                <w:sz w:val="20"/>
                <w:szCs w:val="20"/>
              </w:rPr>
              <w:t>1 220,3</w:t>
            </w:r>
          </w:p>
        </w:tc>
      </w:tr>
      <w:tr w:rsidR="00367760" w:rsidRPr="003F4D64" w:rsidTr="000E3128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4 88</w:t>
            </w: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60" w:rsidRPr="00367760" w:rsidRDefault="00367760" w:rsidP="00367760">
            <w:pPr>
              <w:spacing w:after="0"/>
              <w:jc w:val="right"/>
              <w:rPr>
                <w:b/>
              </w:rPr>
            </w:pPr>
            <w:r w:rsidRPr="00367760">
              <w:rPr>
                <w:rFonts w:ascii="Times New Roman" w:hAnsi="Times New Roman"/>
                <w:b/>
                <w:sz w:val="20"/>
                <w:szCs w:val="20"/>
              </w:rPr>
              <w:t>1 220,3</w:t>
            </w:r>
          </w:p>
        </w:tc>
      </w:tr>
      <w:tr w:rsidR="00367760" w:rsidRPr="003F4D64" w:rsidTr="000E3128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4F6228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sz w:val="18"/>
                <w:szCs w:val="18"/>
              </w:rPr>
              <w:t>Непрограммные направления расходов бюджета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4 88</w:t>
            </w:r>
            <w:r w:rsidRPr="003F4D64">
              <w:rPr>
                <w:rFonts w:ascii="Times New Roman" w:hAnsi="Times New Roman"/>
                <w:sz w:val="18"/>
                <w:szCs w:val="18"/>
              </w:rPr>
              <w:t>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60" w:rsidRPr="00367760" w:rsidRDefault="00367760" w:rsidP="00367760">
            <w:pPr>
              <w:spacing w:after="0"/>
              <w:jc w:val="right"/>
            </w:pPr>
            <w:r w:rsidRPr="00367760">
              <w:rPr>
                <w:rFonts w:ascii="Times New Roman" w:hAnsi="Times New Roman"/>
                <w:sz w:val="20"/>
                <w:szCs w:val="20"/>
              </w:rPr>
              <w:t>1 220,3</w:t>
            </w:r>
          </w:p>
        </w:tc>
      </w:tr>
      <w:tr w:rsidR="00367760" w:rsidRPr="003F4D64" w:rsidTr="000E3128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4 88</w:t>
            </w:r>
            <w:r w:rsidRPr="003F4D64">
              <w:rPr>
                <w:rFonts w:ascii="Times New Roman" w:hAnsi="Times New Roman"/>
                <w:sz w:val="18"/>
                <w:szCs w:val="18"/>
              </w:rPr>
              <w:t>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60" w:rsidRPr="00367760" w:rsidRDefault="00367760" w:rsidP="00367760">
            <w:pPr>
              <w:spacing w:after="0"/>
              <w:jc w:val="right"/>
            </w:pPr>
            <w:r w:rsidRPr="00367760">
              <w:rPr>
                <w:rFonts w:ascii="Times New Roman" w:hAnsi="Times New Roman"/>
                <w:sz w:val="20"/>
                <w:szCs w:val="20"/>
              </w:rPr>
              <w:t>1 220,3</w:t>
            </w:r>
          </w:p>
        </w:tc>
      </w:tr>
      <w:tr w:rsidR="003F4D64" w:rsidRPr="003F4D64" w:rsidTr="000E3128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7C384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7C3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3F4D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4" w:rsidRPr="007C3848" w:rsidRDefault="007C3848" w:rsidP="003F4D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3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63,0</w:t>
            </w:r>
          </w:p>
        </w:tc>
      </w:tr>
      <w:tr w:rsidR="00E9749D" w:rsidRPr="003F4D64" w:rsidTr="000E3128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D" w:rsidRPr="003F4D64" w:rsidRDefault="00E9749D" w:rsidP="003F4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D" w:rsidRPr="003F4D64" w:rsidRDefault="00E9749D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D" w:rsidRPr="003F4D64" w:rsidRDefault="00E9749D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D" w:rsidRPr="003F4D64" w:rsidRDefault="00E9749D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9D" w:rsidRPr="003F4D64" w:rsidRDefault="00E9749D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9D" w:rsidRPr="003F4D64" w:rsidRDefault="00E9749D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D" w:rsidRPr="003F4D64" w:rsidRDefault="007C3848" w:rsidP="003F4D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E9749D" w:rsidRPr="003F4D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9D" w:rsidRPr="007C3848" w:rsidRDefault="007C3848" w:rsidP="00E9749D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C3848">
              <w:rPr>
                <w:rFonts w:ascii="Times New Roman" w:hAnsi="Times New Roman"/>
                <w:b/>
                <w:sz w:val="20"/>
                <w:szCs w:val="20"/>
              </w:rPr>
              <w:t>39,9</w:t>
            </w:r>
          </w:p>
        </w:tc>
      </w:tr>
      <w:tr w:rsidR="00367760" w:rsidRPr="003F4D64" w:rsidTr="000E3128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4F6228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  <w:r w:rsidRPr="003F4D6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60" w:rsidRPr="00367760" w:rsidRDefault="00367760" w:rsidP="00367760">
            <w:pPr>
              <w:spacing w:after="0"/>
              <w:jc w:val="right"/>
            </w:pPr>
            <w:r w:rsidRPr="00367760">
              <w:rPr>
                <w:rFonts w:ascii="Times New Roman" w:hAnsi="Times New Roman"/>
                <w:sz w:val="20"/>
                <w:szCs w:val="20"/>
              </w:rPr>
              <w:t>39,9</w:t>
            </w:r>
          </w:p>
        </w:tc>
      </w:tr>
      <w:tr w:rsidR="00367760" w:rsidRPr="003F4D64" w:rsidTr="000E3128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sz w:val="18"/>
                <w:szCs w:val="18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F4D64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  <w:r w:rsidRPr="003F4D6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60" w:rsidRPr="00367760" w:rsidRDefault="00367760" w:rsidP="00367760">
            <w:pPr>
              <w:spacing w:after="0"/>
              <w:jc w:val="right"/>
            </w:pPr>
            <w:r w:rsidRPr="00367760">
              <w:rPr>
                <w:rFonts w:ascii="Times New Roman" w:hAnsi="Times New Roman"/>
                <w:sz w:val="20"/>
                <w:szCs w:val="20"/>
              </w:rPr>
              <w:t>39,9</w:t>
            </w:r>
          </w:p>
        </w:tc>
      </w:tr>
      <w:tr w:rsidR="00E9749D" w:rsidRPr="003F4D64" w:rsidTr="000E3128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D" w:rsidRPr="003F4D64" w:rsidRDefault="00E9749D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D" w:rsidRPr="003F4D64" w:rsidRDefault="00E9749D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D" w:rsidRPr="003F4D64" w:rsidRDefault="00E9749D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D" w:rsidRPr="003F4D64" w:rsidRDefault="00E9749D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9D" w:rsidRPr="003F4D64" w:rsidRDefault="00E9749D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9D" w:rsidRPr="003F4D64" w:rsidRDefault="00E9749D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D" w:rsidRPr="003F4D64" w:rsidRDefault="00E9749D" w:rsidP="003F4D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9D" w:rsidRPr="007C3848" w:rsidRDefault="007C3848" w:rsidP="007C3848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C3848">
              <w:rPr>
                <w:rFonts w:ascii="Times New Roman" w:hAnsi="Times New Roman"/>
                <w:b/>
                <w:sz w:val="20"/>
                <w:szCs w:val="20"/>
              </w:rPr>
              <w:t>23,1</w:t>
            </w:r>
          </w:p>
        </w:tc>
      </w:tr>
      <w:tr w:rsidR="00367760" w:rsidRPr="003F4D64" w:rsidTr="000E3128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sz w:val="18"/>
                <w:szCs w:val="18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4F6228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sz w:val="18"/>
                <w:szCs w:val="18"/>
              </w:rPr>
              <w:t>Непрограммные направления расходов бюджета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color w:val="000000"/>
                <w:sz w:val="18"/>
                <w:szCs w:val="18"/>
              </w:rPr>
              <w:t>130,0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60" w:rsidRPr="00367760" w:rsidRDefault="00367760" w:rsidP="00367760">
            <w:pPr>
              <w:spacing w:after="0"/>
              <w:jc w:val="right"/>
            </w:pPr>
            <w:r w:rsidRPr="00367760">
              <w:rPr>
                <w:rFonts w:ascii="Times New Roman" w:hAnsi="Times New Roman"/>
                <w:sz w:val="20"/>
                <w:szCs w:val="20"/>
              </w:rPr>
              <w:t>23,1</w:t>
            </w:r>
          </w:p>
        </w:tc>
      </w:tr>
      <w:tr w:rsidR="00367760" w:rsidRPr="003F4D64" w:rsidTr="000E3128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sz w:val="18"/>
                <w:szCs w:val="18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 гос</w:t>
            </w:r>
            <w:r w:rsidRPr="003F4D64">
              <w:rPr>
                <w:rFonts w:ascii="Times New Roman" w:hAnsi="Times New Roman"/>
                <w:sz w:val="18"/>
                <w:szCs w:val="18"/>
              </w:rPr>
              <w:t>у</w:t>
            </w:r>
            <w:r w:rsidRPr="003F4D64">
              <w:rPr>
                <w:rFonts w:ascii="Times New Roman" w:hAnsi="Times New Roman"/>
                <w:sz w:val="18"/>
                <w:szCs w:val="18"/>
              </w:rPr>
              <w:t>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color w:val="000000"/>
                <w:sz w:val="18"/>
                <w:szCs w:val="18"/>
              </w:rPr>
              <w:t>130,0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60" w:rsidRPr="00367760" w:rsidRDefault="00367760" w:rsidP="00367760">
            <w:pPr>
              <w:spacing w:after="0"/>
              <w:jc w:val="right"/>
            </w:pPr>
            <w:r w:rsidRPr="00367760">
              <w:rPr>
                <w:rFonts w:ascii="Times New Roman" w:hAnsi="Times New Roman"/>
                <w:sz w:val="20"/>
                <w:szCs w:val="20"/>
              </w:rPr>
              <w:t>23,1</w:t>
            </w:r>
          </w:p>
        </w:tc>
      </w:tr>
      <w:tr w:rsidR="0059220C" w:rsidRPr="003F4D64" w:rsidTr="000E3128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0C" w:rsidRPr="003F4D64" w:rsidRDefault="0059220C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0C" w:rsidRPr="003F4D64" w:rsidRDefault="0059220C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0C" w:rsidRPr="003F4D64" w:rsidRDefault="0059220C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0C" w:rsidRPr="003F4D64" w:rsidRDefault="0059220C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0C" w:rsidRPr="003F4D64" w:rsidRDefault="0059220C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0C" w:rsidRPr="003F4D64" w:rsidRDefault="0059220C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0C" w:rsidRPr="003F4D64" w:rsidRDefault="0059220C" w:rsidP="007C384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7C3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3F4D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</w:t>
            </w:r>
            <w:r w:rsidR="007C3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0C" w:rsidRPr="007C3848" w:rsidRDefault="007C3848" w:rsidP="0059220C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C3848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367760" w:rsidRPr="003F4D64" w:rsidTr="000E3128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7C3848" w:rsidRDefault="00367760" w:rsidP="007C3848">
            <w:pPr>
              <w:spacing w:after="0"/>
              <w:jc w:val="right"/>
              <w:rPr>
                <w:b/>
              </w:rPr>
            </w:pPr>
            <w:r w:rsidRPr="007C3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60" w:rsidRPr="00367760" w:rsidRDefault="00367760" w:rsidP="00367760">
            <w:pPr>
              <w:spacing w:after="0"/>
              <w:jc w:val="right"/>
              <w:rPr>
                <w:b/>
              </w:rPr>
            </w:pPr>
            <w:r w:rsidRPr="00367760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367760" w:rsidRPr="003F4D64" w:rsidTr="000E3128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sz w:val="18"/>
                <w:szCs w:val="18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4F6228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sz w:val="18"/>
                <w:szCs w:val="18"/>
              </w:rPr>
              <w:t>Непрограммные направления расходов бюджета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7C3848" w:rsidRDefault="00367760" w:rsidP="007C3848">
            <w:pPr>
              <w:spacing w:after="0"/>
              <w:jc w:val="right"/>
            </w:pPr>
            <w:r w:rsidRPr="007C384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60" w:rsidRPr="00367760" w:rsidRDefault="00367760" w:rsidP="00367760">
            <w:pPr>
              <w:spacing w:after="0"/>
              <w:jc w:val="right"/>
            </w:pPr>
            <w:r w:rsidRPr="003677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67760" w:rsidRPr="003F4D64" w:rsidTr="000E3128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sz w:val="18"/>
                <w:szCs w:val="18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4F6228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7C3848" w:rsidRDefault="00367760" w:rsidP="007C3848">
            <w:pPr>
              <w:spacing w:after="0"/>
              <w:jc w:val="right"/>
            </w:pPr>
            <w:r w:rsidRPr="007C384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60" w:rsidRPr="00367760" w:rsidRDefault="00367760" w:rsidP="00367760">
            <w:pPr>
              <w:spacing w:after="0"/>
              <w:jc w:val="right"/>
            </w:pPr>
            <w:r w:rsidRPr="003677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9220C" w:rsidRPr="003F4D64" w:rsidTr="000E3128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0C" w:rsidRPr="003F4D64" w:rsidRDefault="0059220C" w:rsidP="003F4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369 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0C" w:rsidRPr="003F4D64" w:rsidRDefault="0059220C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0C" w:rsidRPr="003F4D64" w:rsidRDefault="0059220C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0C" w:rsidRPr="003F4D64" w:rsidRDefault="0059220C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0C" w:rsidRPr="003F4D64" w:rsidRDefault="0059220C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0C" w:rsidRPr="003F4D64" w:rsidRDefault="0059220C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0C" w:rsidRPr="003F4D64" w:rsidRDefault="0059220C" w:rsidP="007C384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="007C3848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 w:rsidR="007C3848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0C" w:rsidRPr="007C3848" w:rsidRDefault="007C3848" w:rsidP="0059220C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C3848">
              <w:rPr>
                <w:rFonts w:ascii="Times New Roman" w:hAnsi="Times New Roman"/>
                <w:b/>
                <w:sz w:val="20"/>
                <w:szCs w:val="20"/>
              </w:rPr>
              <w:t>8,9</w:t>
            </w:r>
          </w:p>
        </w:tc>
      </w:tr>
      <w:tr w:rsidR="00367760" w:rsidRPr="003F4D64" w:rsidTr="000E3128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7C384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60" w:rsidRPr="00367760" w:rsidRDefault="00367760" w:rsidP="00367760">
            <w:pPr>
              <w:spacing w:after="0"/>
              <w:jc w:val="right"/>
              <w:rPr>
                <w:b/>
              </w:rPr>
            </w:pPr>
            <w:r w:rsidRPr="00367760">
              <w:rPr>
                <w:rFonts w:ascii="Times New Roman" w:hAnsi="Times New Roman"/>
                <w:b/>
                <w:sz w:val="20"/>
                <w:szCs w:val="20"/>
              </w:rPr>
              <w:t>8,9</w:t>
            </w:r>
          </w:p>
        </w:tc>
      </w:tr>
      <w:tr w:rsidR="00367760" w:rsidRPr="003F4D64" w:rsidTr="000E3128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sz w:val="18"/>
                <w:szCs w:val="18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4F6228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sz w:val="18"/>
                <w:szCs w:val="18"/>
              </w:rPr>
              <w:t>Непрограммные направления расходов бюджета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center" w:pos="248"/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7C384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</w:t>
            </w:r>
            <w:r w:rsidRPr="003F4D64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60" w:rsidRPr="00367760" w:rsidRDefault="00367760" w:rsidP="00367760">
            <w:pPr>
              <w:spacing w:after="0"/>
              <w:jc w:val="right"/>
            </w:pPr>
            <w:r w:rsidRPr="00367760">
              <w:rPr>
                <w:rFonts w:ascii="Times New Roman" w:hAnsi="Times New Roman"/>
                <w:sz w:val="20"/>
                <w:szCs w:val="20"/>
              </w:rPr>
              <w:t>8,9</w:t>
            </w:r>
          </w:p>
        </w:tc>
      </w:tr>
      <w:tr w:rsidR="00367760" w:rsidRPr="003F4D64" w:rsidTr="000E3128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sz w:val="18"/>
                <w:szCs w:val="18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7C384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3F4D64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60" w:rsidRPr="00367760" w:rsidRDefault="00367760" w:rsidP="00367760">
            <w:pPr>
              <w:spacing w:after="0"/>
              <w:jc w:val="right"/>
            </w:pPr>
            <w:r w:rsidRPr="00367760">
              <w:rPr>
                <w:rFonts w:ascii="Times New Roman" w:hAnsi="Times New Roman"/>
                <w:sz w:val="20"/>
                <w:szCs w:val="20"/>
              </w:rPr>
              <w:t>8,9</w:t>
            </w:r>
          </w:p>
        </w:tc>
      </w:tr>
      <w:tr w:rsidR="003F4D64" w:rsidRPr="003F4D64" w:rsidTr="000E3128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7C384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7C3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Pr="003F4D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  <w:r w:rsidR="007C3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538</w:t>
            </w:r>
            <w:r w:rsidRPr="003F4D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</w:t>
            </w:r>
            <w:r w:rsidR="007C3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4" w:rsidRPr="007C3848" w:rsidRDefault="007C3848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3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3 503,1</w:t>
            </w:r>
          </w:p>
        </w:tc>
      </w:tr>
    </w:tbl>
    <w:p w:rsidR="00A7650E" w:rsidRDefault="00A7650E" w:rsidP="00083A37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3F4D64" w:rsidRDefault="003F4D64" w:rsidP="00083A37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2A2961" w:rsidRDefault="002A2961" w:rsidP="002A2961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2A2961" w:rsidRDefault="002A2961" w:rsidP="002A2961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Таблица № 3</w:t>
      </w:r>
    </w:p>
    <w:p w:rsidR="002A2961" w:rsidRDefault="002A2961" w:rsidP="002A2961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2A2961" w:rsidRPr="002A2961" w:rsidRDefault="002A2961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2961">
        <w:rPr>
          <w:rFonts w:ascii="Times New Roman" w:hAnsi="Times New Roman"/>
          <w:b/>
          <w:bCs/>
          <w:sz w:val="24"/>
          <w:szCs w:val="24"/>
        </w:rPr>
        <w:t xml:space="preserve">Распределение бюджетных ассигнований  </w:t>
      </w:r>
    </w:p>
    <w:p w:rsidR="002A2961" w:rsidRDefault="002A2961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2961">
        <w:rPr>
          <w:rFonts w:ascii="Times New Roman" w:hAnsi="Times New Roman"/>
          <w:b/>
          <w:bCs/>
          <w:sz w:val="24"/>
          <w:szCs w:val="24"/>
        </w:rPr>
        <w:t>по разделам, подразделам, целевым статьям, (муниципальным программам и непр</w:t>
      </w:r>
      <w:r w:rsidRPr="002A2961">
        <w:rPr>
          <w:rFonts w:ascii="Times New Roman" w:hAnsi="Times New Roman"/>
          <w:b/>
          <w:bCs/>
          <w:sz w:val="24"/>
          <w:szCs w:val="24"/>
        </w:rPr>
        <w:t>о</w:t>
      </w:r>
      <w:r w:rsidRPr="002A2961">
        <w:rPr>
          <w:rFonts w:ascii="Times New Roman" w:hAnsi="Times New Roman"/>
          <w:b/>
          <w:bCs/>
          <w:sz w:val="24"/>
          <w:szCs w:val="24"/>
        </w:rPr>
        <w:t xml:space="preserve">граммным направлениям деятельности), группам и подгруппам </w:t>
      </w:r>
      <w:proofErr w:type="gramStart"/>
      <w:r w:rsidRPr="002A2961">
        <w:rPr>
          <w:rFonts w:ascii="Times New Roman" w:hAnsi="Times New Roman"/>
          <w:b/>
          <w:bCs/>
          <w:sz w:val="24"/>
          <w:szCs w:val="24"/>
        </w:rPr>
        <w:t>видов расходов классификации ра</w:t>
      </w:r>
      <w:r w:rsidR="000E3128">
        <w:rPr>
          <w:rFonts w:ascii="Times New Roman" w:hAnsi="Times New Roman"/>
          <w:b/>
          <w:bCs/>
          <w:sz w:val="24"/>
          <w:szCs w:val="24"/>
        </w:rPr>
        <w:t>сходов бюджета поселения</w:t>
      </w:r>
      <w:proofErr w:type="gramEnd"/>
      <w:r w:rsidR="000E3128">
        <w:rPr>
          <w:rFonts w:ascii="Times New Roman" w:hAnsi="Times New Roman"/>
          <w:b/>
          <w:bCs/>
          <w:sz w:val="24"/>
          <w:szCs w:val="24"/>
        </w:rPr>
        <w:t xml:space="preserve"> на 2017</w:t>
      </w:r>
      <w:r w:rsidRPr="002A2961">
        <w:rPr>
          <w:rFonts w:ascii="Times New Roman" w:hAnsi="Times New Roman"/>
          <w:b/>
          <w:bCs/>
          <w:sz w:val="24"/>
          <w:szCs w:val="24"/>
        </w:rPr>
        <w:t xml:space="preserve"> год</w:t>
      </w:r>
    </w:p>
    <w:p w:rsidR="000E3128" w:rsidRDefault="000E3128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52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85" w:type="dxa"/>
        </w:tblCellMar>
        <w:tblLook w:val="01E0"/>
      </w:tblPr>
      <w:tblGrid>
        <w:gridCol w:w="4742"/>
        <w:gridCol w:w="425"/>
        <w:gridCol w:w="426"/>
        <w:gridCol w:w="1211"/>
        <w:gridCol w:w="631"/>
        <w:gridCol w:w="993"/>
        <w:gridCol w:w="1093"/>
      </w:tblGrid>
      <w:tr w:rsidR="000E3128" w:rsidRPr="003F4D64" w:rsidTr="000E3128">
        <w:trPr>
          <w:cantSplit/>
          <w:trHeight w:val="1310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28" w:rsidRPr="003F4D64" w:rsidRDefault="000E3128" w:rsidP="000E312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296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Наименование раздела, подраздела, целевой статьи, вида </w:t>
            </w:r>
            <w:proofErr w:type="gramStart"/>
            <w:r w:rsidRPr="002A2961">
              <w:rPr>
                <w:rFonts w:ascii="Times New Roman" w:hAnsi="Times New Roman"/>
                <w:b/>
                <w:bCs/>
                <w:sz w:val="20"/>
                <w:szCs w:val="20"/>
              </w:rPr>
              <w:t>расходов классификации расходов бюджета поселения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E3128" w:rsidRPr="003F4D64" w:rsidRDefault="000E3128" w:rsidP="000E312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E3128" w:rsidRPr="003F4D64" w:rsidRDefault="000E3128" w:rsidP="000E312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28" w:rsidRPr="003F4D64" w:rsidRDefault="000E3128" w:rsidP="000E312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Целевая статья расходов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28" w:rsidRPr="003F4D64" w:rsidRDefault="000E3128" w:rsidP="000E312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Вид </w:t>
            </w:r>
            <w:proofErr w:type="spellStart"/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рас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хо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дов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28" w:rsidRPr="0078196D" w:rsidRDefault="000E3128" w:rsidP="000E3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План на год,</w:t>
            </w:r>
          </w:p>
          <w:p w:rsidR="000E3128" w:rsidRPr="0078196D" w:rsidRDefault="000E3128" w:rsidP="000E3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196D">
              <w:rPr>
                <w:rFonts w:ascii="Times New Roman" w:hAnsi="Times New Roman"/>
                <w:b/>
                <w:bCs/>
                <w:sz w:val="20"/>
                <w:szCs w:val="20"/>
              </w:rPr>
              <w:t>(тыс. руб.)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8" w:rsidRPr="0078196D" w:rsidRDefault="000E3128" w:rsidP="000E3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Исполне-ние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за 1 квартал 2017 года, </w:t>
            </w:r>
            <w:r w:rsidRPr="0078196D">
              <w:rPr>
                <w:rFonts w:ascii="Times New Roman" w:hAnsi="Times New Roman"/>
                <w:b/>
                <w:bCs/>
                <w:sz w:val="20"/>
                <w:szCs w:val="20"/>
              </w:rPr>
              <w:t>(тыс. руб.)</w:t>
            </w:r>
          </w:p>
        </w:tc>
      </w:tr>
      <w:tr w:rsidR="000E3128" w:rsidRPr="003F4D64" w:rsidTr="000E3128">
        <w:trPr>
          <w:trHeight w:val="242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28" w:rsidRPr="003F4D64" w:rsidRDefault="000E3128" w:rsidP="000E312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28" w:rsidRPr="003F4D64" w:rsidRDefault="000E3128" w:rsidP="000E312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28" w:rsidRPr="003F4D64" w:rsidRDefault="000E3128" w:rsidP="000E312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8" w:rsidRPr="003F4D64" w:rsidRDefault="000E3128" w:rsidP="000E312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8" w:rsidRPr="003F4D64" w:rsidRDefault="000E3128" w:rsidP="000E312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8" w:rsidRPr="003F4D64" w:rsidRDefault="000E3128" w:rsidP="000E312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3 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660</w:t>
            </w:r>
            <w:r w:rsidRPr="003F4D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8" w:rsidRPr="009038A2" w:rsidRDefault="000E3128" w:rsidP="000E312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660,7</w:t>
            </w:r>
          </w:p>
        </w:tc>
      </w:tr>
      <w:tr w:rsidR="000E3128" w:rsidRPr="003F4D64" w:rsidTr="000E3128"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28" w:rsidRPr="003F4D64" w:rsidRDefault="000E3128" w:rsidP="000E312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Функционирование высшего должностного лица субъекта РФ и муниципального образования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28" w:rsidRPr="003F4D64" w:rsidRDefault="000E3128" w:rsidP="000E312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28" w:rsidRPr="003F4D64" w:rsidRDefault="000E3128" w:rsidP="000E312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8" w:rsidRPr="003F4D64" w:rsidRDefault="000E3128" w:rsidP="000E312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8" w:rsidRPr="003F4D64" w:rsidRDefault="000E3128" w:rsidP="000E312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28" w:rsidRPr="003F4D64" w:rsidRDefault="000E3128" w:rsidP="000E312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640</w:t>
            </w:r>
            <w:r w:rsidRPr="003F4D6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8" w:rsidRPr="009038A2" w:rsidRDefault="000E3128" w:rsidP="000E3128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126,6</w:t>
            </w:r>
          </w:p>
        </w:tc>
      </w:tr>
      <w:tr w:rsidR="000E3128" w:rsidRPr="003F4D64" w:rsidTr="000E3128"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28" w:rsidRPr="003F4D64" w:rsidRDefault="000E3128" w:rsidP="000E312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4D64">
              <w:rPr>
                <w:rFonts w:ascii="Times New Roman" w:hAnsi="Times New Roman"/>
                <w:sz w:val="20"/>
                <w:szCs w:val="20"/>
              </w:rPr>
              <w:t>Непрограммные</w:t>
            </w:r>
            <w:proofErr w:type="spellEnd"/>
            <w:r w:rsidRPr="003F4D64">
              <w:rPr>
                <w:rFonts w:ascii="Times New Roman" w:hAnsi="Times New Roman"/>
                <w:sz w:val="20"/>
                <w:szCs w:val="20"/>
              </w:rPr>
              <w:t xml:space="preserve"> направления расходов бюджета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28" w:rsidRPr="003F4D64" w:rsidRDefault="000E3128" w:rsidP="000E312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28" w:rsidRPr="003F4D64" w:rsidRDefault="000E3128" w:rsidP="000E312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28" w:rsidRPr="003F4D64" w:rsidRDefault="000E3128" w:rsidP="000E312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8" w:rsidRPr="003F4D64" w:rsidRDefault="000E3128" w:rsidP="000E312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28" w:rsidRPr="003F4D64" w:rsidRDefault="000E3128" w:rsidP="000E31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640</w:t>
            </w:r>
            <w:r w:rsidRPr="003F4D64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8" w:rsidRPr="009038A2" w:rsidRDefault="000E3128" w:rsidP="000E3128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126,6</w:t>
            </w:r>
          </w:p>
        </w:tc>
      </w:tr>
      <w:tr w:rsidR="000E3128" w:rsidRPr="003F4D64" w:rsidTr="000E3128"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28" w:rsidRPr="003F4D64" w:rsidRDefault="000E3128" w:rsidP="000E312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28" w:rsidRPr="003F4D64" w:rsidRDefault="000E3128" w:rsidP="000E312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28" w:rsidRPr="003F4D64" w:rsidRDefault="000E3128" w:rsidP="000E312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28" w:rsidRPr="003F4D64" w:rsidRDefault="000E3128" w:rsidP="000E312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28" w:rsidRPr="003F4D64" w:rsidRDefault="000E3128" w:rsidP="000E312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28" w:rsidRPr="003F4D64" w:rsidRDefault="000E3128" w:rsidP="000E312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640</w:t>
            </w:r>
            <w:r w:rsidRPr="003F4D64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8" w:rsidRPr="009038A2" w:rsidRDefault="000E3128" w:rsidP="000E312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126,6</w:t>
            </w:r>
          </w:p>
        </w:tc>
      </w:tr>
      <w:tr w:rsidR="000E3128" w:rsidRPr="003F4D64" w:rsidTr="000E3128"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28" w:rsidRPr="003F4D64" w:rsidRDefault="000E3128" w:rsidP="000E312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28" w:rsidRPr="003F4D64" w:rsidRDefault="000E3128" w:rsidP="000E312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28" w:rsidRPr="003F4D64" w:rsidRDefault="000E3128" w:rsidP="000E312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8" w:rsidRPr="003F4D64" w:rsidRDefault="000E3128" w:rsidP="000E312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8" w:rsidRPr="003F4D64" w:rsidRDefault="000E3128" w:rsidP="000E312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8" w:rsidRPr="003F4D64" w:rsidRDefault="000E3128" w:rsidP="000E31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2 858</w:t>
            </w:r>
            <w:r w:rsidRPr="003F4D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8" w:rsidRPr="009038A2" w:rsidRDefault="000E3128" w:rsidP="000E3128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496,3</w:t>
            </w:r>
          </w:p>
        </w:tc>
      </w:tr>
      <w:tr w:rsidR="000E3128" w:rsidRPr="003F4D64" w:rsidTr="000E3128"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28" w:rsidRPr="003F4D64" w:rsidRDefault="000E3128" w:rsidP="000E312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4F6228"/>
                <w:sz w:val="20"/>
                <w:szCs w:val="20"/>
              </w:rPr>
            </w:pPr>
            <w:proofErr w:type="spellStart"/>
            <w:r w:rsidRPr="003F4D64">
              <w:rPr>
                <w:rFonts w:ascii="Times New Roman" w:hAnsi="Times New Roman"/>
                <w:sz w:val="20"/>
                <w:szCs w:val="20"/>
              </w:rPr>
              <w:t>Непрограммные</w:t>
            </w:r>
            <w:proofErr w:type="spellEnd"/>
            <w:r w:rsidRPr="003F4D64">
              <w:rPr>
                <w:rFonts w:ascii="Times New Roman" w:hAnsi="Times New Roman"/>
                <w:sz w:val="20"/>
                <w:szCs w:val="20"/>
              </w:rPr>
              <w:t xml:space="preserve"> направления расходов бюджета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28" w:rsidRPr="003F4D64" w:rsidRDefault="000E3128" w:rsidP="000E312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28" w:rsidRPr="003F4D64" w:rsidRDefault="000E3128" w:rsidP="000E312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28" w:rsidRPr="003F4D64" w:rsidRDefault="000E3128" w:rsidP="000E312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8" w:rsidRPr="003F4D64" w:rsidRDefault="000E3128" w:rsidP="000E312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28" w:rsidRPr="003F4D64" w:rsidRDefault="000E3128" w:rsidP="000E31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2 858,7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8" w:rsidRPr="009038A2" w:rsidRDefault="000E3128" w:rsidP="000E3128">
            <w:pPr>
              <w:spacing w:after="0"/>
              <w:jc w:val="right"/>
            </w:pPr>
            <w:r w:rsidRPr="009038A2">
              <w:rPr>
                <w:rFonts w:ascii="Times New Roman" w:hAnsi="Times New Roman"/>
                <w:sz w:val="20"/>
                <w:szCs w:val="20"/>
              </w:rPr>
              <w:t>496,3</w:t>
            </w:r>
          </w:p>
        </w:tc>
      </w:tr>
      <w:tr w:rsidR="000E3128" w:rsidRPr="003F4D64" w:rsidTr="000E3128"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28" w:rsidRPr="003F4D64" w:rsidRDefault="000E3128" w:rsidP="000E312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28" w:rsidRPr="003F4D64" w:rsidRDefault="000E3128" w:rsidP="000E312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28" w:rsidRPr="003F4D64" w:rsidRDefault="000E3128" w:rsidP="000E312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28" w:rsidRPr="003F4D64" w:rsidRDefault="000E3128" w:rsidP="000E312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28" w:rsidRPr="003F4D64" w:rsidRDefault="000E3128" w:rsidP="000E312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28" w:rsidRPr="003F4D64" w:rsidRDefault="000E3128" w:rsidP="000E312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2 050,0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8" w:rsidRPr="009038A2" w:rsidRDefault="000E3128" w:rsidP="000E312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356,9</w:t>
            </w:r>
          </w:p>
        </w:tc>
      </w:tr>
      <w:tr w:rsidR="000E3128" w:rsidRPr="003F4D64" w:rsidTr="000E3128"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28" w:rsidRPr="003F4D64" w:rsidRDefault="000E3128" w:rsidP="000E312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28" w:rsidRPr="003F4D64" w:rsidRDefault="000E3128" w:rsidP="000E312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28" w:rsidRPr="003F4D64" w:rsidRDefault="000E3128" w:rsidP="000E312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28" w:rsidRPr="003F4D64" w:rsidRDefault="000E3128" w:rsidP="000E312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28" w:rsidRPr="003F4D64" w:rsidRDefault="000E3128" w:rsidP="000E312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28" w:rsidRPr="003F4D64" w:rsidRDefault="000E3128" w:rsidP="000E312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365F9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721,5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8" w:rsidRPr="009038A2" w:rsidRDefault="000E3128" w:rsidP="000E312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38A2">
              <w:rPr>
                <w:rFonts w:ascii="Times New Roman" w:hAnsi="Times New Roman"/>
                <w:sz w:val="20"/>
                <w:szCs w:val="20"/>
              </w:rPr>
              <w:t>125,1</w:t>
            </w:r>
          </w:p>
        </w:tc>
      </w:tr>
      <w:tr w:rsidR="000E3128" w:rsidRPr="003F4D64" w:rsidTr="000E3128"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28" w:rsidRPr="003F4D64" w:rsidRDefault="000E3128" w:rsidP="000E312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28" w:rsidRPr="003F4D64" w:rsidRDefault="000E3128" w:rsidP="000E312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28" w:rsidRPr="003F4D64" w:rsidRDefault="000E3128" w:rsidP="000E312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28" w:rsidRPr="003F4D64" w:rsidRDefault="000E3128" w:rsidP="000E312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28" w:rsidRPr="003F4D64" w:rsidRDefault="000E3128" w:rsidP="000E312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28" w:rsidRPr="003F4D64" w:rsidRDefault="000E3128" w:rsidP="000E312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8" w:rsidRPr="009038A2" w:rsidRDefault="000E3128" w:rsidP="000E312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14,3</w:t>
            </w:r>
          </w:p>
        </w:tc>
      </w:tr>
      <w:tr w:rsidR="000E3128" w:rsidRPr="003F4D64" w:rsidTr="000E3128"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28" w:rsidRPr="003F4D64" w:rsidRDefault="000E3128" w:rsidP="000E312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28" w:rsidRPr="003F4D64" w:rsidRDefault="000E3128" w:rsidP="000E312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28" w:rsidRPr="003F4D64" w:rsidRDefault="000E3128" w:rsidP="000E312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28" w:rsidRPr="003F4D64" w:rsidRDefault="000E3128" w:rsidP="000E312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28" w:rsidRPr="003F4D64" w:rsidRDefault="000E3128" w:rsidP="000E312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28" w:rsidRPr="003F4D64" w:rsidRDefault="000E3128" w:rsidP="000E312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8" w:rsidRPr="009038A2" w:rsidRDefault="000E3128" w:rsidP="000E312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E3128" w:rsidRPr="003F4D64" w:rsidTr="000E3128"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28" w:rsidRPr="003F4D64" w:rsidRDefault="000E3128" w:rsidP="000E312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28" w:rsidRPr="003F4D64" w:rsidRDefault="000E3128" w:rsidP="000E312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28" w:rsidRPr="003F4D64" w:rsidRDefault="000E3128" w:rsidP="000E312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8" w:rsidRPr="003F4D64" w:rsidRDefault="000E3128" w:rsidP="000E312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8" w:rsidRPr="003F4D64" w:rsidRDefault="000E3128" w:rsidP="000E312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28" w:rsidRPr="003F4D64" w:rsidRDefault="000E3128" w:rsidP="000E31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51,7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8" w:rsidRPr="009038A2" w:rsidRDefault="000E3128" w:rsidP="000E31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12,9</w:t>
            </w:r>
          </w:p>
        </w:tc>
      </w:tr>
      <w:tr w:rsidR="000E3128" w:rsidRPr="003F4D64" w:rsidTr="000E3128"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28" w:rsidRPr="003F4D64" w:rsidRDefault="000E3128" w:rsidP="000E312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4F6228"/>
                <w:sz w:val="20"/>
                <w:szCs w:val="20"/>
              </w:rPr>
            </w:pPr>
            <w:proofErr w:type="spellStart"/>
            <w:r w:rsidRPr="003F4D64">
              <w:rPr>
                <w:rFonts w:ascii="Times New Roman" w:hAnsi="Times New Roman"/>
                <w:sz w:val="20"/>
                <w:szCs w:val="20"/>
              </w:rPr>
              <w:t>Непрограммные</w:t>
            </w:r>
            <w:proofErr w:type="spellEnd"/>
            <w:r w:rsidRPr="003F4D64">
              <w:rPr>
                <w:rFonts w:ascii="Times New Roman" w:hAnsi="Times New Roman"/>
                <w:sz w:val="20"/>
                <w:szCs w:val="20"/>
              </w:rPr>
              <w:t xml:space="preserve"> направления расходов бюджета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28" w:rsidRPr="003F4D64" w:rsidRDefault="000E3128" w:rsidP="000E312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28" w:rsidRPr="003F4D64" w:rsidRDefault="000E3128" w:rsidP="000E312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28" w:rsidRPr="003F4D64" w:rsidRDefault="000E3128" w:rsidP="000E31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8" w:rsidRPr="003F4D64" w:rsidRDefault="000E3128" w:rsidP="000E312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28" w:rsidRPr="003F4D64" w:rsidRDefault="000E3128" w:rsidP="000E31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8" w:rsidRPr="00367760" w:rsidRDefault="000E3128" w:rsidP="000E3128">
            <w:pPr>
              <w:spacing w:after="0"/>
              <w:jc w:val="right"/>
            </w:pPr>
            <w:r w:rsidRPr="00367760">
              <w:rPr>
                <w:rFonts w:ascii="Times New Roman" w:hAnsi="Times New Roman"/>
                <w:bCs/>
                <w:sz w:val="20"/>
                <w:szCs w:val="20"/>
              </w:rPr>
              <w:t>12,9</w:t>
            </w:r>
          </w:p>
        </w:tc>
      </w:tr>
      <w:tr w:rsidR="000E3128" w:rsidRPr="003F4D64" w:rsidTr="000E3128"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28" w:rsidRPr="003F4D64" w:rsidRDefault="000E3128" w:rsidP="000E312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28" w:rsidRPr="003F4D64" w:rsidRDefault="000E3128" w:rsidP="000E312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28" w:rsidRPr="003F4D64" w:rsidRDefault="000E3128" w:rsidP="000E312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28" w:rsidRPr="003F4D64" w:rsidRDefault="000E3128" w:rsidP="000E31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28" w:rsidRPr="003F4D64" w:rsidRDefault="000E3128" w:rsidP="000E312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28" w:rsidRPr="003F4D64" w:rsidRDefault="000E3128" w:rsidP="000E312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8" w:rsidRPr="00367760" w:rsidRDefault="000E3128" w:rsidP="000E3128">
            <w:pPr>
              <w:spacing w:after="0"/>
              <w:jc w:val="right"/>
            </w:pPr>
            <w:r w:rsidRPr="00367760">
              <w:rPr>
                <w:rFonts w:ascii="Times New Roman" w:hAnsi="Times New Roman"/>
                <w:bCs/>
                <w:sz w:val="20"/>
                <w:szCs w:val="20"/>
              </w:rPr>
              <w:t>12,9</w:t>
            </w:r>
          </w:p>
        </w:tc>
      </w:tr>
      <w:tr w:rsidR="000E3128" w:rsidRPr="003F4D64" w:rsidTr="000E3128"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28" w:rsidRPr="003F4D64" w:rsidRDefault="000E3128" w:rsidP="000E312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28" w:rsidRPr="003F4D64" w:rsidRDefault="000E3128" w:rsidP="000E312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28" w:rsidRPr="003F4D64" w:rsidRDefault="000E3128" w:rsidP="000E312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8" w:rsidRPr="003F4D64" w:rsidRDefault="000E3128" w:rsidP="000E31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8" w:rsidRPr="003F4D64" w:rsidRDefault="000E3128" w:rsidP="000E312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28" w:rsidRPr="003F4D64" w:rsidRDefault="000E3128" w:rsidP="000E31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8" w:rsidRPr="009038A2" w:rsidRDefault="000E3128" w:rsidP="000E31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0E3128" w:rsidRPr="003F4D64" w:rsidTr="000E3128"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28" w:rsidRPr="003F4D64" w:rsidRDefault="000E3128" w:rsidP="000E312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4F6228"/>
                <w:sz w:val="20"/>
                <w:szCs w:val="20"/>
              </w:rPr>
            </w:pPr>
            <w:proofErr w:type="spellStart"/>
            <w:r w:rsidRPr="003F4D64">
              <w:rPr>
                <w:rFonts w:ascii="Times New Roman" w:hAnsi="Times New Roman"/>
                <w:sz w:val="20"/>
                <w:szCs w:val="20"/>
              </w:rPr>
              <w:t>Непрограммные</w:t>
            </w:r>
            <w:proofErr w:type="spellEnd"/>
            <w:r w:rsidRPr="003F4D64">
              <w:rPr>
                <w:rFonts w:ascii="Times New Roman" w:hAnsi="Times New Roman"/>
                <w:sz w:val="20"/>
                <w:szCs w:val="20"/>
              </w:rPr>
              <w:t xml:space="preserve"> направления расходов бюджета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28" w:rsidRPr="003F4D64" w:rsidRDefault="000E3128" w:rsidP="000E312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28" w:rsidRPr="003F4D64" w:rsidRDefault="000E3128" w:rsidP="000E312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28" w:rsidRPr="003F4D64" w:rsidRDefault="000E3128" w:rsidP="000E31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8" w:rsidRPr="003F4D64" w:rsidRDefault="000E3128" w:rsidP="000E312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28" w:rsidRPr="003F4D64" w:rsidRDefault="000E3128" w:rsidP="000E312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8" w:rsidRPr="00367760" w:rsidRDefault="000E3128" w:rsidP="000E3128">
            <w:pPr>
              <w:spacing w:after="0"/>
              <w:jc w:val="right"/>
            </w:pPr>
            <w:r w:rsidRPr="003677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E3128" w:rsidRPr="003F4D64" w:rsidTr="000E3128"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28" w:rsidRPr="003F4D64" w:rsidRDefault="000E3128" w:rsidP="000E312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28" w:rsidRPr="003F4D64" w:rsidRDefault="000E3128" w:rsidP="000E312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28" w:rsidRPr="003F4D64" w:rsidRDefault="000E3128" w:rsidP="000E312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28" w:rsidRPr="003F4D64" w:rsidRDefault="000E3128" w:rsidP="000E31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28" w:rsidRPr="003F4D64" w:rsidRDefault="000E3128" w:rsidP="000E312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28" w:rsidRPr="003F4D64" w:rsidRDefault="000E3128" w:rsidP="000E312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8" w:rsidRPr="00367760" w:rsidRDefault="000E3128" w:rsidP="000E3128">
            <w:pPr>
              <w:spacing w:after="0"/>
              <w:jc w:val="right"/>
            </w:pPr>
            <w:r w:rsidRPr="003677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E3128" w:rsidRPr="003F4D64" w:rsidTr="000E3128"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28" w:rsidRPr="003F4D64" w:rsidRDefault="000E3128" w:rsidP="000E312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28" w:rsidRPr="003F4D64" w:rsidRDefault="000E3128" w:rsidP="000E312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28" w:rsidRPr="003F4D64" w:rsidRDefault="000E3128" w:rsidP="000E312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8" w:rsidRPr="003F4D64" w:rsidRDefault="000E3128" w:rsidP="000E312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8" w:rsidRPr="003F4D64" w:rsidRDefault="000E3128" w:rsidP="000E312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28" w:rsidRPr="003F4D64" w:rsidRDefault="000E3128" w:rsidP="000E31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99,6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8" w:rsidRPr="009038A2" w:rsidRDefault="000E3128" w:rsidP="000E3128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24,9</w:t>
            </w:r>
          </w:p>
        </w:tc>
      </w:tr>
      <w:tr w:rsidR="000E3128" w:rsidRPr="003F4D64" w:rsidTr="000E3128"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28" w:rsidRPr="003F4D64" w:rsidRDefault="000E3128" w:rsidP="000E312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4F6228"/>
                <w:sz w:val="20"/>
                <w:szCs w:val="20"/>
              </w:rPr>
            </w:pPr>
            <w:proofErr w:type="spellStart"/>
            <w:r w:rsidRPr="003F4D64">
              <w:rPr>
                <w:rFonts w:ascii="Times New Roman" w:hAnsi="Times New Roman"/>
                <w:sz w:val="20"/>
                <w:szCs w:val="20"/>
              </w:rPr>
              <w:t>Непрограммные</w:t>
            </w:r>
            <w:proofErr w:type="spellEnd"/>
            <w:r w:rsidRPr="003F4D64">
              <w:rPr>
                <w:rFonts w:ascii="Times New Roman" w:hAnsi="Times New Roman"/>
                <w:sz w:val="20"/>
                <w:szCs w:val="20"/>
              </w:rPr>
              <w:t xml:space="preserve"> направления расходов бюджета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28" w:rsidRPr="003F4D64" w:rsidRDefault="000E3128" w:rsidP="000E312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28" w:rsidRPr="003F4D64" w:rsidRDefault="000E3128" w:rsidP="000E312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28" w:rsidRPr="003F4D64" w:rsidRDefault="000E3128" w:rsidP="000E31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8" w:rsidRPr="003F4D64" w:rsidRDefault="000E3128" w:rsidP="000E312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28" w:rsidRPr="003F4D64" w:rsidRDefault="000E3128" w:rsidP="000E312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8" w:rsidRPr="00367760" w:rsidRDefault="000E3128" w:rsidP="000E3128">
            <w:pPr>
              <w:spacing w:after="0"/>
              <w:jc w:val="right"/>
            </w:pPr>
            <w:r w:rsidRPr="00367760">
              <w:rPr>
                <w:rFonts w:ascii="Times New Roman" w:hAnsi="Times New Roman"/>
                <w:sz w:val="20"/>
                <w:szCs w:val="20"/>
              </w:rPr>
              <w:t>24,9</w:t>
            </w:r>
          </w:p>
        </w:tc>
      </w:tr>
      <w:tr w:rsidR="000E3128" w:rsidRPr="003F4D64" w:rsidTr="000E3128"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28" w:rsidRPr="003F4D64" w:rsidRDefault="000E3128" w:rsidP="000E312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28" w:rsidRPr="003F4D64" w:rsidRDefault="000E3128" w:rsidP="000E312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28" w:rsidRPr="003F4D64" w:rsidRDefault="000E3128" w:rsidP="000E312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28" w:rsidRPr="003F4D64" w:rsidRDefault="000E3128" w:rsidP="000E31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28" w:rsidRPr="003F4D64" w:rsidRDefault="000E3128" w:rsidP="000E312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28" w:rsidRPr="003F4D64" w:rsidRDefault="000E3128" w:rsidP="000E312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8" w:rsidRPr="00367760" w:rsidRDefault="000E3128" w:rsidP="000E3128">
            <w:pPr>
              <w:spacing w:after="0"/>
              <w:jc w:val="right"/>
            </w:pPr>
            <w:r w:rsidRPr="00367760">
              <w:rPr>
                <w:rFonts w:ascii="Times New Roman" w:hAnsi="Times New Roman"/>
                <w:sz w:val="20"/>
                <w:szCs w:val="20"/>
              </w:rPr>
              <w:t>24,9</w:t>
            </w:r>
          </w:p>
        </w:tc>
      </w:tr>
      <w:tr w:rsidR="000E3128" w:rsidRPr="003F4D64" w:rsidTr="000E3128"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28" w:rsidRPr="003F4D64" w:rsidRDefault="000E3128" w:rsidP="000E312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28" w:rsidRPr="003F4D64" w:rsidRDefault="000E3128" w:rsidP="000E312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28" w:rsidRPr="003F4D64" w:rsidRDefault="000E3128" w:rsidP="000E312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8" w:rsidRPr="003F4D64" w:rsidRDefault="000E3128" w:rsidP="000E312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8" w:rsidRPr="003F4D64" w:rsidRDefault="000E3128" w:rsidP="000E312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28" w:rsidRPr="003F4D64" w:rsidRDefault="000E3128" w:rsidP="000E312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186,2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8" w:rsidRPr="009038A2" w:rsidRDefault="000E3128" w:rsidP="000E3128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35,3</w:t>
            </w:r>
          </w:p>
        </w:tc>
      </w:tr>
      <w:tr w:rsidR="000E3128" w:rsidRPr="003F4D64" w:rsidTr="000E3128"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28" w:rsidRPr="003F4D64" w:rsidRDefault="000E3128" w:rsidP="000E312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28" w:rsidRPr="003F4D64" w:rsidRDefault="000E3128" w:rsidP="000E312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28" w:rsidRPr="003F4D64" w:rsidRDefault="000E3128" w:rsidP="000E312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8" w:rsidRPr="003F4D64" w:rsidRDefault="000E3128" w:rsidP="000E312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8" w:rsidRPr="003F4D64" w:rsidRDefault="000E3128" w:rsidP="000E312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28" w:rsidRPr="003F4D64" w:rsidRDefault="000E3128" w:rsidP="000E312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186,2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8" w:rsidRPr="00367760" w:rsidRDefault="000E3128" w:rsidP="000E3128">
            <w:pPr>
              <w:spacing w:after="0"/>
              <w:jc w:val="right"/>
              <w:rPr>
                <w:b/>
              </w:rPr>
            </w:pPr>
            <w:r w:rsidRPr="00367760">
              <w:rPr>
                <w:rFonts w:ascii="Times New Roman" w:hAnsi="Times New Roman"/>
                <w:b/>
                <w:sz w:val="20"/>
                <w:szCs w:val="20"/>
              </w:rPr>
              <w:t>35,3</w:t>
            </w:r>
          </w:p>
        </w:tc>
      </w:tr>
      <w:tr w:rsidR="000E3128" w:rsidRPr="003F4D64" w:rsidTr="000E3128"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28" w:rsidRPr="003F4D64" w:rsidRDefault="000E3128" w:rsidP="000E312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4F6228"/>
                <w:sz w:val="20"/>
                <w:szCs w:val="20"/>
              </w:rPr>
            </w:pPr>
            <w:proofErr w:type="spellStart"/>
            <w:r w:rsidRPr="003F4D64">
              <w:rPr>
                <w:rFonts w:ascii="Times New Roman" w:hAnsi="Times New Roman"/>
                <w:sz w:val="20"/>
                <w:szCs w:val="20"/>
              </w:rPr>
              <w:t>Непрограммные</w:t>
            </w:r>
            <w:proofErr w:type="spellEnd"/>
            <w:r w:rsidRPr="003F4D64">
              <w:rPr>
                <w:rFonts w:ascii="Times New Roman" w:hAnsi="Times New Roman"/>
                <w:sz w:val="20"/>
                <w:szCs w:val="20"/>
              </w:rPr>
              <w:t xml:space="preserve"> направления расходов бюджета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28" w:rsidRPr="003F4D64" w:rsidRDefault="000E3128" w:rsidP="000E312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28" w:rsidRPr="003F4D64" w:rsidRDefault="000E3128" w:rsidP="000E312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28" w:rsidRPr="003F4D64" w:rsidRDefault="000E3128" w:rsidP="000E31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8" w:rsidRPr="003F4D64" w:rsidRDefault="000E3128" w:rsidP="000E312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28" w:rsidRPr="00367760" w:rsidRDefault="000E3128" w:rsidP="000E312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67760">
              <w:rPr>
                <w:rFonts w:ascii="Times New Roman" w:hAnsi="Times New Roman"/>
                <w:sz w:val="20"/>
                <w:szCs w:val="20"/>
              </w:rPr>
              <w:t>186,2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8" w:rsidRPr="00367760" w:rsidRDefault="000E3128" w:rsidP="000E3128">
            <w:pPr>
              <w:spacing w:after="0"/>
              <w:jc w:val="right"/>
            </w:pPr>
            <w:r w:rsidRPr="00367760">
              <w:rPr>
                <w:rFonts w:ascii="Times New Roman" w:hAnsi="Times New Roman"/>
                <w:sz w:val="20"/>
                <w:szCs w:val="20"/>
              </w:rPr>
              <w:t>35,3</w:t>
            </w:r>
          </w:p>
        </w:tc>
      </w:tr>
      <w:tr w:rsidR="000E3128" w:rsidRPr="003F4D64" w:rsidTr="000E3128"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28" w:rsidRPr="003F4D64" w:rsidRDefault="000E3128" w:rsidP="000E312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28" w:rsidRPr="003F4D64" w:rsidRDefault="000E3128" w:rsidP="000E312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28" w:rsidRPr="003F4D64" w:rsidRDefault="000E3128" w:rsidP="000E312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28" w:rsidRPr="003F4D64" w:rsidRDefault="000E3128" w:rsidP="000E31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color w:val="000000"/>
                <w:sz w:val="20"/>
                <w:szCs w:val="20"/>
              </w:rPr>
              <w:t>9800000000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28" w:rsidRPr="003F4D64" w:rsidRDefault="000E3128" w:rsidP="000E312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28" w:rsidRPr="003F4D64" w:rsidRDefault="000E3128" w:rsidP="000E312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180,1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8" w:rsidRPr="009038A2" w:rsidRDefault="000E3128" w:rsidP="000E312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35,3</w:t>
            </w:r>
          </w:p>
        </w:tc>
      </w:tr>
      <w:tr w:rsidR="000E3128" w:rsidRPr="003F4D64" w:rsidTr="000E3128"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28" w:rsidRPr="003F4D64" w:rsidRDefault="000E3128" w:rsidP="000E312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28" w:rsidRPr="003F4D64" w:rsidRDefault="000E3128" w:rsidP="000E312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28" w:rsidRPr="003F4D64" w:rsidRDefault="000E3128" w:rsidP="000E312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28" w:rsidRPr="003F4D64" w:rsidRDefault="000E3128" w:rsidP="000E31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color w:val="000000"/>
                <w:sz w:val="20"/>
                <w:szCs w:val="20"/>
              </w:rPr>
              <w:t>9800000000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28" w:rsidRPr="003F4D64" w:rsidRDefault="000E3128" w:rsidP="000E312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28" w:rsidRPr="003F4D64" w:rsidRDefault="000E3128" w:rsidP="000E312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color w:val="000000"/>
                <w:sz w:val="20"/>
                <w:szCs w:val="20"/>
              </w:rPr>
              <w:t>6,1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8" w:rsidRPr="009038A2" w:rsidRDefault="000E3128" w:rsidP="000E312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E3128" w:rsidRPr="003F4D64" w:rsidTr="000E3128"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28" w:rsidRPr="003F4D64" w:rsidRDefault="000E3128" w:rsidP="000E312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28" w:rsidRPr="003F4D64" w:rsidRDefault="000E3128" w:rsidP="000E312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28" w:rsidRPr="003F4D64" w:rsidRDefault="000E3128" w:rsidP="000E312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8" w:rsidRPr="003F4D64" w:rsidRDefault="000E3128" w:rsidP="000E312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8" w:rsidRPr="003F4D64" w:rsidRDefault="000E3128" w:rsidP="000E312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28" w:rsidRPr="003F4D64" w:rsidRDefault="000E3128" w:rsidP="000E31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391,0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8" w:rsidRPr="009038A2" w:rsidRDefault="000E3128" w:rsidP="000E3128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9038A2">
              <w:rPr>
                <w:rFonts w:ascii="Times New Roman" w:hAnsi="Times New Roman"/>
                <w:b/>
                <w:sz w:val="20"/>
                <w:szCs w:val="20"/>
              </w:rPr>
              <w:t>99,9</w:t>
            </w:r>
          </w:p>
        </w:tc>
      </w:tr>
      <w:tr w:rsidR="000E3128" w:rsidRPr="003F4D64" w:rsidTr="000E3128"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28" w:rsidRPr="003F4D64" w:rsidRDefault="000E3128" w:rsidP="000E312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28" w:rsidRPr="003F4D64" w:rsidRDefault="000E3128" w:rsidP="000E312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28" w:rsidRPr="003F4D64" w:rsidRDefault="000E3128" w:rsidP="000E312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8" w:rsidRPr="003F4D64" w:rsidRDefault="000E3128" w:rsidP="000E312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8" w:rsidRPr="003F4D64" w:rsidRDefault="000E3128" w:rsidP="000E312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28" w:rsidRPr="003F4D64" w:rsidRDefault="000E3128" w:rsidP="000E31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391,0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8" w:rsidRDefault="000E3128" w:rsidP="000E3128">
            <w:pPr>
              <w:spacing w:after="0"/>
              <w:jc w:val="right"/>
            </w:pPr>
            <w:r w:rsidRPr="00A0169D">
              <w:rPr>
                <w:rFonts w:ascii="Times New Roman" w:hAnsi="Times New Roman"/>
                <w:b/>
                <w:sz w:val="20"/>
                <w:szCs w:val="20"/>
              </w:rPr>
              <w:t>99,9</w:t>
            </w:r>
          </w:p>
        </w:tc>
      </w:tr>
      <w:tr w:rsidR="000E3128" w:rsidRPr="003F4D64" w:rsidTr="000E3128"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28" w:rsidRPr="003F4D64" w:rsidRDefault="000E3128" w:rsidP="000E312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4F6228"/>
                <w:sz w:val="20"/>
                <w:szCs w:val="20"/>
              </w:rPr>
            </w:pPr>
            <w:proofErr w:type="spellStart"/>
            <w:r w:rsidRPr="003F4D64">
              <w:rPr>
                <w:rFonts w:ascii="Times New Roman" w:hAnsi="Times New Roman"/>
                <w:sz w:val="20"/>
                <w:szCs w:val="20"/>
              </w:rPr>
              <w:t>Непрограммные</w:t>
            </w:r>
            <w:proofErr w:type="spellEnd"/>
            <w:r w:rsidRPr="003F4D64">
              <w:rPr>
                <w:rFonts w:ascii="Times New Roman" w:hAnsi="Times New Roman"/>
                <w:sz w:val="20"/>
                <w:szCs w:val="20"/>
              </w:rPr>
              <w:t xml:space="preserve"> направления расходов бюджета </w:t>
            </w:r>
            <w:r w:rsidRPr="003F4D64">
              <w:rPr>
                <w:rFonts w:ascii="Times New Roman" w:hAnsi="Times New Roman"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28" w:rsidRPr="003F4D64" w:rsidRDefault="000E3128" w:rsidP="000E312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lastRenderedPageBreak/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28" w:rsidRPr="003F4D64" w:rsidRDefault="000E3128" w:rsidP="000E312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28" w:rsidRPr="003F4D64" w:rsidRDefault="000E3128" w:rsidP="000E312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8" w:rsidRPr="003F4D64" w:rsidRDefault="000E3128" w:rsidP="000E312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28" w:rsidRPr="007F5F15" w:rsidRDefault="000E3128" w:rsidP="000E312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F5F15">
              <w:rPr>
                <w:rFonts w:ascii="Times New Roman" w:hAnsi="Times New Roman"/>
                <w:bCs/>
                <w:sz w:val="20"/>
                <w:szCs w:val="20"/>
              </w:rPr>
              <w:t>391,0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8" w:rsidRPr="00367760" w:rsidRDefault="000E3128" w:rsidP="000E3128">
            <w:pPr>
              <w:spacing w:after="0"/>
              <w:jc w:val="right"/>
            </w:pPr>
            <w:r w:rsidRPr="00367760">
              <w:rPr>
                <w:rFonts w:ascii="Times New Roman" w:hAnsi="Times New Roman"/>
                <w:sz w:val="20"/>
                <w:szCs w:val="20"/>
              </w:rPr>
              <w:t>99,9</w:t>
            </w:r>
          </w:p>
        </w:tc>
      </w:tr>
      <w:tr w:rsidR="000E3128" w:rsidRPr="003F4D64" w:rsidTr="000E3128"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28" w:rsidRPr="00FB7A37" w:rsidRDefault="000E3128" w:rsidP="000E312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4F6228"/>
                <w:sz w:val="20"/>
                <w:szCs w:val="20"/>
              </w:rPr>
            </w:pPr>
            <w:r w:rsidRPr="00FB7A37">
              <w:rPr>
                <w:rFonts w:ascii="Open Sans" w:hAnsi="Open Sans" w:cs="Arial"/>
                <w:color w:val="000000"/>
                <w:sz w:val="20"/>
                <w:szCs w:val="2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28" w:rsidRPr="003F4D64" w:rsidRDefault="000E3128" w:rsidP="000E312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28" w:rsidRPr="003F4D64" w:rsidRDefault="000E3128" w:rsidP="000E312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28" w:rsidRPr="003F4D64" w:rsidRDefault="000E3128" w:rsidP="000E31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28" w:rsidRPr="003F4D64" w:rsidRDefault="000E3128" w:rsidP="000E312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28" w:rsidRPr="003F4D64" w:rsidRDefault="000E3128" w:rsidP="000E312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F5F15">
              <w:rPr>
                <w:rFonts w:ascii="Times New Roman" w:hAnsi="Times New Roman"/>
                <w:bCs/>
                <w:sz w:val="20"/>
                <w:szCs w:val="20"/>
              </w:rPr>
              <w:t>391,0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8" w:rsidRPr="00367760" w:rsidRDefault="000E3128" w:rsidP="000E3128">
            <w:pPr>
              <w:spacing w:after="0"/>
              <w:jc w:val="right"/>
            </w:pPr>
            <w:r w:rsidRPr="00367760">
              <w:rPr>
                <w:rFonts w:ascii="Times New Roman" w:hAnsi="Times New Roman"/>
                <w:sz w:val="20"/>
                <w:szCs w:val="20"/>
              </w:rPr>
              <w:t>99,9</w:t>
            </w:r>
          </w:p>
        </w:tc>
      </w:tr>
      <w:tr w:rsidR="000E3128" w:rsidRPr="003F4D64" w:rsidTr="000E3128"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28" w:rsidRPr="003F4D64" w:rsidRDefault="000E3128" w:rsidP="000E312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28" w:rsidRPr="003F4D64" w:rsidRDefault="000E3128" w:rsidP="000E312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28" w:rsidRPr="003F4D64" w:rsidRDefault="000E3128" w:rsidP="000E312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8" w:rsidRPr="003F4D64" w:rsidRDefault="000E3128" w:rsidP="000E312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8" w:rsidRPr="003F4D64" w:rsidRDefault="000E3128" w:rsidP="000E312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28" w:rsidRPr="003F4D64" w:rsidRDefault="000E3128" w:rsidP="000E312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3 387,1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8" w:rsidRPr="007C3848" w:rsidRDefault="000E3128" w:rsidP="000E312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1 210,0</w:t>
            </w:r>
          </w:p>
        </w:tc>
      </w:tr>
      <w:tr w:rsidR="000E3128" w:rsidRPr="003F4D64" w:rsidTr="000E3128"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28" w:rsidRPr="003F4D64" w:rsidRDefault="000E3128" w:rsidP="000E312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28" w:rsidRPr="003F4D64" w:rsidRDefault="000E3128" w:rsidP="000E312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28" w:rsidRPr="003F4D64" w:rsidRDefault="000E3128" w:rsidP="000E312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8" w:rsidRPr="003F4D64" w:rsidRDefault="000E3128" w:rsidP="000E312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8" w:rsidRPr="003F4D64" w:rsidRDefault="000E3128" w:rsidP="000E312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28" w:rsidRPr="003F4D64" w:rsidRDefault="000E3128" w:rsidP="000E31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8" w:rsidRPr="007C3848" w:rsidRDefault="000E3128" w:rsidP="000E31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0E3128" w:rsidRPr="003F4D64" w:rsidTr="000E3128"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28" w:rsidRPr="003F4D64" w:rsidRDefault="000E3128" w:rsidP="000E312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4F6228"/>
                <w:sz w:val="20"/>
                <w:szCs w:val="20"/>
              </w:rPr>
            </w:pPr>
            <w:proofErr w:type="spellStart"/>
            <w:r w:rsidRPr="003F4D64">
              <w:rPr>
                <w:rFonts w:ascii="Times New Roman" w:hAnsi="Times New Roman"/>
                <w:sz w:val="20"/>
                <w:szCs w:val="20"/>
              </w:rPr>
              <w:t>Непрограммные</w:t>
            </w:r>
            <w:proofErr w:type="spellEnd"/>
            <w:r w:rsidRPr="003F4D64">
              <w:rPr>
                <w:rFonts w:ascii="Times New Roman" w:hAnsi="Times New Roman"/>
                <w:sz w:val="20"/>
                <w:szCs w:val="20"/>
              </w:rPr>
              <w:t xml:space="preserve"> направления расходов бюджета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28" w:rsidRPr="003F4D64" w:rsidRDefault="000E3128" w:rsidP="000E312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28" w:rsidRPr="003F4D64" w:rsidRDefault="000E3128" w:rsidP="000E312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28" w:rsidRPr="003F4D64" w:rsidRDefault="000E3128" w:rsidP="000E31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8" w:rsidRPr="003F4D64" w:rsidRDefault="000E3128" w:rsidP="000E312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28" w:rsidRPr="00FB7A37" w:rsidRDefault="000E3128" w:rsidP="000E312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7A37">
              <w:rPr>
                <w:rFonts w:ascii="Times New Roman" w:hAnsi="Times New Roman"/>
                <w:bCs/>
                <w:sz w:val="20"/>
                <w:szCs w:val="20"/>
              </w:rPr>
              <w:t>404,0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8" w:rsidRPr="00367760" w:rsidRDefault="000E3128" w:rsidP="000E3128">
            <w:pPr>
              <w:spacing w:after="0"/>
              <w:jc w:val="right"/>
            </w:pPr>
            <w:r w:rsidRPr="003677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E3128" w:rsidRPr="003F4D64" w:rsidTr="000E3128"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28" w:rsidRPr="003F4D64" w:rsidRDefault="000E3128" w:rsidP="000E312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Субсидии юридическим лицам (кроме некоммерч</w:t>
            </w:r>
            <w:r w:rsidRPr="003F4D64">
              <w:rPr>
                <w:rFonts w:ascii="Times New Roman" w:hAnsi="Times New Roman"/>
                <w:sz w:val="20"/>
                <w:szCs w:val="20"/>
              </w:rPr>
              <w:t>е</w:t>
            </w:r>
            <w:r w:rsidRPr="003F4D64">
              <w:rPr>
                <w:rFonts w:ascii="Times New Roman" w:hAnsi="Times New Roman"/>
                <w:sz w:val="20"/>
                <w:szCs w:val="20"/>
              </w:rPr>
              <w:t>ских организаций), индивидуальным предпринимат</w:t>
            </w:r>
            <w:r w:rsidRPr="003F4D64">
              <w:rPr>
                <w:rFonts w:ascii="Times New Roman" w:hAnsi="Times New Roman"/>
                <w:sz w:val="20"/>
                <w:szCs w:val="20"/>
              </w:rPr>
              <w:t>е</w:t>
            </w:r>
            <w:r w:rsidRPr="003F4D64">
              <w:rPr>
                <w:rFonts w:ascii="Times New Roman" w:hAnsi="Times New Roman"/>
                <w:sz w:val="20"/>
                <w:szCs w:val="20"/>
              </w:rPr>
              <w:t>лям, физическим лицам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28" w:rsidRPr="003F4D64" w:rsidRDefault="000E3128" w:rsidP="000E312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28" w:rsidRPr="003F4D64" w:rsidRDefault="000E3128" w:rsidP="000E312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28" w:rsidRPr="003F4D64" w:rsidRDefault="000E3128" w:rsidP="000E31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28" w:rsidRPr="003F4D64" w:rsidRDefault="000E3128" w:rsidP="000E312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28" w:rsidRPr="00FB7A37" w:rsidRDefault="000E3128" w:rsidP="000E312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7A37">
              <w:rPr>
                <w:rFonts w:ascii="Times New Roman" w:hAnsi="Times New Roman"/>
                <w:bCs/>
                <w:sz w:val="20"/>
                <w:szCs w:val="20"/>
              </w:rPr>
              <w:t>404,0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8" w:rsidRPr="00367760" w:rsidRDefault="000E3128" w:rsidP="000E3128">
            <w:pPr>
              <w:spacing w:after="0"/>
              <w:jc w:val="right"/>
            </w:pPr>
            <w:r w:rsidRPr="003677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E3128" w:rsidRPr="00E9749D" w:rsidTr="000E3128"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28" w:rsidRPr="003F4D64" w:rsidRDefault="000E3128" w:rsidP="000E312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28" w:rsidRPr="003F4D64" w:rsidRDefault="000E3128" w:rsidP="000E312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28" w:rsidRPr="003F4D64" w:rsidRDefault="000E3128" w:rsidP="000E312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8" w:rsidRPr="003F4D64" w:rsidRDefault="000E3128" w:rsidP="000E312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8" w:rsidRPr="003F4D64" w:rsidRDefault="000E3128" w:rsidP="000E312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28" w:rsidRPr="003F4D64" w:rsidRDefault="000E3128" w:rsidP="000E31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2 983,1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8" w:rsidRPr="007C3848" w:rsidRDefault="000E3128" w:rsidP="000E3128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1 210,0</w:t>
            </w:r>
          </w:p>
        </w:tc>
      </w:tr>
      <w:tr w:rsidR="000E3128" w:rsidRPr="003F4D64" w:rsidTr="000E3128"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28" w:rsidRPr="003F4D64" w:rsidRDefault="000E3128" w:rsidP="000E312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4D64">
              <w:rPr>
                <w:rFonts w:ascii="Times New Roman" w:hAnsi="Times New Roman"/>
                <w:sz w:val="20"/>
                <w:szCs w:val="20"/>
              </w:rPr>
              <w:t>Непрограммные</w:t>
            </w:r>
            <w:proofErr w:type="spellEnd"/>
            <w:r w:rsidRPr="003F4D64">
              <w:rPr>
                <w:rFonts w:ascii="Times New Roman" w:hAnsi="Times New Roman"/>
                <w:sz w:val="20"/>
                <w:szCs w:val="20"/>
              </w:rPr>
              <w:t xml:space="preserve"> направления расходов бюджета п</w:t>
            </w:r>
            <w:r w:rsidRPr="003F4D64">
              <w:rPr>
                <w:rFonts w:ascii="Times New Roman" w:hAnsi="Times New Roman"/>
                <w:sz w:val="20"/>
                <w:szCs w:val="20"/>
              </w:rPr>
              <w:t>о</w:t>
            </w:r>
            <w:r w:rsidRPr="003F4D64">
              <w:rPr>
                <w:rFonts w:ascii="Times New Roman" w:hAnsi="Times New Roman"/>
                <w:sz w:val="20"/>
                <w:szCs w:val="20"/>
              </w:rPr>
              <w:t>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28" w:rsidRPr="003F4D64" w:rsidRDefault="000E3128" w:rsidP="000E312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28" w:rsidRPr="003F4D64" w:rsidRDefault="000E3128" w:rsidP="000E312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28" w:rsidRPr="003F4D64" w:rsidRDefault="000E3128" w:rsidP="000E3128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8" w:rsidRPr="003F4D64" w:rsidRDefault="000E3128" w:rsidP="000E312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28" w:rsidRPr="003F4D64" w:rsidRDefault="000E3128" w:rsidP="000E31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2 983,1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8" w:rsidRPr="00367760" w:rsidRDefault="000E3128" w:rsidP="000E3128">
            <w:pPr>
              <w:spacing w:after="0"/>
              <w:jc w:val="right"/>
            </w:pPr>
            <w:r w:rsidRPr="00367760">
              <w:rPr>
                <w:rFonts w:ascii="Times New Roman" w:hAnsi="Times New Roman"/>
                <w:sz w:val="20"/>
                <w:szCs w:val="20"/>
              </w:rPr>
              <w:t>1 210,0</w:t>
            </w:r>
          </w:p>
        </w:tc>
      </w:tr>
      <w:tr w:rsidR="000E3128" w:rsidRPr="003F4D64" w:rsidTr="000E3128"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28" w:rsidRPr="003F4D64" w:rsidRDefault="000E3128" w:rsidP="000E312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</w:t>
            </w:r>
            <w:r w:rsidRPr="003F4D64">
              <w:rPr>
                <w:rFonts w:ascii="Times New Roman" w:hAnsi="Times New Roman"/>
                <w:sz w:val="20"/>
                <w:szCs w:val="20"/>
              </w:rPr>
              <w:t>е</w:t>
            </w:r>
            <w:r w:rsidRPr="003F4D64">
              <w:rPr>
                <w:rFonts w:ascii="Times New Roman" w:hAnsi="Times New Roman"/>
                <w:sz w:val="20"/>
                <w:szCs w:val="20"/>
              </w:rPr>
              <w:t>ния 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28" w:rsidRPr="003F4D64" w:rsidRDefault="000E3128" w:rsidP="000E312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28" w:rsidRPr="003F4D64" w:rsidRDefault="000E3128" w:rsidP="000E312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28" w:rsidRPr="003F4D64" w:rsidRDefault="000E3128" w:rsidP="000E312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28" w:rsidRPr="003F4D64" w:rsidRDefault="000E3128" w:rsidP="000E312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28" w:rsidRPr="003F4D64" w:rsidRDefault="000E3128" w:rsidP="000E31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2 983,1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8" w:rsidRPr="00367760" w:rsidRDefault="000E3128" w:rsidP="000E3128">
            <w:pPr>
              <w:spacing w:after="0"/>
              <w:jc w:val="right"/>
            </w:pPr>
            <w:r w:rsidRPr="00367760">
              <w:rPr>
                <w:rFonts w:ascii="Times New Roman" w:hAnsi="Times New Roman"/>
                <w:sz w:val="20"/>
                <w:szCs w:val="20"/>
              </w:rPr>
              <w:t>1 210,0</w:t>
            </w:r>
          </w:p>
        </w:tc>
      </w:tr>
      <w:tr w:rsidR="000E3128" w:rsidRPr="003F4D64" w:rsidTr="000E3128">
        <w:trPr>
          <w:trHeight w:val="63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3128" w:rsidRPr="003F4D64" w:rsidRDefault="000E3128" w:rsidP="000E312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3128" w:rsidRPr="003F4D64" w:rsidRDefault="000E3128" w:rsidP="000E312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3128" w:rsidRPr="003F4D64" w:rsidRDefault="000E3128" w:rsidP="000E312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3128" w:rsidRPr="003F4D64" w:rsidRDefault="000E3128" w:rsidP="000E312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3128" w:rsidRPr="003F4D64" w:rsidRDefault="000E3128" w:rsidP="000E312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3128" w:rsidRPr="003F4D64" w:rsidRDefault="000E3128" w:rsidP="000E312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3 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355</w:t>
            </w:r>
            <w:r w:rsidRPr="003F4D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3128" w:rsidRPr="007C3848" w:rsidRDefault="000E3128" w:rsidP="000E312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205,0</w:t>
            </w:r>
          </w:p>
        </w:tc>
      </w:tr>
      <w:tr w:rsidR="000E3128" w:rsidRPr="003F4D64" w:rsidTr="000E3128">
        <w:trPr>
          <w:trHeight w:val="74"/>
        </w:trPr>
        <w:tc>
          <w:tcPr>
            <w:tcW w:w="4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8" w:rsidRPr="003F4D64" w:rsidRDefault="000E3128" w:rsidP="000E312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4F6228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8" w:rsidRPr="003F4D64" w:rsidRDefault="000E3128" w:rsidP="000E312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8" w:rsidRPr="003F4D64" w:rsidRDefault="000E3128" w:rsidP="000E312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8" w:rsidRPr="003F4D64" w:rsidRDefault="000E3128" w:rsidP="000E312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8" w:rsidRPr="003F4D64" w:rsidRDefault="000E3128" w:rsidP="000E312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8" w:rsidRPr="003F4D64" w:rsidRDefault="000E3128" w:rsidP="000E312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8" w:rsidRPr="007C3848" w:rsidRDefault="000E3128" w:rsidP="000E312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</w:rPr>
            </w:pPr>
          </w:p>
        </w:tc>
      </w:tr>
      <w:tr w:rsidR="000E3128" w:rsidRPr="003F4D64" w:rsidTr="000E3128"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28" w:rsidRPr="003F4D64" w:rsidRDefault="000E3128" w:rsidP="000E312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28" w:rsidRPr="003F4D64" w:rsidRDefault="000E3128" w:rsidP="000E312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28" w:rsidRPr="003F4D64" w:rsidRDefault="000E3128" w:rsidP="000E312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8" w:rsidRPr="003F4D64" w:rsidRDefault="000E3128" w:rsidP="000E312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8" w:rsidRPr="003F4D64" w:rsidRDefault="000E3128" w:rsidP="000E312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28" w:rsidRPr="003F4D64" w:rsidRDefault="000E3128" w:rsidP="000E31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3 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262</w:t>
            </w:r>
            <w:r w:rsidRPr="003F4D6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8" w:rsidRPr="007C3848" w:rsidRDefault="000E3128" w:rsidP="000E3128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C384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186,8</w:t>
            </w:r>
          </w:p>
        </w:tc>
      </w:tr>
      <w:tr w:rsidR="000E3128" w:rsidRPr="003F4D64" w:rsidTr="000E3128"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28" w:rsidRPr="003F4D64" w:rsidRDefault="000E3128" w:rsidP="000E312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4F6228"/>
                <w:sz w:val="20"/>
                <w:szCs w:val="20"/>
              </w:rPr>
            </w:pPr>
            <w:proofErr w:type="spellStart"/>
            <w:r w:rsidRPr="003F4D64">
              <w:rPr>
                <w:rFonts w:ascii="Times New Roman" w:hAnsi="Times New Roman"/>
                <w:sz w:val="20"/>
                <w:szCs w:val="20"/>
              </w:rPr>
              <w:t>Непрограммные</w:t>
            </w:r>
            <w:proofErr w:type="spellEnd"/>
            <w:r w:rsidRPr="003F4D64">
              <w:rPr>
                <w:rFonts w:ascii="Times New Roman" w:hAnsi="Times New Roman"/>
                <w:sz w:val="20"/>
                <w:szCs w:val="20"/>
              </w:rPr>
              <w:t xml:space="preserve"> направления расходов бюджета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28" w:rsidRPr="003F4D64" w:rsidRDefault="000E3128" w:rsidP="000E312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28" w:rsidRPr="003F4D64" w:rsidRDefault="000E3128" w:rsidP="000E312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28" w:rsidRPr="003F4D64" w:rsidRDefault="000E3128" w:rsidP="000E312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8" w:rsidRPr="003F4D64" w:rsidRDefault="000E3128" w:rsidP="000E312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28" w:rsidRPr="003F4D64" w:rsidRDefault="000E3128" w:rsidP="000E31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color w:val="000000"/>
                <w:sz w:val="20"/>
                <w:szCs w:val="20"/>
              </w:rPr>
              <w:t>3 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262</w:t>
            </w:r>
            <w:r w:rsidRPr="003F4D64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8" w:rsidRPr="007C3848" w:rsidRDefault="000E3128" w:rsidP="000E3128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186,8</w:t>
            </w:r>
          </w:p>
        </w:tc>
      </w:tr>
      <w:tr w:rsidR="000E3128" w:rsidRPr="003F4D64" w:rsidTr="000E3128"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28" w:rsidRPr="003F4D64" w:rsidRDefault="000E3128" w:rsidP="000E312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</w:t>
            </w:r>
            <w:r w:rsidRPr="003F4D64">
              <w:rPr>
                <w:rFonts w:ascii="Times New Roman" w:hAnsi="Times New Roman"/>
                <w:sz w:val="20"/>
                <w:szCs w:val="20"/>
              </w:rPr>
              <w:t>е</w:t>
            </w:r>
            <w:r w:rsidRPr="003F4D64">
              <w:rPr>
                <w:rFonts w:ascii="Times New Roman" w:hAnsi="Times New Roman"/>
                <w:sz w:val="20"/>
                <w:szCs w:val="20"/>
              </w:rPr>
              <w:t>ния 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28" w:rsidRPr="003F4D64" w:rsidRDefault="000E3128" w:rsidP="000E312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28" w:rsidRPr="003F4D64" w:rsidRDefault="000E3128" w:rsidP="000E312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28" w:rsidRPr="003F4D64" w:rsidRDefault="000E3128" w:rsidP="000E312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28" w:rsidRPr="003F4D64" w:rsidRDefault="000E3128" w:rsidP="000E312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28" w:rsidRPr="003F4D64" w:rsidRDefault="000E3128" w:rsidP="000E312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color w:val="000000"/>
                <w:sz w:val="20"/>
                <w:szCs w:val="20"/>
              </w:rPr>
              <w:t>3 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262</w:t>
            </w:r>
            <w:r w:rsidRPr="003F4D64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8" w:rsidRPr="007C3848" w:rsidRDefault="000E3128" w:rsidP="000E312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186,8</w:t>
            </w:r>
          </w:p>
        </w:tc>
      </w:tr>
      <w:tr w:rsidR="000E3128" w:rsidRPr="003F4D64" w:rsidTr="000E3128"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28" w:rsidRPr="003F4D64" w:rsidRDefault="000E3128" w:rsidP="000E312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28" w:rsidRPr="003F4D64" w:rsidRDefault="000E3128" w:rsidP="000E312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28" w:rsidRPr="003F4D64" w:rsidRDefault="000E3128" w:rsidP="000E312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8" w:rsidRPr="003F4D64" w:rsidRDefault="000E3128" w:rsidP="000E312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8" w:rsidRPr="003F4D64" w:rsidRDefault="000E3128" w:rsidP="000E312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28" w:rsidRPr="003F4D64" w:rsidRDefault="000E3128" w:rsidP="000E31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92,3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8" w:rsidRPr="007C3848" w:rsidRDefault="000E3128" w:rsidP="000E3128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18,2</w:t>
            </w:r>
          </w:p>
        </w:tc>
      </w:tr>
      <w:tr w:rsidR="000E3128" w:rsidRPr="003F4D64" w:rsidTr="000E3128"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28" w:rsidRPr="003F4D64" w:rsidRDefault="000E3128" w:rsidP="000E312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4F6228"/>
                <w:sz w:val="20"/>
                <w:szCs w:val="20"/>
              </w:rPr>
            </w:pPr>
            <w:proofErr w:type="spellStart"/>
            <w:r w:rsidRPr="003F4D64">
              <w:rPr>
                <w:rFonts w:ascii="Times New Roman" w:hAnsi="Times New Roman"/>
                <w:sz w:val="20"/>
                <w:szCs w:val="20"/>
              </w:rPr>
              <w:t>Непрограммные</w:t>
            </w:r>
            <w:proofErr w:type="spellEnd"/>
            <w:r w:rsidRPr="003F4D64">
              <w:rPr>
                <w:rFonts w:ascii="Times New Roman" w:hAnsi="Times New Roman"/>
                <w:sz w:val="20"/>
                <w:szCs w:val="20"/>
              </w:rPr>
              <w:t xml:space="preserve"> направления расходов бюджета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28" w:rsidRPr="003F4D64" w:rsidRDefault="000E3128" w:rsidP="000E312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28" w:rsidRPr="003F4D64" w:rsidRDefault="000E3128" w:rsidP="000E312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28" w:rsidRPr="003F4D64" w:rsidRDefault="000E3128" w:rsidP="000E312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8" w:rsidRPr="003F4D64" w:rsidRDefault="000E3128" w:rsidP="000E312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28" w:rsidRPr="00FB7A37" w:rsidRDefault="000E3128" w:rsidP="000E31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7A3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92,3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8" w:rsidRPr="00367760" w:rsidRDefault="000E3128" w:rsidP="000E3128">
            <w:pPr>
              <w:spacing w:after="0"/>
              <w:jc w:val="right"/>
            </w:pPr>
            <w:r w:rsidRPr="00367760">
              <w:rPr>
                <w:rFonts w:ascii="Times New Roman" w:hAnsi="Times New Roman"/>
                <w:sz w:val="20"/>
                <w:szCs w:val="20"/>
              </w:rPr>
              <w:t>18,2</w:t>
            </w:r>
          </w:p>
        </w:tc>
      </w:tr>
      <w:tr w:rsidR="000E3128" w:rsidRPr="003F4D64" w:rsidTr="000E3128"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28" w:rsidRPr="003F4D64" w:rsidRDefault="000E3128" w:rsidP="000E312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28" w:rsidRPr="003F4D64" w:rsidRDefault="000E3128" w:rsidP="000E312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28" w:rsidRPr="003F4D64" w:rsidRDefault="000E3128" w:rsidP="000E312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28" w:rsidRPr="003F4D64" w:rsidRDefault="000E3128" w:rsidP="000E31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28" w:rsidRPr="003F4D64" w:rsidRDefault="000E3128" w:rsidP="000E312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28" w:rsidRPr="00FB7A37" w:rsidRDefault="000E3128" w:rsidP="000E312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7A3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92,3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8" w:rsidRPr="00367760" w:rsidRDefault="000E3128" w:rsidP="000E3128">
            <w:pPr>
              <w:spacing w:after="0"/>
              <w:jc w:val="right"/>
            </w:pPr>
            <w:r w:rsidRPr="00367760">
              <w:rPr>
                <w:rFonts w:ascii="Times New Roman" w:hAnsi="Times New Roman"/>
                <w:sz w:val="20"/>
                <w:szCs w:val="20"/>
              </w:rPr>
              <w:t>18,2</w:t>
            </w:r>
          </w:p>
        </w:tc>
      </w:tr>
      <w:tr w:rsidR="000E3128" w:rsidRPr="003F4D64" w:rsidTr="000E3128"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28" w:rsidRPr="003F4D64" w:rsidRDefault="000E3128" w:rsidP="000E312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28" w:rsidRPr="003F4D64" w:rsidRDefault="000E3128" w:rsidP="000E312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28" w:rsidRPr="003F4D64" w:rsidRDefault="000E3128" w:rsidP="000E312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8" w:rsidRPr="003F4D64" w:rsidRDefault="000E3128" w:rsidP="000E312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8" w:rsidRPr="003F4D64" w:rsidRDefault="000E3128" w:rsidP="000E312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28" w:rsidRPr="003F4D64" w:rsidRDefault="000E3128" w:rsidP="000E31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270,0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8" w:rsidRPr="007C3848" w:rsidRDefault="000E3128" w:rsidP="000E3128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0E3128" w:rsidRPr="003F4D64" w:rsidTr="000E3128"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28" w:rsidRPr="003F4D64" w:rsidRDefault="000E3128" w:rsidP="000E312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Молодежная политика и оздоровление детей.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28" w:rsidRPr="003F4D64" w:rsidRDefault="000E3128" w:rsidP="000E312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28" w:rsidRPr="003F4D64" w:rsidRDefault="000E3128" w:rsidP="000E312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8" w:rsidRPr="003F4D64" w:rsidRDefault="000E3128" w:rsidP="000E312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8" w:rsidRPr="003F4D64" w:rsidRDefault="000E3128" w:rsidP="000E312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28" w:rsidRPr="003F4D64" w:rsidRDefault="000E3128" w:rsidP="000E31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27</w:t>
            </w:r>
            <w:r w:rsidRPr="003F4D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8" w:rsidRPr="00367760" w:rsidRDefault="000E3128" w:rsidP="000E3128">
            <w:pPr>
              <w:spacing w:after="0"/>
              <w:jc w:val="right"/>
              <w:rPr>
                <w:b/>
              </w:rPr>
            </w:pPr>
            <w:r w:rsidRPr="00367760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0E3128" w:rsidRPr="003F4D64" w:rsidTr="000E3128"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28" w:rsidRPr="003F4D64" w:rsidRDefault="000E3128" w:rsidP="000E312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4F6228"/>
                <w:sz w:val="20"/>
                <w:szCs w:val="20"/>
              </w:rPr>
            </w:pPr>
            <w:proofErr w:type="spellStart"/>
            <w:r w:rsidRPr="003F4D64">
              <w:rPr>
                <w:rFonts w:ascii="Times New Roman" w:hAnsi="Times New Roman"/>
                <w:sz w:val="20"/>
                <w:szCs w:val="20"/>
              </w:rPr>
              <w:t>Непрограммные</w:t>
            </w:r>
            <w:proofErr w:type="spellEnd"/>
            <w:r w:rsidRPr="003F4D64">
              <w:rPr>
                <w:rFonts w:ascii="Times New Roman" w:hAnsi="Times New Roman"/>
                <w:sz w:val="20"/>
                <w:szCs w:val="20"/>
              </w:rPr>
              <w:t xml:space="preserve"> направления расходов бюджета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28" w:rsidRPr="003F4D64" w:rsidRDefault="000E3128" w:rsidP="000E312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28" w:rsidRPr="003F4D64" w:rsidRDefault="000E3128" w:rsidP="000E312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28" w:rsidRPr="003F4D64" w:rsidRDefault="000E3128" w:rsidP="000E312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8" w:rsidRPr="003F4D64" w:rsidRDefault="000E3128" w:rsidP="000E312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28" w:rsidRPr="003F4D64" w:rsidRDefault="000E3128" w:rsidP="000E31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  <w:r w:rsidRPr="003F4D6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8" w:rsidRPr="00367760" w:rsidRDefault="000E3128" w:rsidP="000E3128">
            <w:pPr>
              <w:spacing w:after="0"/>
              <w:jc w:val="right"/>
            </w:pPr>
            <w:r w:rsidRPr="003677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E3128" w:rsidRPr="003F4D64" w:rsidTr="000E3128"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28" w:rsidRPr="003F4D64" w:rsidRDefault="000E3128" w:rsidP="000E312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</w:t>
            </w:r>
            <w:r w:rsidRPr="003F4D64">
              <w:rPr>
                <w:rFonts w:ascii="Times New Roman" w:hAnsi="Times New Roman"/>
                <w:sz w:val="20"/>
                <w:szCs w:val="20"/>
              </w:rPr>
              <w:t>е</w:t>
            </w:r>
            <w:r w:rsidRPr="003F4D64">
              <w:rPr>
                <w:rFonts w:ascii="Times New Roman" w:hAnsi="Times New Roman"/>
                <w:sz w:val="20"/>
                <w:szCs w:val="20"/>
              </w:rPr>
              <w:t>ния 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28" w:rsidRPr="003F4D64" w:rsidRDefault="000E3128" w:rsidP="000E312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28" w:rsidRPr="003F4D64" w:rsidRDefault="000E3128" w:rsidP="000E312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28" w:rsidRPr="003F4D64" w:rsidRDefault="000E3128" w:rsidP="000E312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28" w:rsidRPr="003F4D64" w:rsidRDefault="000E3128" w:rsidP="000E312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28" w:rsidRPr="003F4D64" w:rsidRDefault="000E3128" w:rsidP="000E31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  <w:r w:rsidRPr="003F4D6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8" w:rsidRPr="00367760" w:rsidRDefault="000E3128" w:rsidP="000E3128">
            <w:pPr>
              <w:spacing w:after="0"/>
              <w:jc w:val="right"/>
            </w:pPr>
            <w:r w:rsidRPr="003677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E3128" w:rsidRPr="003F4D64" w:rsidTr="000E3128"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28" w:rsidRPr="003F4D64" w:rsidRDefault="000E3128" w:rsidP="000E312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28" w:rsidRPr="003F4D64" w:rsidRDefault="000E3128" w:rsidP="000E312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28" w:rsidRPr="003F4D64" w:rsidRDefault="000E3128" w:rsidP="000E312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8" w:rsidRPr="003F4D64" w:rsidRDefault="000E3128" w:rsidP="000E312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8" w:rsidRPr="003F4D64" w:rsidRDefault="000E3128" w:rsidP="000E312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28" w:rsidRPr="003F4D64" w:rsidRDefault="000E3128" w:rsidP="000E31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4 8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3F4D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8" w:rsidRPr="007C3848" w:rsidRDefault="000E3128" w:rsidP="000E3128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C3848">
              <w:rPr>
                <w:rFonts w:ascii="Times New Roman" w:hAnsi="Times New Roman"/>
                <w:b/>
                <w:sz w:val="20"/>
                <w:szCs w:val="20"/>
              </w:rPr>
              <w:t>1 220,3</w:t>
            </w:r>
          </w:p>
        </w:tc>
      </w:tr>
      <w:tr w:rsidR="000E3128" w:rsidRPr="003F4D64" w:rsidTr="000E3128"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28" w:rsidRPr="003F4D64" w:rsidRDefault="000E3128" w:rsidP="000E312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28" w:rsidRPr="003F4D64" w:rsidRDefault="000E3128" w:rsidP="000E312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28" w:rsidRPr="003F4D64" w:rsidRDefault="000E3128" w:rsidP="000E312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8" w:rsidRPr="003F4D64" w:rsidRDefault="000E3128" w:rsidP="000E312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8" w:rsidRPr="003F4D64" w:rsidRDefault="000E3128" w:rsidP="000E312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28" w:rsidRPr="003F4D64" w:rsidRDefault="000E3128" w:rsidP="000E31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4 88</w:t>
            </w: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0,8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8" w:rsidRPr="00367760" w:rsidRDefault="000E3128" w:rsidP="000E3128">
            <w:pPr>
              <w:spacing w:after="0"/>
              <w:jc w:val="right"/>
              <w:rPr>
                <w:b/>
              </w:rPr>
            </w:pPr>
            <w:r w:rsidRPr="00367760">
              <w:rPr>
                <w:rFonts w:ascii="Times New Roman" w:hAnsi="Times New Roman"/>
                <w:b/>
                <w:sz w:val="20"/>
                <w:szCs w:val="20"/>
              </w:rPr>
              <w:t>1 220,3</w:t>
            </w:r>
          </w:p>
        </w:tc>
      </w:tr>
      <w:tr w:rsidR="000E3128" w:rsidRPr="003F4D64" w:rsidTr="000E3128"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28" w:rsidRPr="003F4D64" w:rsidRDefault="000E3128" w:rsidP="000E312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4F6228"/>
                <w:sz w:val="18"/>
                <w:szCs w:val="18"/>
              </w:rPr>
            </w:pPr>
            <w:proofErr w:type="spellStart"/>
            <w:r w:rsidRPr="003F4D64">
              <w:rPr>
                <w:rFonts w:ascii="Times New Roman" w:hAnsi="Times New Roman"/>
                <w:sz w:val="18"/>
                <w:szCs w:val="18"/>
              </w:rPr>
              <w:t>Непрограммные</w:t>
            </w:r>
            <w:proofErr w:type="spellEnd"/>
            <w:r w:rsidRPr="003F4D64">
              <w:rPr>
                <w:rFonts w:ascii="Times New Roman" w:hAnsi="Times New Roman"/>
                <w:sz w:val="18"/>
                <w:szCs w:val="18"/>
              </w:rPr>
              <w:t xml:space="preserve"> направления расходов бюджета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28" w:rsidRPr="003F4D64" w:rsidRDefault="000E3128" w:rsidP="000E312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28" w:rsidRPr="003F4D64" w:rsidRDefault="000E3128" w:rsidP="000E312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28" w:rsidRPr="003F4D64" w:rsidRDefault="000E3128" w:rsidP="000E312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8" w:rsidRPr="003F4D64" w:rsidRDefault="000E3128" w:rsidP="000E312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28" w:rsidRPr="003F4D64" w:rsidRDefault="000E3128" w:rsidP="000E312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4 88</w:t>
            </w:r>
            <w:r w:rsidRPr="003F4D64">
              <w:rPr>
                <w:rFonts w:ascii="Times New Roman" w:hAnsi="Times New Roman"/>
                <w:sz w:val="18"/>
                <w:szCs w:val="18"/>
              </w:rPr>
              <w:t>0,8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8" w:rsidRPr="00367760" w:rsidRDefault="000E3128" w:rsidP="000E3128">
            <w:pPr>
              <w:spacing w:after="0"/>
              <w:jc w:val="right"/>
            </w:pPr>
            <w:r w:rsidRPr="00367760">
              <w:rPr>
                <w:rFonts w:ascii="Times New Roman" w:hAnsi="Times New Roman"/>
                <w:sz w:val="20"/>
                <w:szCs w:val="20"/>
              </w:rPr>
              <w:t>1 220,3</w:t>
            </w:r>
          </w:p>
        </w:tc>
      </w:tr>
      <w:tr w:rsidR="000E3128" w:rsidRPr="003F4D64" w:rsidTr="000E3128"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28" w:rsidRPr="003F4D64" w:rsidRDefault="000E3128" w:rsidP="000E312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28" w:rsidRPr="003F4D64" w:rsidRDefault="000E3128" w:rsidP="000E312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28" w:rsidRPr="003F4D64" w:rsidRDefault="000E3128" w:rsidP="000E312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28" w:rsidRPr="003F4D64" w:rsidRDefault="000E3128" w:rsidP="000E312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28" w:rsidRPr="003F4D64" w:rsidRDefault="000E3128" w:rsidP="000E312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28" w:rsidRPr="003F4D64" w:rsidRDefault="000E3128" w:rsidP="000E312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4 88</w:t>
            </w:r>
            <w:r w:rsidRPr="003F4D64">
              <w:rPr>
                <w:rFonts w:ascii="Times New Roman" w:hAnsi="Times New Roman"/>
                <w:sz w:val="18"/>
                <w:szCs w:val="18"/>
              </w:rPr>
              <w:t>0,8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8" w:rsidRPr="00367760" w:rsidRDefault="000E3128" w:rsidP="000E3128">
            <w:pPr>
              <w:spacing w:after="0"/>
              <w:jc w:val="right"/>
            </w:pPr>
            <w:r w:rsidRPr="00367760">
              <w:rPr>
                <w:rFonts w:ascii="Times New Roman" w:hAnsi="Times New Roman"/>
                <w:sz w:val="20"/>
                <w:szCs w:val="20"/>
              </w:rPr>
              <w:t>1 220,3</w:t>
            </w:r>
          </w:p>
        </w:tc>
      </w:tr>
      <w:tr w:rsidR="000E3128" w:rsidRPr="003F4D64" w:rsidTr="000E3128"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28" w:rsidRPr="003F4D64" w:rsidRDefault="000E3128" w:rsidP="000E312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28" w:rsidRPr="003F4D64" w:rsidRDefault="000E3128" w:rsidP="000E312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28" w:rsidRPr="003F4D64" w:rsidRDefault="000E3128" w:rsidP="000E312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8" w:rsidRPr="003F4D64" w:rsidRDefault="000E3128" w:rsidP="000E312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8" w:rsidRPr="003F4D64" w:rsidRDefault="000E3128" w:rsidP="000E312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28" w:rsidRPr="003F4D64" w:rsidRDefault="000E3128" w:rsidP="000E31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3F4D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8" w:rsidRPr="007C3848" w:rsidRDefault="000E3128" w:rsidP="000E31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3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63,0</w:t>
            </w:r>
          </w:p>
        </w:tc>
      </w:tr>
      <w:tr w:rsidR="000E3128" w:rsidRPr="003F4D64" w:rsidTr="000E3128"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28" w:rsidRPr="003F4D64" w:rsidRDefault="000E3128" w:rsidP="000E312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28" w:rsidRPr="003F4D64" w:rsidRDefault="000E3128" w:rsidP="000E312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28" w:rsidRPr="003F4D64" w:rsidRDefault="000E3128" w:rsidP="000E312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8" w:rsidRPr="003F4D64" w:rsidRDefault="000E3128" w:rsidP="000E312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8" w:rsidRPr="003F4D64" w:rsidRDefault="000E3128" w:rsidP="000E312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28" w:rsidRPr="003F4D64" w:rsidRDefault="000E3128" w:rsidP="000E31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Pr="003F4D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8" w:rsidRPr="007C3848" w:rsidRDefault="000E3128" w:rsidP="000E3128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C3848">
              <w:rPr>
                <w:rFonts w:ascii="Times New Roman" w:hAnsi="Times New Roman"/>
                <w:b/>
                <w:sz w:val="20"/>
                <w:szCs w:val="20"/>
              </w:rPr>
              <w:t>39,9</w:t>
            </w:r>
          </w:p>
        </w:tc>
      </w:tr>
      <w:tr w:rsidR="000E3128" w:rsidRPr="003F4D64" w:rsidTr="000E3128"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28" w:rsidRPr="003F4D64" w:rsidRDefault="000E3128" w:rsidP="000E312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4F6228"/>
                <w:sz w:val="20"/>
                <w:szCs w:val="20"/>
              </w:rPr>
            </w:pPr>
            <w:proofErr w:type="spellStart"/>
            <w:r w:rsidRPr="003F4D64">
              <w:rPr>
                <w:rFonts w:ascii="Times New Roman" w:hAnsi="Times New Roman"/>
                <w:sz w:val="20"/>
                <w:szCs w:val="20"/>
              </w:rPr>
              <w:t>Непрограммные</w:t>
            </w:r>
            <w:proofErr w:type="spellEnd"/>
            <w:r w:rsidRPr="003F4D64">
              <w:rPr>
                <w:rFonts w:ascii="Times New Roman" w:hAnsi="Times New Roman"/>
                <w:sz w:val="20"/>
                <w:szCs w:val="20"/>
              </w:rPr>
              <w:t xml:space="preserve"> направления расходов бюджета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28" w:rsidRPr="003F4D64" w:rsidRDefault="000E3128" w:rsidP="000E312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28" w:rsidRPr="003F4D64" w:rsidRDefault="000E3128" w:rsidP="000E312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28" w:rsidRPr="003F4D64" w:rsidRDefault="000E3128" w:rsidP="000E312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8" w:rsidRPr="003F4D64" w:rsidRDefault="000E3128" w:rsidP="000E312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28" w:rsidRPr="003F4D64" w:rsidRDefault="000E3128" w:rsidP="000E31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  <w:r w:rsidRPr="003F4D6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8" w:rsidRPr="00367760" w:rsidRDefault="000E3128" w:rsidP="000E3128">
            <w:pPr>
              <w:spacing w:after="0"/>
              <w:jc w:val="right"/>
            </w:pPr>
            <w:r w:rsidRPr="00367760">
              <w:rPr>
                <w:rFonts w:ascii="Times New Roman" w:hAnsi="Times New Roman"/>
                <w:sz w:val="20"/>
                <w:szCs w:val="20"/>
              </w:rPr>
              <w:t>39,9</w:t>
            </w:r>
          </w:p>
        </w:tc>
      </w:tr>
      <w:tr w:rsidR="000E3128" w:rsidRPr="003F4D64" w:rsidTr="000E3128"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28" w:rsidRPr="003F4D64" w:rsidRDefault="000E3128" w:rsidP="000E312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28" w:rsidRPr="003F4D64" w:rsidRDefault="000E3128" w:rsidP="000E312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28" w:rsidRPr="003F4D64" w:rsidRDefault="000E3128" w:rsidP="000E312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28" w:rsidRPr="003F4D64" w:rsidRDefault="000E3128" w:rsidP="000E312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F4D64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28" w:rsidRPr="003F4D64" w:rsidRDefault="000E3128" w:rsidP="000E312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28" w:rsidRPr="003F4D64" w:rsidRDefault="000E3128" w:rsidP="000E31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  <w:r w:rsidRPr="003F4D6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8" w:rsidRPr="00367760" w:rsidRDefault="000E3128" w:rsidP="000E3128">
            <w:pPr>
              <w:spacing w:after="0"/>
              <w:jc w:val="right"/>
            </w:pPr>
            <w:r w:rsidRPr="00367760">
              <w:rPr>
                <w:rFonts w:ascii="Times New Roman" w:hAnsi="Times New Roman"/>
                <w:sz w:val="20"/>
                <w:szCs w:val="20"/>
              </w:rPr>
              <w:t>39,9</w:t>
            </w:r>
          </w:p>
        </w:tc>
      </w:tr>
      <w:tr w:rsidR="000E3128" w:rsidRPr="003F4D64" w:rsidTr="000E3128"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28" w:rsidRPr="003F4D64" w:rsidRDefault="000E3128" w:rsidP="000E312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28" w:rsidRPr="003F4D64" w:rsidRDefault="000E3128" w:rsidP="000E312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28" w:rsidRPr="003F4D64" w:rsidRDefault="000E3128" w:rsidP="000E312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8" w:rsidRPr="003F4D64" w:rsidRDefault="000E3128" w:rsidP="000E312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8" w:rsidRPr="003F4D64" w:rsidRDefault="000E3128" w:rsidP="000E312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28" w:rsidRPr="003F4D64" w:rsidRDefault="000E3128" w:rsidP="000E31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8" w:rsidRPr="007C3848" w:rsidRDefault="000E3128" w:rsidP="000E3128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C3848">
              <w:rPr>
                <w:rFonts w:ascii="Times New Roman" w:hAnsi="Times New Roman"/>
                <w:b/>
                <w:sz w:val="20"/>
                <w:szCs w:val="20"/>
              </w:rPr>
              <w:t>23,1</w:t>
            </w:r>
          </w:p>
        </w:tc>
      </w:tr>
      <w:tr w:rsidR="000E3128" w:rsidRPr="003F4D64" w:rsidTr="000E3128"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28" w:rsidRPr="003F4D64" w:rsidRDefault="000E3128" w:rsidP="000E312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4F6228"/>
                <w:sz w:val="18"/>
                <w:szCs w:val="18"/>
              </w:rPr>
            </w:pPr>
            <w:proofErr w:type="spellStart"/>
            <w:r w:rsidRPr="003F4D64">
              <w:rPr>
                <w:rFonts w:ascii="Times New Roman" w:hAnsi="Times New Roman"/>
                <w:sz w:val="18"/>
                <w:szCs w:val="18"/>
              </w:rPr>
              <w:t>Непрограммные</w:t>
            </w:r>
            <w:proofErr w:type="spellEnd"/>
            <w:r w:rsidRPr="003F4D64">
              <w:rPr>
                <w:rFonts w:ascii="Times New Roman" w:hAnsi="Times New Roman"/>
                <w:sz w:val="18"/>
                <w:szCs w:val="18"/>
              </w:rPr>
              <w:t xml:space="preserve"> направления расходов бюджета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28" w:rsidRPr="003F4D64" w:rsidRDefault="000E3128" w:rsidP="000E312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28" w:rsidRPr="003F4D64" w:rsidRDefault="000E3128" w:rsidP="000E312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28" w:rsidRPr="003F4D64" w:rsidRDefault="000E3128" w:rsidP="000E31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8" w:rsidRPr="003F4D64" w:rsidRDefault="000E3128" w:rsidP="000E312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28" w:rsidRPr="003F4D64" w:rsidRDefault="000E3128" w:rsidP="000E31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color w:val="000000"/>
                <w:sz w:val="18"/>
                <w:szCs w:val="18"/>
              </w:rPr>
              <w:t>130,0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8" w:rsidRPr="00367760" w:rsidRDefault="000E3128" w:rsidP="000E3128">
            <w:pPr>
              <w:spacing w:after="0"/>
              <w:jc w:val="right"/>
            </w:pPr>
            <w:r w:rsidRPr="00367760">
              <w:rPr>
                <w:rFonts w:ascii="Times New Roman" w:hAnsi="Times New Roman"/>
                <w:sz w:val="20"/>
                <w:szCs w:val="20"/>
              </w:rPr>
              <w:t>23,1</w:t>
            </w:r>
          </w:p>
        </w:tc>
      </w:tr>
      <w:tr w:rsidR="000E3128" w:rsidRPr="003F4D64" w:rsidTr="000E3128"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28" w:rsidRPr="003F4D64" w:rsidRDefault="000E3128" w:rsidP="000E312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 г</w:t>
            </w:r>
            <w:r w:rsidRPr="003F4D64">
              <w:rPr>
                <w:rFonts w:ascii="Times New Roman" w:hAnsi="Times New Roman"/>
                <w:sz w:val="18"/>
                <w:szCs w:val="18"/>
              </w:rPr>
              <w:t>о</w:t>
            </w:r>
            <w:r w:rsidRPr="003F4D64">
              <w:rPr>
                <w:rFonts w:ascii="Times New Roman" w:hAnsi="Times New Roman"/>
                <w:sz w:val="18"/>
                <w:szCs w:val="18"/>
              </w:rPr>
              <w:t>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28" w:rsidRPr="003F4D64" w:rsidRDefault="000E3128" w:rsidP="000E312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28" w:rsidRPr="003F4D64" w:rsidRDefault="000E3128" w:rsidP="000E312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28" w:rsidRPr="003F4D64" w:rsidRDefault="000E3128" w:rsidP="000E31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28" w:rsidRPr="003F4D64" w:rsidRDefault="000E3128" w:rsidP="000E312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28" w:rsidRPr="003F4D64" w:rsidRDefault="000E3128" w:rsidP="000E312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color w:val="000000"/>
                <w:sz w:val="18"/>
                <w:szCs w:val="18"/>
              </w:rPr>
              <w:t>130,0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8" w:rsidRPr="00367760" w:rsidRDefault="000E3128" w:rsidP="000E3128">
            <w:pPr>
              <w:spacing w:after="0"/>
              <w:jc w:val="right"/>
            </w:pPr>
            <w:r w:rsidRPr="00367760">
              <w:rPr>
                <w:rFonts w:ascii="Times New Roman" w:hAnsi="Times New Roman"/>
                <w:sz w:val="20"/>
                <w:szCs w:val="20"/>
              </w:rPr>
              <w:t>23,1</w:t>
            </w:r>
          </w:p>
        </w:tc>
      </w:tr>
      <w:tr w:rsidR="000E3128" w:rsidRPr="003F4D64" w:rsidTr="000E3128"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28" w:rsidRPr="003F4D64" w:rsidRDefault="000E3128" w:rsidP="000E312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28" w:rsidRPr="003F4D64" w:rsidRDefault="000E3128" w:rsidP="000E312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28" w:rsidRPr="003F4D64" w:rsidRDefault="000E3128" w:rsidP="000E312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8" w:rsidRPr="003F4D64" w:rsidRDefault="000E3128" w:rsidP="000E312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8" w:rsidRPr="003F4D64" w:rsidRDefault="000E3128" w:rsidP="000E312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28" w:rsidRPr="003F4D64" w:rsidRDefault="000E3128" w:rsidP="000E31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3F4D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8" w:rsidRPr="007C3848" w:rsidRDefault="000E3128" w:rsidP="000E3128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C3848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0E3128" w:rsidRPr="003F4D64" w:rsidTr="000E3128"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28" w:rsidRPr="003F4D64" w:rsidRDefault="000E3128" w:rsidP="000E312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28" w:rsidRPr="003F4D64" w:rsidRDefault="000E3128" w:rsidP="000E312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28" w:rsidRPr="003F4D64" w:rsidRDefault="000E3128" w:rsidP="000E312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8" w:rsidRPr="003F4D64" w:rsidRDefault="000E3128" w:rsidP="000E312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8" w:rsidRPr="003F4D64" w:rsidRDefault="000E3128" w:rsidP="000E312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28" w:rsidRPr="007C3848" w:rsidRDefault="000E3128" w:rsidP="000E3128">
            <w:pPr>
              <w:spacing w:after="0"/>
              <w:jc w:val="right"/>
              <w:rPr>
                <w:b/>
              </w:rPr>
            </w:pPr>
            <w:r w:rsidRPr="007C3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72,1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8" w:rsidRPr="00367760" w:rsidRDefault="000E3128" w:rsidP="000E3128">
            <w:pPr>
              <w:spacing w:after="0"/>
              <w:jc w:val="right"/>
              <w:rPr>
                <w:b/>
              </w:rPr>
            </w:pPr>
            <w:r w:rsidRPr="00367760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0E3128" w:rsidRPr="003F4D64" w:rsidTr="000E3128"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28" w:rsidRPr="003F4D64" w:rsidRDefault="000E3128" w:rsidP="000E312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4F6228"/>
                <w:sz w:val="18"/>
                <w:szCs w:val="18"/>
              </w:rPr>
            </w:pPr>
            <w:proofErr w:type="spellStart"/>
            <w:r w:rsidRPr="003F4D64">
              <w:rPr>
                <w:rFonts w:ascii="Times New Roman" w:hAnsi="Times New Roman"/>
                <w:sz w:val="18"/>
                <w:szCs w:val="18"/>
              </w:rPr>
              <w:t>Непрограммные</w:t>
            </w:r>
            <w:proofErr w:type="spellEnd"/>
            <w:r w:rsidRPr="003F4D64">
              <w:rPr>
                <w:rFonts w:ascii="Times New Roman" w:hAnsi="Times New Roman"/>
                <w:sz w:val="18"/>
                <w:szCs w:val="18"/>
              </w:rPr>
              <w:t xml:space="preserve"> направления расходов бюджета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28" w:rsidRPr="003F4D64" w:rsidRDefault="000E3128" w:rsidP="000E312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28" w:rsidRPr="003F4D64" w:rsidRDefault="000E3128" w:rsidP="000E312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28" w:rsidRPr="003F4D64" w:rsidRDefault="000E3128" w:rsidP="000E31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8" w:rsidRPr="003F4D64" w:rsidRDefault="000E3128" w:rsidP="000E312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28" w:rsidRPr="007C3848" w:rsidRDefault="000E3128" w:rsidP="000E3128">
            <w:pPr>
              <w:spacing w:after="0"/>
              <w:jc w:val="right"/>
            </w:pPr>
            <w:r w:rsidRPr="007C384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72,1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8" w:rsidRPr="00367760" w:rsidRDefault="000E3128" w:rsidP="000E3128">
            <w:pPr>
              <w:spacing w:after="0"/>
              <w:jc w:val="right"/>
            </w:pPr>
            <w:r w:rsidRPr="003677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E3128" w:rsidRPr="003F4D64" w:rsidTr="000E3128"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28" w:rsidRPr="003F4D64" w:rsidRDefault="000E3128" w:rsidP="000E312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4F6228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28" w:rsidRPr="003F4D64" w:rsidRDefault="000E3128" w:rsidP="000E312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28" w:rsidRPr="003F4D64" w:rsidRDefault="000E3128" w:rsidP="000E312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28" w:rsidRPr="003F4D64" w:rsidRDefault="000E3128" w:rsidP="000E31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28" w:rsidRPr="003F4D64" w:rsidRDefault="000E3128" w:rsidP="000E312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28" w:rsidRPr="007C3848" w:rsidRDefault="000E3128" w:rsidP="000E3128">
            <w:pPr>
              <w:spacing w:after="0"/>
              <w:jc w:val="right"/>
            </w:pPr>
            <w:r w:rsidRPr="007C384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72,1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8" w:rsidRPr="00367760" w:rsidRDefault="000E3128" w:rsidP="000E3128">
            <w:pPr>
              <w:spacing w:after="0"/>
              <w:jc w:val="right"/>
            </w:pPr>
            <w:r w:rsidRPr="003677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E3128" w:rsidRPr="003F4D64" w:rsidTr="000E3128"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28" w:rsidRPr="003F4D64" w:rsidRDefault="000E3128" w:rsidP="000E312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28" w:rsidRPr="003F4D64" w:rsidRDefault="000E3128" w:rsidP="000E312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28" w:rsidRPr="003F4D64" w:rsidRDefault="000E3128" w:rsidP="000E312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8" w:rsidRPr="003F4D64" w:rsidRDefault="000E3128" w:rsidP="000E312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8" w:rsidRPr="003F4D64" w:rsidRDefault="000E3128" w:rsidP="000E312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28" w:rsidRPr="003F4D64" w:rsidRDefault="000E3128" w:rsidP="000E31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8" w:rsidRPr="007C3848" w:rsidRDefault="000E3128" w:rsidP="000E3128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C3848">
              <w:rPr>
                <w:rFonts w:ascii="Times New Roman" w:hAnsi="Times New Roman"/>
                <w:b/>
                <w:sz w:val="20"/>
                <w:szCs w:val="20"/>
              </w:rPr>
              <w:t>8,9</w:t>
            </w:r>
          </w:p>
        </w:tc>
      </w:tr>
      <w:tr w:rsidR="000E3128" w:rsidRPr="003F4D64" w:rsidTr="000E3128"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28" w:rsidRPr="003F4D64" w:rsidRDefault="000E3128" w:rsidP="000E312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28" w:rsidRPr="003F4D64" w:rsidRDefault="000E3128" w:rsidP="000E312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28" w:rsidRPr="003F4D64" w:rsidRDefault="000E3128" w:rsidP="000E312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8" w:rsidRPr="003F4D64" w:rsidRDefault="000E3128" w:rsidP="000E312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8" w:rsidRPr="003F4D64" w:rsidRDefault="000E3128" w:rsidP="000E312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28" w:rsidRPr="003F4D64" w:rsidRDefault="000E3128" w:rsidP="000E31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8" w:rsidRPr="00367760" w:rsidRDefault="000E3128" w:rsidP="000E3128">
            <w:pPr>
              <w:spacing w:after="0"/>
              <w:jc w:val="right"/>
              <w:rPr>
                <w:b/>
              </w:rPr>
            </w:pPr>
            <w:r w:rsidRPr="00367760">
              <w:rPr>
                <w:rFonts w:ascii="Times New Roman" w:hAnsi="Times New Roman"/>
                <w:b/>
                <w:sz w:val="20"/>
                <w:szCs w:val="20"/>
              </w:rPr>
              <w:t>8,9</w:t>
            </w:r>
          </w:p>
        </w:tc>
      </w:tr>
      <w:tr w:rsidR="000E3128" w:rsidRPr="003F4D64" w:rsidTr="000E3128"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28" w:rsidRPr="003F4D64" w:rsidRDefault="000E3128" w:rsidP="000E312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4F6228"/>
                <w:sz w:val="18"/>
                <w:szCs w:val="18"/>
              </w:rPr>
            </w:pPr>
            <w:proofErr w:type="spellStart"/>
            <w:r w:rsidRPr="003F4D64">
              <w:rPr>
                <w:rFonts w:ascii="Times New Roman" w:hAnsi="Times New Roman"/>
                <w:sz w:val="18"/>
                <w:szCs w:val="18"/>
              </w:rPr>
              <w:t>Непрограммные</w:t>
            </w:r>
            <w:proofErr w:type="spellEnd"/>
            <w:r w:rsidRPr="003F4D64">
              <w:rPr>
                <w:rFonts w:ascii="Times New Roman" w:hAnsi="Times New Roman"/>
                <w:sz w:val="18"/>
                <w:szCs w:val="18"/>
              </w:rPr>
              <w:t xml:space="preserve"> направления расходов бюджета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28" w:rsidRPr="003F4D64" w:rsidRDefault="000E3128" w:rsidP="000E312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28" w:rsidRPr="003F4D64" w:rsidRDefault="000E3128" w:rsidP="000E3128">
            <w:pPr>
              <w:tabs>
                <w:tab w:val="center" w:pos="248"/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28" w:rsidRPr="003F4D64" w:rsidRDefault="000E3128" w:rsidP="000E312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8" w:rsidRPr="003F4D64" w:rsidRDefault="000E3128" w:rsidP="000E312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28" w:rsidRPr="003F4D64" w:rsidRDefault="000E3128" w:rsidP="000E312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</w:t>
            </w:r>
            <w:r w:rsidRPr="003F4D64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8" w:rsidRPr="00367760" w:rsidRDefault="000E3128" w:rsidP="000E3128">
            <w:pPr>
              <w:spacing w:after="0"/>
              <w:jc w:val="right"/>
            </w:pPr>
            <w:r w:rsidRPr="00367760">
              <w:rPr>
                <w:rFonts w:ascii="Times New Roman" w:hAnsi="Times New Roman"/>
                <w:sz w:val="20"/>
                <w:szCs w:val="20"/>
              </w:rPr>
              <w:t>8,9</w:t>
            </w:r>
          </w:p>
        </w:tc>
      </w:tr>
      <w:tr w:rsidR="000E3128" w:rsidRPr="003F4D64" w:rsidTr="000E3128"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28" w:rsidRPr="003F4D64" w:rsidRDefault="000E3128" w:rsidP="000E312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28" w:rsidRPr="003F4D64" w:rsidRDefault="000E3128" w:rsidP="000E312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28" w:rsidRPr="003F4D64" w:rsidRDefault="000E3128" w:rsidP="000E312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28" w:rsidRPr="003F4D64" w:rsidRDefault="000E3128" w:rsidP="000E312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28" w:rsidRPr="003F4D64" w:rsidRDefault="000E3128" w:rsidP="000E312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28" w:rsidRPr="003F4D64" w:rsidRDefault="000E3128" w:rsidP="000E312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3F4D64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8" w:rsidRPr="00367760" w:rsidRDefault="000E3128" w:rsidP="000E3128">
            <w:pPr>
              <w:spacing w:after="0"/>
              <w:jc w:val="right"/>
            </w:pPr>
            <w:r w:rsidRPr="00367760">
              <w:rPr>
                <w:rFonts w:ascii="Times New Roman" w:hAnsi="Times New Roman"/>
                <w:sz w:val="20"/>
                <w:szCs w:val="20"/>
              </w:rPr>
              <w:t>8,9</w:t>
            </w:r>
          </w:p>
        </w:tc>
      </w:tr>
      <w:tr w:rsidR="000E3128" w:rsidRPr="003F4D64" w:rsidTr="000E3128"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28" w:rsidRPr="003F4D64" w:rsidRDefault="000E3128" w:rsidP="000E312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8" w:rsidRPr="003F4D64" w:rsidRDefault="000E3128" w:rsidP="000E312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8" w:rsidRPr="003F4D64" w:rsidRDefault="000E3128" w:rsidP="000E312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8" w:rsidRPr="003F4D64" w:rsidRDefault="000E3128" w:rsidP="000E312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8" w:rsidRPr="003F4D64" w:rsidRDefault="000E3128" w:rsidP="000E312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28" w:rsidRPr="003F4D64" w:rsidRDefault="000E3128" w:rsidP="000E312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Pr="003F4D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538</w:t>
            </w:r>
            <w:r w:rsidRPr="003F4D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8" w:rsidRPr="007C3848" w:rsidRDefault="000E3128" w:rsidP="000E312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3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3 503,1</w:t>
            </w:r>
          </w:p>
        </w:tc>
      </w:tr>
    </w:tbl>
    <w:p w:rsidR="001702D3" w:rsidRDefault="001702D3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Таблица № 4</w:t>
      </w:r>
    </w:p>
    <w:p w:rsidR="001702D3" w:rsidRDefault="001702D3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1702D3" w:rsidRPr="001702D3" w:rsidRDefault="001702D3" w:rsidP="001702D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702D3">
        <w:rPr>
          <w:rFonts w:ascii="Times New Roman" w:hAnsi="Times New Roman"/>
          <w:b/>
          <w:bCs/>
          <w:sz w:val="28"/>
          <w:szCs w:val="28"/>
        </w:rPr>
        <w:t>Источники</w:t>
      </w:r>
    </w:p>
    <w:p w:rsidR="001702D3" w:rsidRPr="001702D3" w:rsidRDefault="001702D3" w:rsidP="001702D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702D3">
        <w:rPr>
          <w:rFonts w:ascii="Times New Roman" w:hAnsi="Times New Roman"/>
          <w:b/>
          <w:bCs/>
          <w:sz w:val="28"/>
          <w:szCs w:val="28"/>
        </w:rPr>
        <w:t>внутреннего финансирования де</w:t>
      </w:r>
      <w:r w:rsidR="003F2F7C">
        <w:rPr>
          <w:rFonts w:ascii="Times New Roman" w:hAnsi="Times New Roman"/>
          <w:b/>
          <w:bCs/>
          <w:sz w:val="28"/>
          <w:szCs w:val="28"/>
        </w:rPr>
        <w:t>фицита бюджета поселения на 2017</w:t>
      </w:r>
      <w:r w:rsidRPr="001702D3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:rsidR="001702D3" w:rsidRPr="001702D3" w:rsidRDefault="001702D3" w:rsidP="001702D3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329"/>
        <w:gridCol w:w="3828"/>
        <w:gridCol w:w="1701"/>
        <w:gridCol w:w="1417"/>
      </w:tblGrid>
      <w:tr w:rsidR="001702D3" w:rsidRPr="001702D3" w:rsidTr="003F2F7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1702D3" w:rsidRDefault="001702D3" w:rsidP="0017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02D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Код </w:t>
            </w:r>
            <w:proofErr w:type="spellStart"/>
            <w:r w:rsidRPr="001702D3">
              <w:rPr>
                <w:rFonts w:ascii="Times New Roman" w:hAnsi="Times New Roman"/>
                <w:b/>
                <w:bCs/>
                <w:sz w:val="24"/>
                <w:szCs w:val="24"/>
              </w:rPr>
              <w:t>ад-м</w:t>
            </w:r>
            <w:r w:rsidRPr="001702D3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Pr="001702D3">
              <w:rPr>
                <w:rFonts w:ascii="Times New Roman" w:hAnsi="Times New Roman"/>
                <w:b/>
                <w:bCs/>
                <w:sz w:val="24"/>
                <w:szCs w:val="24"/>
              </w:rPr>
              <w:t>н</w:t>
            </w:r>
            <w:r w:rsidRPr="001702D3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Pr="001702D3">
              <w:rPr>
                <w:rFonts w:ascii="Times New Roman" w:hAnsi="Times New Roman"/>
                <w:b/>
                <w:bCs/>
                <w:sz w:val="24"/>
                <w:szCs w:val="24"/>
              </w:rPr>
              <w:t>страто-ра</w:t>
            </w:r>
            <w:proofErr w:type="spellEnd"/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1702D3" w:rsidRDefault="001702D3" w:rsidP="0017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02D3">
              <w:rPr>
                <w:rFonts w:ascii="Times New Roman" w:hAnsi="Times New Roman"/>
                <w:b/>
                <w:bCs/>
                <w:sz w:val="24"/>
                <w:szCs w:val="24"/>
              </w:rPr>
              <w:t>Код источника финансирования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1702D3" w:rsidRDefault="001702D3" w:rsidP="0017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02D3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кода группы, подгруппы, статьи, вида исто</w:t>
            </w:r>
            <w:r w:rsidRPr="001702D3"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  <w:r w:rsidRPr="001702D3">
              <w:rPr>
                <w:rFonts w:ascii="Times New Roman" w:hAnsi="Times New Roman"/>
                <w:b/>
                <w:bCs/>
                <w:sz w:val="24"/>
                <w:szCs w:val="24"/>
              </w:rPr>
              <w:t>ника финансирования дефицита бюджета, кода классификации операций сектора  муниципал</w:t>
            </w:r>
            <w:r w:rsidRPr="001702D3">
              <w:rPr>
                <w:rFonts w:ascii="Times New Roman" w:hAnsi="Times New Roman"/>
                <w:b/>
                <w:bCs/>
                <w:sz w:val="24"/>
                <w:szCs w:val="24"/>
              </w:rPr>
              <w:t>ь</w:t>
            </w:r>
            <w:r w:rsidRPr="001702D3">
              <w:rPr>
                <w:rFonts w:ascii="Times New Roman" w:hAnsi="Times New Roman"/>
                <w:b/>
                <w:bCs/>
                <w:sz w:val="24"/>
                <w:szCs w:val="24"/>
              </w:rPr>
              <w:t>ного управления, относящихся к источникам финансирования дефицита 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1702D3" w:rsidRDefault="001702D3" w:rsidP="00D17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02D3">
              <w:rPr>
                <w:rFonts w:ascii="Times New Roman" w:hAnsi="Times New Roman"/>
                <w:b/>
                <w:bCs/>
                <w:sz w:val="24"/>
                <w:szCs w:val="24"/>
              </w:rPr>
              <w:t>План на год,</w:t>
            </w:r>
          </w:p>
          <w:p w:rsidR="001702D3" w:rsidRPr="001702D3" w:rsidRDefault="001702D3" w:rsidP="00D17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02D3">
              <w:rPr>
                <w:rFonts w:ascii="Times New Roman" w:hAnsi="Times New Roman"/>
                <w:b/>
                <w:bCs/>
                <w:sz w:val="24"/>
                <w:szCs w:val="24"/>
              </w:rPr>
              <w:t>(тыс. 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D3" w:rsidRPr="001702D3" w:rsidRDefault="001702D3" w:rsidP="0017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1702D3">
              <w:rPr>
                <w:rFonts w:ascii="Times New Roman" w:hAnsi="Times New Roman"/>
                <w:b/>
                <w:bCs/>
                <w:sz w:val="24"/>
                <w:szCs w:val="24"/>
              </w:rPr>
              <w:t>Испол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1702D3">
              <w:rPr>
                <w:rFonts w:ascii="Times New Roman" w:hAnsi="Times New Roman"/>
                <w:b/>
                <w:bCs/>
                <w:sz w:val="24"/>
                <w:szCs w:val="24"/>
              </w:rPr>
              <w:t>нение</w:t>
            </w:r>
            <w:proofErr w:type="spellEnd"/>
            <w:proofErr w:type="gramEnd"/>
            <w:r w:rsidRPr="001702D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за 1 квар</w:t>
            </w:r>
            <w:r w:rsidR="003F2F7C">
              <w:rPr>
                <w:rFonts w:ascii="Times New Roman" w:hAnsi="Times New Roman"/>
                <w:b/>
                <w:bCs/>
                <w:sz w:val="24"/>
                <w:szCs w:val="24"/>
              </w:rPr>
              <w:t>тал 2017</w:t>
            </w:r>
            <w:r w:rsidRPr="001702D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года, (тыс. руб.)</w:t>
            </w:r>
          </w:p>
        </w:tc>
      </w:tr>
      <w:tr w:rsidR="001702D3" w:rsidRPr="001702D3" w:rsidTr="003F2F7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1702D3" w:rsidRDefault="001702D3" w:rsidP="0017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2D3"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1702D3" w:rsidRDefault="001702D3" w:rsidP="0017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2D3">
              <w:rPr>
                <w:rFonts w:ascii="Times New Roman" w:hAnsi="Times New Roman"/>
                <w:sz w:val="24"/>
                <w:szCs w:val="24"/>
              </w:rPr>
              <w:t>01000000000000000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1702D3" w:rsidRDefault="001702D3" w:rsidP="0017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2D3">
              <w:rPr>
                <w:rFonts w:ascii="Times New Roman" w:hAnsi="Times New Roman"/>
                <w:sz w:val="24"/>
                <w:szCs w:val="24"/>
              </w:rPr>
              <w:t>Источники внутреннего финанс</w:t>
            </w:r>
            <w:r w:rsidRPr="001702D3">
              <w:rPr>
                <w:rFonts w:ascii="Times New Roman" w:hAnsi="Times New Roman"/>
                <w:sz w:val="24"/>
                <w:szCs w:val="24"/>
              </w:rPr>
              <w:t>и</w:t>
            </w:r>
            <w:r w:rsidRPr="001702D3">
              <w:rPr>
                <w:rFonts w:ascii="Times New Roman" w:hAnsi="Times New Roman"/>
                <w:sz w:val="24"/>
                <w:szCs w:val="24"/>
              </w:rPr>
              <w:t>рования дефицита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1702D3" w:rsidRDefault="001702D3" w:rsidP="0017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02D3">
              <w:rPr>
                <w:rFonts w:ascii="Times New Roman" w:hAnsi="Times New Roman"/>
                <w:sz w:val="24"/>
                <w:szCs w:val="24"/>
              </w:rPr>
              <w:t>3 600,0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D3" w:rsidRPr="001702D3" w:rsidRDefault="001702D3" w:rsidP="0017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- 261,7</w:t>
            </w:r>
          </w:p>
        </w:tc>
      </w:tr>
      <w:tr w:rsidR="001702D3" w:rsidRPr="001702D3" w:rsidTr="003F2F7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1702D3" w:rsidRDefault="001702D3" w:rsidP="00170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2D3"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1702D3" w:rsidRDefault="001702D3" w:rsidP="0017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2D3">
              <w:rPr>
                <w:rFonts w:ascii="Times New Roman" w:hAnsi="Times New Roman"/>
                <w:sz w:val="24"/>
                <w:szCs w:val="24"/>
              </w:rPr>
              <w:t>01050000000000000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1702D3" w:rsidRDefault="001702D3" w:rsidP="0017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2D3">
              <w:rPr>
                <w:rFonts w:ascii="Times New Roman" w:hAnsi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1702D3" w:rsidRDefault="003F2F7C" w:rsidP="0017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1 112,6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D3" w:rsidRPr="001702D3" w:rsidRDefault="001702D3" w:rsidP="003F2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F2F7C">
              <w:rPr>
                <w:rFonts w:ascii="Times New Roman" w:hAnsi="Times New Roman"/>
                <w:sz w:val="24"/>
                <w:szCs w:val="24"/>
              </w:rPr>
              <w:t>347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3F2F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F2F7C" w:rsidRPr="001702D3" w:rsidTr="003F2F7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7C" w:rsidRPr="001702D3" w:rsidRDefault="003F2F7C" w:rsidP="00170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2D3"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7C" w:rsidRPr="001702D3" w:rsidRDefault="003F2F7C" w:rsidP="0017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2D3">
              <w:rPr>
                <w:rFonts w:ascii="Times New Roman" w:hAnsi="Times New Roman"/>
                <w:sz w:val="24"/>
                <w:szCs w:val="24"/>
              </w:rPr>
              <w:t>01050000000000500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7C" w:rsidRPr="001702D3" w:rsidRDefault="003F2F7C" w:rsidP="0017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2D3">
              <w:rPr>
                <w:rFonts w:ascii="Times New Roman" w:hAnsi="Times New Roman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7C" w:rsidRPr="003F2F7C" w:rsidRDefault="003F2F7C" w:rsidP="0078586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365F9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F2F7C">
              <w:rPr>
                <w:rFonts w:ascii="Times New Roman" w:hAnsi="Times New Roman"/>
                <w:sz w:val="24"/>
                <w:szCs w:val="24"/>
              </w:rPr>
              <w:t>15 425,5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7C" w:rsidRPr="003F2F7C" w:rsidRDefault="003F2F7C" w:rsidP="0078586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F2F7C">
              <w:rPr>
                <w:rFonts w:ascii="Times New Roman" w:hAnsi="Times New Roman"/>
                <w:sz w:val="24"/>
                <w:szCs w:val="24"/>
              </w:rPr>
              <w:t>3 850,5</w:t>
            </w:r>
          </w:p>
        </w:tc>
      </w:tr>
      <w:tr w:rsidR="003F2F7C" w:rsidRPr="001702D3" w:rsidTr="003F2F7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7C" w:rsidRPr="001702D3" w:rsidRDefault="003F2F7C" w:rsidP="00170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2D3"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7C" w:rsidRPr="001702D3" w:rsidRDefault="003F2F7C" w:rsidP="0017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2D3">
              <w:rPr>
                <w:rFonts w:ascii="Times New Roman" w:hAnsi="Times New Roman"/>
                <w:sz w:val="24"/>
                <w:szCs w:val="24"/>
              </w:rPr>
              <w:t>01050200000000500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7C" w:rsidRPr="001702D3" w:rsidRDefault="003F2F7C" w:rsidP="0017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2D3">
              <w:rPr>
                <w:rFonts w:ascii="Times New Roman" w:hAnsi="Times New Roman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7C" w:rsidRPr="003F2F7C" w:rsidRDefault="003F2F7C" w:rsidP="0078586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365F9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F2F7C">
              <w:rPr>
                <w:rFonts w:ascii="Times New Roman" w:hAnsi="Times New Roman"/>
                <w:sz w:val="24"/>
                <w:szCs w:val="24"/>
              </w:rPr>
              <w:t>15 425,5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7C" w:rsidRPr="003F2F7C" w:rsidRDefault="003F2F7C" w:rsidP="0078586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F2F7C">
              <w:rPr>
                <w:rFonts w:ascii="Times New Roman" w:hAnsi="Times New Roman"/>
                <w:sz w:val="24"/>
                <w:szCs w:val="24"/>
              </w:rPr>
              <w:t>3 850,5</w:t>
            </w:r>
          </w:p>
        </w:tc>
      </w:tr>
      <w:tr w:rsidR="003F2F7C" w:rsidRPr="001702D3" w:rsidTr="003F2F7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7C" w:rsidRPr="001702D3" w:rsidRDefault="003F2F7C" w:rsidP="00170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2D3"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7C" w:rsidRPr="001702D3" w:rsidRDefault="003F2F7C" w:rsidP="0017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2D3">
              <w:rPr>
                <w:rFonts w:ascii="Times New Roman" w:hAnsi="Times New Roman"/>
                <w:sz w:val="24"/>
                <w:szCs w:val="24"/>
              </w:rPr>
              <w:t>01050201000000510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7C" w:rsidRPr="001702D3" w:rsidRDefault="003F2F7C" w:rsidP="0017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2D3">
              <w:rPr>
                <w:rFonts w:ascii="Times New Roman" w:hAnsi="Times New Roman"/>
                <w:sz w:val="24"/>
                <w:szCs w:val="24"/>
              </w:rPr>
              <w:t>Увеличение прочих остатков д</w:t>
            </w:r>
            <w:r w:rsidRPr="001702D3">
              <w:rPr>
                <w:rFonts w:ascii="Times New Roman" w:hAnsi="Times New Roman"/>
                <w:sz w:val="24"/>
                <w:szCs w:val="24"/>
              </w:rPr>
              <w:t>е</w:t>
            </w:r>
            <w:r w:rsidRPr="001702D3">
              <w:rPr>
                <w:rFonts w:ascii="Times New Roman" w:hAnsi="Times New Roman"/>
                <w:sz w:val="24"/>
                <w:szCs w:val="24"/>
              </w:rPr>
              <w:t>нежных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7C" w:rsidRPr="003F2F7C" w:rsidRDefault="003F2F7C" w:rsidP="0078586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365F9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F2F7C">
              <w:rPr>
                <w:rFonts w:ascii="Times New Roman" w:hAnsi="Times New Roman"/>
                <w:sz w:val="24"/>
                <w:szCs w:val="24"/>
              </w:rPr>
              <w:t>15 425,5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7C" w:rsidRPr="003F2F7C" w:rsidRDefault="003F2F7C" w:rsidP="0078586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F2F7C">
              <w:rPr>
                <w:rFonts w:ascii="Times New Roman" w:hAnsi="Times New Roman"/>
                <w:sz w:val="24"/>
                <w:szCs w:val="24"/>
              </w:rPr>
              <w:t>3 850,5</w:t>
            </w:r>
          </w:p>
        </w:tc>
      </w:tr>
      <w:tr w:rsidR="003F2F7C" w:rsidRPr="001702D3" w:rsidTr="003F2F7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7C" w:rsidRPr="001702D3" w:rsidRDefault="003F2F7C" w:rsidP="00170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2D3"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7C" w:rsidRPr="001702D3" w:rsidRDefault="003F2F7C" w:rsidP="0017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2D3">
              <w:rPr>
                <w:rFonts w:ascii="Times New Roman" w:hAnsi="Times New Roman"/>
                <w:sz w:val="24"/>
                <w:szCs w:val="24"/>
              </w:rPr>
              <w:t>01050201100000510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7C" w:rsidRPr="001702D3" w:rsidRDefault="003F2F7C" w:rsidP="0017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2D3">
              <w:rPr>
                <w:rFonts w:ascii="Times New Roman" w:hAnsi="Times New Roman"/>
                <w:sz w:val="24"/>
                <w:szCs w:val="24"/>
              </w:rPr>
              <w:t>Увеличение прочих остатков д</w:t>
            </w:r>
            <w:r w:rsidRPr="001702D3">
              <w:rPr>
                <w:rFonts w:ascii="Times New Roman" w:hAnsi="Times New Roman"/>
                <w:sz w:val="24"/>
                <w:szCs w:val="24"/>
              </w:rPr>
              <w:t>е</w:t>
            </w:r>
            <w:r w:rsidRPr="001702D3">
              <w:rPr>
                <w:rFonts w:ascii="Times New Roman" w:hAnsi="Times New Roman"/>
                <w:sz w:val="24"/>
                <w:szCs w:val="24"/>
              </w:rPr>
              <w:t>нежных средств бюджетов пос</w:t>
            </w:r>
            <w:r w:rsidRPr="001702D3">
              <w:rPr>
                <w:rFonts w:ascii="Times New Roman" w:hAnsi="Times New Roman"/>
                <w:sz w:val="24"/>
                <w:szCs w:val="24"/>
              </w:rPr>
              <w:t>е</w:t>
            </w:r>
            <w:r w:rsidRPr="001702D3">
              <w:rPr>
                <w:rFonts w:ascii="Times New Roman" w:hAnsi="Times New Roman"/>
                <w:sz w:val="24"/>
                <w:szCs w:val="24"/>
              </w:rPr>
              <w:t>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7C" w:rsidRPr="003F2F7C" w:rsidRDefault="003F2F7C" w:rsidP="0078586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365F9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F2F7C">
              <w:rPr>
                <w:rFonts w:ascii="Times New Roman" w:hAnsi="Times New Roman"/>
                <w:sz w:val="24"/>
                <w:szCs w:val="24"/>
              </w:rPr>
              <w:t>15 425,5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7C" w:rsidRPr="003F2F7C" w:rsidRDefault="003F2F7C" w:rsidP="0078586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F2F7C">
              <w:rPr>
                <w:rFonts w:ascii="Times New Roman" w:hAnsi="Times New Roman"/>
                <w:sz w:val="24"/>
                <w:szCs w:val="24"/>
              </w:rPr>
              <w:t>3 850,5</w:t>
            </w:r>
          </w:p>
        </w:tc>
      </w:tr>
      <w:tr w:rsidR="003F2F7C" w:rsidRPr="001702D3" w:rsidTr="003F2F7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7C" w:rsidRPr="001702D3" w:rsidRDefault="003F2F7C" w:rsidP="00170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2D3"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7C" w:rsidRPr="001702D3" w:rsidRDefault="003F2F7C" w:rsidP="0017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2D3">
              <w:rPr>
                <w:rFonts w:ascii="Times New Roman" w:hAnsi="Times New Roman"/>
                <w:sz w:val="24"/>
                <w:szCs w:val="24"/>
              </w:rPr>
              <w:t>01050000000000600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7C" w:rsidRPr="001702D3" w:rsidRDefault="003F2F7C" w:rsidP="0017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2D3">
              <w:rPr>
                <w:rFonts w:ascii="Times New Roman" w:hAnsi="Times New Roman"/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7C" w:rsidRPr="003F2F7C" w:rsidRDefault="003F2F7C" w:rsidP="00785869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F2F7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16 538,1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7C" w:rsidRPr="003F2F7C" w:rsidRDefault="003F2F7C" w:rsidP="00785869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F2F7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3 503,1</w:t>
            </w:r>
          </w:p>
        </w:tc>
      </w:tr>
      <w:tr w:rsidR="003F2F7C" w:rsidRPr="001702D3" w:rsidTr="003F2F7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7C" w:rsidRPr="001702D3" w:rsidRDefault="003F2F7C" w:rsidP="00170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2D3"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7C" w:rsidRPr="001702D3" w:rsidRDefault="003F2F7C" w:rsidP="0017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2D3">
              <w:rPr>
                <w:rFonts w:ascii="Times New Roman" w:hAnsi="Times New Roman"/>
                <w:sz w:val="24"/>
                <w:szCs w:val="24"/>
              </w:rPr>
              <w:t>01050200000000600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7C" w:rsidRPr="001702D3" w:rsidRDefault="003F2F7C" w:rsidP="0017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2D3">
              <w:rPr>
                <w:rFonts w:ascii="Times New Roman" w:hAnsi="Times New Roman"/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7C" w:rsidRPr="003F2F7C" w:rsidRDefault="003F2F7C" w:rsidP="00785869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F2F7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16 538,1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7C" w:rsidRPr="003F2F7C" w:rsidRDefault="003F2F7C" w:rsidP="00785869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F2F7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3 503,1</w:t>
            </w:r>
          </w:p>
        </w:tc>
      </w:tr>
      <w:tr w:rsidR="003F2F7C" w:rsidRPr="001702D3" w:rsidTr="003F2F7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7C" w:rsidRPr="001702D3" w:rsidRDefault="003F2F7C" w:rsidP="00170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2D3"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7C" w:rsidRPr="001702D3" w:rsidRDefault="003F2F7C" w:rsidP="0017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2D3">
              <w:rPr>
                <w:rFonts w:ascii="Times New Roman" w:hAnsi="Times New Roman"/>
                <w:sz w:val="24"/>
                <w:szCs w:val="24"/>
              </w:rPr>
              <w:t>01050201000000610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7C" w:rsidRPr="001702D3" w:rsidRDefault="003F2F7C" w:rsidP="0017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2D3">
              <w:rPr>
                <w:rFonts w:ascii="Times New Roman" w:hAnsi="Times New Roman"/>
                <w:sz w:val="24"/>
                <w:szCs w:val="24"/>
              </w:rPr>
              <w:t>Уменьшение прочих остатков д</w:t>
            </w:r>
            <w:r w:rsidRPr="001702D3">
              <w:rPr>
                <w:rFonts w:ascii="Times New Roman" w:hAnsi="Times New Roman"/>
                <w:sz w:val="24"/>
                <w:szCs w:val="24"/>
              </w:rPr>
              <w:t>е</w:t>
            </w:r>
            <w:r w:rsidRPr="001702D3">
              <w:rPr>
                <w:rFonts w:ascii="Times New Roman" w:hAnsi="Times New Roman"/>
                <w:sz w:val="24"/>
                <w:szCs w:val="24"/>
              </w:rPr>
              <w:t>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7C" w:rsidRPr="003F2F7C" w:rsidRDefault="003F2F7C" w:rsidP="00785869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F2F7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16 538,1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7C" w:rsidRPr="003F2F7C" w:rsidRDefault="003F2F7C" w:rsidP="00785869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F2F7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3 503,1</w:t>
            </w:r>
          </w:p>
        </w:tc>
      </w:tr>
      <w:tr w:rsidR="003F2F7C" w:rsidRPr="001702D3" w:rsidTr="003F2F7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7C" w:rsidRPr="001702D3" w:rsidRDefault="003F2F7C" w:rsidP="00170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2D3"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7C" w:rsidRPr="001702D3" w:rsidRDefault="003F2F7C" w:rsidP="0017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2D3">
              <w:rPr>
                <w:rFonts w:ascii="Times New Roman" w:hAnsi="Times New Roman"/>
                <w:sz w:val="24"/>
                <w:szCs w:val="24"/>
              </w:rPr>
              <w:t>01050201100000610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7C" w:rsidRPr="001702D3" w:rsidRDefault="003F2F7C" w:rsidP="0017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2D3">
              <w:rPr>
                <w:rFonts w:ascii="Times New Roman" w:hAnsi="Times New Roman"/>
                <w:sz w:val="24"/>
                <w:szCs w:val="24"/>
              </w:rPr>
              <w:t>Уменьшение прочих остатков д</w:t>
            </w:r>
            <w:r w:rsidRPr="001702D3">
              <w:rPr>
                <w:rFonts w:ascii="Times New Roman" w:hAnsi="Times New Roman"/>
                <w:sz w:val="24"/>
                <w:szCs w:val="24"/>
              </w:rPr>
              <w:t>е</w:t>
            </w:r>
            <w:r w:rsidRPr="001702D3">
              <w:rPr>
                <w:rFonts w:ascii="Times New Roman" w:hAnsi="Times New Roman"/>
                <w:sz w:val="24"/>
                <w:szCs w:val="24"/>
              </w:rPr>
              <w:t>нежных средств  бюджетов пос</w:t>
            </w:r>
            <w:r w:rsidRPr="001702D3">
              <w:rPr>
                <w:rFonts w:ascii="Times New Roman" w:hAnsi="Times New Roman"/>
                <w:sz w:val="24"/>
                <w:szCs w:val="24"/>
              </w:rPr>
              <w:t>е</w:t>
            </w:r>
            <w:r w:rsidRPr="001702D3">
              <w:rPr>
                <w:rFonts w:ascii="Times New Roman" w:hAnsi="Times New Roman"/>
                <w:sz w:val="24"/>
                <w:szCs w:val="24"/>
              </w:rPr>
              <w:t>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7C" w:rsidRPr="003F2F7C" w:rsidRDefault="003F2F7C" w:rsidP="00785869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F2F7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16 538,1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7C" w:rsidRPr="003F2F7C" w:rsidRDefault="003F2F7C" w:rsidP="00785869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F2F7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3 503,1</w:t>
            </w:r>
          </w:p>
        </w:tc>
      </w:tr>
    </w:tbl>
    <w:p w:rsidR="001702D3" w:rsidRPr="001702D3" w:rsidRDefault="001702D3" w:rsidP="001702D3">
      <w:pPr>
        <w:tabs>
          <w:tab w:val="left" w:pos="9540"/>
          <w:tab w:val="left" w:pos="9720"/>
        </w:tabs>
        <w:spacing w:after="0" w:line="240" w:lineRule="auto"/>
        <w:ind w:left="5245"/>
        <w:jc w:val="center"/>
        <w:rPr>
          <w:rFonts w:ascii="Times New Roman" w:hAnsi="Times New Roman"/>
          <w:sz w:val="24"/>
          <w:szCs w:val="24"/>
        </w:rPr>
      </w:pPr>
    </w:p>
    <w:p w:rsidR="001702D3" w:rsidRDefault="001702D3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1702D3" w:rsidRPr="002A2961" w:rsidRDefault="001702D3" w:rsidP="002A2961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2A2961" w:rsidRDefault="002A2961" w:rsidP="002A2961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7C564A" w:rsidRDefault="007C564A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7C564A" w:rsidRDefault="007C564A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7C564A" w:rsidRDefault="007C564A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7C564A" w:rsidRDefault="007C564A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7C564A" w:rsidRDefault="007C564A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7C564A" w:rsidRDefault="007C564A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7C564A" w:rsidRDefault="007C564A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7C564A" w:rsidRDefault="007C564A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7C564A" w:rsidRDefault="007C564A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7C564A" w:rsidRDefault="007C564A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1702D3" w:rsidRDefault="001702D3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Таблица № 5</w:t>
      </w:r>
    </w:p>
    <w:p w:rsidR="001702D3" w:rsidRDefault="001702D3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2D46F6" w:rsidRPr="00083A37" w:rsidRDefault="002D46F6" w:rsidP="0023704E">
      <w:pPr>
        <w:tabs>
          <w:tab w:val="left" w:pos="5400"/>
        </w:tabs>
        <w:spacing w:after="0"/>
        <w:jc w:val="right"/>
        <w:outlineLvl w:val="0"/>
        <w:rPr>
          <w:rFonts w:ascii="Times New Roman" w:hAnsi="Times New Roman"/>
          <w:b/>
          <w:sz w:val="28"/>
          <w:szCs w:val="28"/>
          <w:highlight w:val="yellow"/>
        </w:rPr>
      </w:pPr>
      <w:r w:rsidRPr="00083A37">
        <w:rPr>
          <w:rFonts w:ascii="Times New Roman" w:hAnsi="Times New Roman"/>
          <w:b/>
          <w:sz w:val="28"/>
          <w:szCs w:val="28"/>
          <w:highlight w:val="yellow"/>
        </w:rPr>
        <w:t xml:space="preserve">                                  </w:t>
      </w:r>
      <w:r w:rsidR="00C81664" w:rsidRPr="00083A37">
        <w:rPr>
          <w:rFonts w:ascii="Times New Roman" w:hAnsi="Times New Roman"/>
          <w:b/>
          <w:sz w:val="28"/>
          <w:szCs w:val="28"/>
          <w:highlight w:val="yellow"/>
        </w:rPr>
        <w:t xml:space="preserve">                               </w:t>
      </w:r>
      <w:r w:rsidR="00DA48CD" w:rsidRPr="00083A37">
        <w:rPr>
          <w:rFonts w:ascii="Times New Roman" w:hAnsi="Times New Roman"/>
          <w:b/>
          <w:sz w:val="28"/>
          <w:szCs w:val="28"/>
          <w:highlight w:val="yellow"/>
        </w:rPr>
        <w:t xml:space="preserve">                                                                                                                                </w:t>
      </w:r>
      <w:r w:rsidRPr="00083A37">
        <w:rPr>
          <w:rFonts w:ascii="Times New Roman" w:hAnsi="Times New Roman"/>
          <w:b/>
          <w:sz w:val="28"/>
          <w:szCs w:val="28"/>
          <w:highlight w:val="yellow"/>
        </w:rPr>
        <w:t xml:space="preserve">   </w:t>
      </w:r>
      <w:r w:rsidR="00C81664" w:rsidRPr="00083A37">
        <w:rPr>
          <w:rFonts w:ascii="Times New Roman" w:hAnsi="Times New Roman"/>
          <w:b/>
          <w:sz w:val="28"/>
          <w:szCs w:val="28"/>
          <w:highlight w:val="yellow"/>
        </w:rPr>
        <w:t xml:space="preserve">                </w:t>
      </w:r>
      <w:r w:rsidRPr="00083A37">
        <w:rPr>
          <w:rFonts w:ascii="Times New Roman" w:hAnsi="Times New Roman"/>
          <w:b/>
          <w:sz w:val="28"/>
          <w:szCs w:val="28"/>
          <w:highlight w:val="yellow"/>
        </w:rPr>
        <w:t xml:space="preserve"> </w:t>
      </w:r>
    </w:p>
    <w:p w:rsidR="002D46F6" w:rsidRPr="00083A37" w:rsidRDefault="002D46F6" w:rsidP="002D46F6">
      <w:pPr>
        <w:spacing w:after="0"/>
        <w:rPr>
          <w:rFonts w:ascii="Times New Roman" w:hAnsi="Times New Roman"/>
          <w:b/>
          <w:sz w:val="28"/>
          <w:szCs w:val="28"/>
          <w:highlight w:val="yellow"/>
        </w:rPr>
      </w:pPr>
    </w:p>
    <w:p w:rsidR="002D46F6" w:rsidRPr="0023704E" w:rsidRDefault="002D46F6" w:rsidP="009C1B1D">
      <w:pPr>
        <w:tabs>
          <w:tab w:val="left" w:pos="2788"/>
          <w:tab w:val="left" w:pos="6968"/>
          <w:tab w:val="left" w:pos="8288"/>
        </w:tabs>
        <w:spacing w:after="0"/>
        <w:ind w:left="88"/>
        <w:jc w:val="center"/>
        <w:rPr>
          <w:rFonts w:ascii="Times New Roman" w:hAnsi="Times New Roman"/>
          <w:b/>
          <w:sz w:val="28"/>
          <w:szCs w:val="28"/>
        </w:rPr>
      </w:pPr>
      <w:r w:rsidRPr="0023704E">
        <w:rPr>
          <w:rFonts w:ascii="Times New Roman" w:hAnsi="Times New Roman"/>
          <w:b/>
          <w:sz w:val="28"/>
          <w:szCs w:val="28"/>
        </w:rPr>
        <w:t>Сведения</w:t>
      </w:r>
    </w:p>
    <w:p w:rsidR="002D46F6" w:rsidRPr="0023704E" w:rsidRDefault="00624C4C" w:rsidP="009C1B1D">
      <w:pPr>
        <w:tabs>
          <w:tab w:val="left" w:pos="2788"/>
          <w:tab w:val="left" w:pos="6968"/>
          <w:tab w:val="left" w:pos="8288"/>
        </w:tabs>
        <w:spacing w:after="0"/>
        <w:ind w:left="88"/>
        <w:jc w:val="center"/>
        <w:rPr>
          <w:rFonts w:ascii="Times New Roman" w:hAnsi="Times New Roman"/>
          <w:b/>
          <w:sz w:val="28"/>
          <w:szCs w:val="28"/>
        </w:rPr>
      </w:pPr>
      <w:r w:rsidRPr="0023704E">
        <w:rPr>
          <w:rFonts w:ascii="Times New Roman" w:hAnsi="Times New Roman"/>
          <w:b/>
          <w:sz w:val="28"/>
          <w:szCs w:val="28"/>
        </w:rPr>
        <w:t xml:space="preserve">о </w:t>
      </w:r>
      <w:r w:rsidR="002D46F6" w:rsidRPr="0023704E">
        <w:rPr>
          <w:rFonts w:ascii="Times New Roman" w:hAnsi="Times New Roman"/>
          <w:b/>
          <w:sz w:val="28"/>
          <w:szCs w:val="28"/>
        </w:rPr>
        <w:t>численности муниципальных служащих и работников муниципал</w:t>
      </w:r>
      <w:r w:rsidR="002D46F6" w:rsidRPr="0023704E">
        <w:rPr>
          <w:rFonts w:ascii="Times New Roman" w:hAnsi="Times New Roman"/>
          <w:b/>
          <w:sz w:val="28"/>
          <w:szCs w:val="28"/>
        </w:rPr>
        <w:t>ь</w:t>
      </w:r>
      <w:r w:rsidR="002D46F6" w:rsidRPr="0023704E">
        <w:rPr>
          <w:rFonts w:ascii="Times New Roman" w:hAnsi="Times New Roman"/>
          <w:b/>
          <w:sz w:val="28"/>
          <w:szCs w:val="28"/>
        </w:rPr>
        <w:t xml:space="preserve">ных бюджетных учреждений, о фактических затратах на их денежное содержание по сельскому поселению Хорошенькое муниципального района </w:t>
      </w:r>
      <w:proofErr w:type="gramStart"/>
      <w:r w:rsidR="002D46F6" w:rsidRPr="0023704E">
        <w:rPr>
          <w:rFonts w:ascii="Times New Roman" w:hAnsi="Times New Roman"/>
          <w:b/>
          <w:sz w:val="28"/>
          <w:szCs w:val="28"/>
        </w:rPr>
        <w:t>Красноярский</w:t>
      </w:r>
      <w:proofErr w:type="gramEnd"/>
      <w:r w:rsidR="002D46F6" w:rsidRPr="0023704E">
        <w:rPr>
          <w:rFonts w:ascii="Times New Roman" w:hAnsi="Times New Roman"/>
          <w:b/>
          <w:sz w:val="28"/>
          <w:szCs w:val="28"/>
        </w:rPr>
        <w:t xml:space="preserve"> Самарской области за</w:t>
      </w:r>
    </w:p>
    <w:p w:rsidR="002D46F6" w:rsidRPr="0023704E" w:rsidRDefault="0023704E" w:rsidP="009C1B1D">
      <w:pPr>
        <w:tabs>
          <w:tab w:val="left" w:pos="2788"/>
          <w:tab w:val="left" w:pos="6968"/>
          <w:tab w:val="left" w:pos="8288"/>
        </w:tabs>
        <w:spacing w:after="0"/>
        <w:ind w:left="8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квартал</w:t>
      </w:r>
      <w:r w:rsidR="002348D3" w:rsidRPr="0023704E">
        <w:rPr>
          <w:rFonts w:ascii="Times New Roman" w:hAnsi="Times New Roman"/>
          <w:b/>
          <w:sz w:val="28"/>
          <w:szCs w:val="28"/>
        </w:rPr>
        <w:t xml:space="preserve"> </w:t>
      </w:r>
      <w:r w:rsidR="00EC06F7" w:rsidRPr="0023704E">
        <w:rPr>
          <w:rFonts w:ascii="Times New Roman" w:hAnsi="Times New Roman"/>
          <w:b/>
          <w:sz w:val="28"/>
          <w:szCs w:val="28"/>
        </w:rPr>
        <w:t>201</w:t>
      </w:r>
      <w:r w:rsidR="003F2F7C">
        <w:rPr>
          <w:rFonts w:ascii="Times New Roman" w:hAnsi="Times New Roman"/>
          <w:b/>
          <w:sz w:val="28"/>
          <w:szCs w:val="28"/>
        </w:rPr>
        <w:t>7</w:t>
      </w:r>
      <w:r w:rsidR="002D46F6" w:rsidRPr="0023704E"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2D46F6" w:rsidRPr="0023704E" w:rsidRDefault="002D46F6" w:rsidP="002D46F6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825"/>
        <w:gridCol w:w="1845"/>
        <w:gridCol w:w="2799"/>
      </w:tblGrid>
      <w:tr w:rsidR="002D46F6" w:rsidRPr="0023704E" w:rsidTr="002D46F6">
        <w:trPr>
          <w:trHeight w:val="14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F6" w:rsidRPr="0023704E" w:rsidRDefault="002D46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04E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23704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23704E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F6" w:rsidRPr="0023704E" w:rsidRDefault="002D46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04E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F6" w:rsidRPr="0023704E" w:rsidRDefault="002D46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04E">
              <w:rPr>
                <w:rFonts w:ascii="Times New Roman" w:hAnsi="Times New Roman"/>
                <w:sz w:val="28"/>
                <w:szCs w:val="28"/>
              </w:rPr>
              <w:t>Численность на 01.0</w:t>
            </w:r>
            <w:r w:rsidR="00417959">
              <w:rPr>
                <w:rFonts w:ascii="Times New Roman" w:hAnsi="Times New Roman"/>
                <w:sz w:val="28"/>
                <w:szCs w:val="28"/>
              </w:rPr>
              <w:t>4</w:t>
            </w:r>
            <w:r w:rsidRPr="0023704E">
              <w:rPr>
                <w:rFonts w:ascii="Times New Roman" w:hAnsi="Times New Roman"/>
                <w:sz w:val="28"/>
                <w:szCs w:val="28"/>
              </w:rPr>
              <w:t>.201</w:t>
            </w:r>
            <w:r w:rsidR="003F2F7C">
              <w:rPr>
                <w:rFonts w:ascii="Times New Roman" w:hAnsi="Times New Roman"/>
                <w:sz w:val="28"/>
                <w:szCs w:val="28"/>
              </w:rPr>
              <w:t>7</w:t>
            </w:r>
            <w:r w:rsidRPr="0023704E">
              <w:rPr>
                <w:rFonts w:ascii="Times New Roman" w:hAnsi="Times New Roman"/>
                <w:sz w:val="28"/>
                <w:szCs w:val="28"/>
              </w:rPr>
              <w:t>г</w:t>
            </w:r>
          </w:p>
          <w:p w:rsidR="002D46F6" w:rsidRPr="0023704E" w:rsidRDefault="002D46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04E">
              <w:rPr>
                <w:rFonts w:ascii="Times New Roman" w:hAnsi="Times New Roman"/>
                <w:sz w:val="28"/>
                <w:szCs w:val="28"/>
              </w:rPr>
              <w:t>(чел)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F6" w:rsidRPr="0023704E" w:rsidRDefault="002D46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04E">
              <w:rPr>
                <w:rFonts w:ascii="Times New Roman" w:hAnsi="Times New Roman"/>
                <w:sz w:val="28"/>
                <w:szCs w:val="28"/>
              </w:rPr>
              <w:t xml:space="preserve">Денежное </w:t>
            </w:r>
          </w:p>
          <w:p w:rsidR="002D46F6" w:rsidRPr="0023704E" w:rsidRDefault="002D46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04E">
              <w:rPr>
                <w:rFonts w:ascii="Times New Roman" w:hAnsi="Times New Roman"/>
                <w:sz w:val="28"/>
                <w:szCs w:val="28"/>
              </w:rPr>
              <w:t xml:space="preserve">содержание </w:t>
            </w:r>
          </w:p>
          <w:p w:rsidR="002D46F6" w:rsidRPr="0023704E" w:rsidRDefault="00F07C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04E">
              <w:rPr>
                <w:rFonts w:ascii="Times New Roman" w:hAnsi="Times New Roman"/>
                <w:sz w:val="28"/>
                <w:szCs w:val="28"/>
              </w:rPr>
              <w:t xml:space="preserve">за </w:t>
            </w:r>
            <w:r w:rsidR="0023704E">
              <w:rPr>
                <w:rFonts w:ascii="Times New Roman" w:hAnsi="Times New Roman"/>
                <w:sz w:val="28"/>
                <w:szCs w:val="28"/>
              </w:rPr>
              <w:t>1 квартал</w:t>
            </w:r>
            <w:r w:rsidR="002348D3" w:rsidRPr="002370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C06F7" w:rsidRPr="0023704E">
              <w:rPr>
                <w:rFonts w:ascii="Times New Roman" w:hAnsi="Times New Roman"/>
                <w:sz w:val="28"/>
                <w:szCs w:val="28"/>
              </w:rPr>
              <w:t>201</w:t>
            </w:r>
            <w:r w:rsidR="003F2F7C">
              <w:rPr>
                <w:rFonts w:ascii="Times New Roman" w:hAnsi="Times New Roman"/>
                <w:sz w:val="28"/>
                <w:szCs w:val="28"/>
              </w:rPr>
              <w:t>7</w:t>
            </w:r>
            <w:r w:rsidR="002D46F6" w:rsidRPr="0023704E">
              <w:rPr>
                <w:rFonts w:ascii="Times New Roman" w:hAnsi="Times New Roman"/>
                <w:sz w:val="28"/>
                <w:szCs w:val="28"/>
              </w:rPr>
              <w:t>г</w:t>
            </w:r>
          </w:p>
          <w:p w:rsidR="002D46F6" w:rsidRPr="0023704E" w:rsidRDefault="002D46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04E">
              <w:rPr>
                <w:rFonts w:ascii="Times New Roman" w:hAnsi="Times New Roman"/>
                <w:sz w:val="28"/>
                <w:szCs w:val="28"/>
              </w:rPr>
              <w:t>(тыс.</w:t>
            </w:r>
            <w:r w:rsidR="0048225F" w:rsidRPr="002370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3704E">
              <w:rPr>
                <w:rFonts w:ascii="Times New Roman" w:hAnsi="Times New Roman"/>
                <w:sz w:val="28"/>
                <w:szCs w:val="28"/>
              </w:rPr>
              <w:t>руб.)</w:t>
            </w:r>
          </w:p>
        </w:tc>
      </w:tr>
      <w:tr w:rsidR="002D46F6" w:rsidRPr="0023704E" w:rsidTr="002D46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F6" w:rsidRPr="0023704E" w:rsidRDefault="002D46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04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F6" w:rsidRPr="0023704E" w:rsidRDefault="002D46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04E">
              <w:rPr>
                <w:rFonts w:ascii="Times New Roman" w:hAnsi="Times New Roman"/>
                <w:sz w:val="28"/>
                <w:szCs w:val="28"/>
              </w:rPr>
              <w:t>Муниципальные служащие органов местного самоупра</w:t>
            </w:r>
            <w:r w:rsidRPr="0023704E">
              <w:rPr>
                <w:rFonts w:ascii="Times New Roman" w:hAnsi="Times New Roman"/>
                <w:sz w:val="28"/>
                <w:szCs w:val="28"/>
              </w:rPr>
              <w:t>в</w:t>
            </w:r>
            <w:r w:rsidRPr="0023704E">
              <w:rPr>
                <w:rFonts w:ascii="Times New Roman" w:hAnsi="Times New Roman"/>
                <w:sz w:val="28"/>
                <w:szCs w:val="28"/>
              </w:rPr>
              <w:t>ления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F6" w:rsidRPr="0023704E" w:rsidRDefault="002D46F6" w:rsidP="00F448E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D46F6" w:rsidRPr="0023704E" w:rsidRDefault="00417959" w:rsidP="00F448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F6" w:rsidRPr="0023704E" w:rsidRDefault="002D46F6" w:rsidP="00F448E8">
            <w:pPr>
              <w:spacing w:after="0"/>
              <w:jc w:val="center"/>
              <w:rPr>
                <w:rFonts w:ascii="Times New Roman" w:hAnsi="Times New Roman"/>
                <w:color w:val="365F91" w:themeColor="accent1" w:themeShade="BF"/>
                <w:sz w:val="28"/>
                <w:szCs w:val="28"/>
              </w:rPr>
            </w:pPr>
          </w:p>
          <w:p w:rsidR="002D46F6" w:rsidRPr="0023704E" w:rsidRDefault="003F2F7C" w:rsidP="00417959">
            <w:pPr>
              <w:spacing w:after="0"/>
              <w:jc w:val="center"/>
              <w:rPr>
                <w:rFonts w:ascii="Times New Roman" w:hAnsi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417959">
              <w:rPr>
                <w:rFonts w:ascii="Times New Roman" w:hAnsi="Times New Roman"/>
                <w:sz w:val="28"/>
                <w:szCs w:val="28"/>
              </w:rPr>
              <w:t>48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41795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2D46F6" w:rsidRPr="006C1724" w:rsidTr="002D46F6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F6" w:rsidRPr="0023704E" w:rsidRDefault="002D46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F6" w:rsidRPr="0023704E" w:rsidRDefault="002D46F6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23704E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F6" w:rsidRPr="0023704E" w:rsidRDefault="00417959" w:rsidP="00F448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5D" w:rsidRPr="00AA6B73" w:rsidRDefault="00417959" w:rsidP="00321953">
            <w:pPr>
              <w:spacing w:after="0"/>
              <w:jc w:val="center"/>
              <w:rPr>
                <w:rFonts w:ascii="Times New Roman" w:hAnsi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248,8</w:t>
            </w:r>
          </w:p>
        </w:tc>
      </w:tr>
    </w:tbl>
    <w:p w:rsidR="002D46F6" w:rsidRPr="006C1724" w:rsidRDefault="002D46F6" w:rsidP="002D46F6">
      <w:pPr>
        <w:jc w:val="both"/>
        <w:rPr>
          <w:rFonts w:ascii="Times New Roman" w:hAnsi="Times New Roman"/>
          <w:b/>
          <w:sz w:val="28"/>
          <w:szCs w:val="28"/>
        </w:rPr>
      </w:pPr>
    </w:p>
    <w:p w:rsidR="002D46F6" w:rsidRPr="0049046B" w:rsidRDefault="002D46F6" w:rsidP="002D46F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2D46F6" w:rsidRPr="0049046B" w:rsidRDefault="002D46F6" w:rsidP="002D46F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4E1DC6" w:rsidRPr="0049046B" w:rsidRDefault="004E1DC6">
      <w:pPr>
        <w:rPr>
          <w:sz w:val="20"/>
          <w:szCs w:val="20"/>
        </w:rPr>
      </w:pPr>
    </w:p>
    <w:sectPr w:rsidR="004E1DC6" w:rsidRPr="0049046B" w:rsidSect="00325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compat/>
  <w:rsids>
    <w:rsidRoot w:val="002D46F6"/>
    <w:rsid w:val="00001026"/>
    <w:rsid w:val="0000108C"/>
    <w:rsid w:val="000030E3"/>
    <w:rsid w:val="000068DE"/>
    <w:rsid w:val="000119E3"/>
    <w:rsid w:val="000362EB"/>
    <w:rsid w:val="000542ED"/>
    <w:rsid w:val="0006199D"/>
    <w:rsid w:val="0006687B"/>
    <w:rsid w:val="000753F5"/>
    <w:rsid w:val="00076154"/>
    <w:rsid w:val="00083A37"/>
    <w:rsid w:val="0008746F"/>
    <w:rsid w:val="000A61D4"/>
    <w:rsid w:val="000E09D8"/>
    <w:rsid w:val="000E1545"/>
    <w:rsid w:val="000E3128"/>
    <w:rsid w:val="000F2B78"/>
    <w:rsid w:val="000F4729"/>
    <w:rsid w:val="000F76E5"/>
    <w:rsid w:val="001035E8"/>
    <w:rsid w:val="001121C0"/>
    <w:rsid w:val="001344A3"/>
    <w:rsid w:val="00137D90"/>
    <w:rsid w:val="0015074A"/>
    <w:rsid w:val="00151CA5"/>
    <w:rsid w:val="00163E05"/>
    <w:rsid w:val="001651AB"/>
    <w:rsid w:val="001702D3"/>
    <w:rsid w:val="00175632"/>
    <w:rsid w:val="001924CE"/>
    <w:rsid w:val="001950DB"/>
    <w:rsid w:val="0019613D"/>
    <w:rsid w:val="001B5601"/>
    <w:rsid w:val="001E0F33"/>
    <w:rsid w:val="001E715E"/>
    <w:rsid w:val="001F4277"/>
    <w:rsid w:val="001F5DB3"/>
    <w:rsid w:val="00207AAB"/>
    <w:rsid w:val="002348D3"/>
    <w:rsid w:val="00235C81"/>
    <w:rsid w:val="00236433"/>
    <w:rsid w:val="0023704E"/>
    <w:rsid w:val="002419E6"/>
    <w:rsid w:val="0025401E"/>
    <w:rsid w:val="0027026F"/>
    <w:rsid w:val="00276021"/>
    <w:rsid w:val="00286622"/>
    <w:rsid w:val="002A2961"/>
    <w:rsid w:val="002A40F9"/>
    <w:rsid w:val="002A5A6D"/>
    <w:rsid w:val="002C45D4"/>
    <w:rsid w:val="002D46F6"/>
    <w:rsid w:val="002D71AF"/>
    <w:rsid w:val="002E1242"/>
    <w:rsid w:val="002E51C1"/>
    <w:rsid w:val="002E5643"/>
    <w:rsid w:val="00321953"/>
    <w:rsid w:val="003254EE"/>
    <w:rsid w:val="003275DE"/>
    <w:rsid w:val="00340FD0"/>
    <w:rsid w:val="003554F5"/>
    <w:rsid w:val="0035589E"/>
    <w:rsid w:val="00367760"/>
    <w:rsid w:val="00377BAF"/>
    <w:rsid w:val="00396D04"/>
    <w:rsid w:val="00397EA2"/>
    <w:rsid w:val="003A0E34"/>
    <w:rsid w:val="003E5341"/>
    <w:rsid w:val="003E5DC8"/>
    <w:rsid w:val="003F0280"/>
    <w:rsid w:val="003F0A43"/>
    <w:rsid w:val="003F2F7C"/>
    <w:rsid w:val="003F4D64"/>
    <w:rsid w:val="00406A41"/>
    <w:rsid w:val="00417959"/>
    <w:rsid w:val="00425EF6"/>
    <w:rsid w:val="00440077"/>
    <w:rsid w:val="004422BF"/>
    <w:rsid w:val="0048225F"/>
    <w:rsid w:val="004853D1"/>
    <w:rsid w:val="00486065"/>
    <w:rsid w:val="0049046B"/>
    <w:rsid w:val="004B332B"/>
    <w:rsid w:val="004D5B63"/>
    <w:rsid w:val="004E1DC6"/>
    <w:rsid w:val="004F74DE"/>
    <w:rsid w:val="00504D11"/>
    <w:rsid w:val="00507CA5"/>
    <w:rsid w:val="00511D25"/>
    <w:rsid w:val="0051409F"/>
    <w:rsid w:val="00525993"/>
    <w:rsid w:val="00544771"/>
    <w:rsid w:val="00553D0D"/>
    <w:rsid w:val="00556B48"/>
    <w:rsid w:val="00561BBA"/>
    <w:rsid w:val="0059220C"/>
    <w:rsid w:val="005A230A"/>
    <w:rsid w:val="005A28C7"/>
    <w:rsid w:val="005A5308"/>
    <w:rsid w:val="005B6FA0"/>
    <w:rsid w:val="005E39B0"/>
    <w:rsid w:val="005E5A36"/>
    <w:rsid w:val="00611350"/>
    <w:rsid w:val="00624C4C"/>
    <w:rsid w:val="00626809"/>
    <w:rsid w:val="00650A5A"/>
    <w:rsid w:val="00676254"/>
    <w:rsid w:val="0069268F"/>
    <w:rsid w:val="006B3F88"/>
    <w:rsid w:val="006C1724"/>
    <w:rsid w:val="006D57CB"/>
    <w:rsid w:val="006D62B9"/>
    <w:rsid w:val="006D7C96"/>
    <w:rsid w:val="006E1B90"/>
    <w:rsid w:val="00703D77"/>
    <w:rsid w:val="00711AFF"/>
    <w:rsid w:val="00713D3A"/>
    <w:rsid w:val="007169AF"/>
    <w:rsid w:val="0071700F"/>
    <w:rsid w:val="00732D85"/>
    <w:rsid w:val="00774FBB"/>
    <w:rsid w:val="0077715D"/>
    <w:rsid w:val="0078196D"/>
    <w:rsid w:val="00792C23"/>
    <w:rsid w:val="00793EE7"/>
    <w:rsid w:val="0079710C"/>
    <w:rsid w:val="007A5D86"/>
    <w:rsid w:val="007A74AB"/>
    <w:rsid w:val="007C3848"/>
    <w:rsid w:val="007C4505"/>
    <w:rsid w:val="007C564A"/>
    <w:rsid w:val="007D46B7"/>
    <w:rsid w:val="007F25A7"/>
    <w:rsid w:val="007F5F15"/>
    <w:rsid w:val="0083245C"/>
    <w:rsid w:val="008431C0"/>
    <w:rsid w:val="00845ABB"/>
    <w:rsid w:val="00862D8E"/>
    <w:rsid w:val="008633C3"/>
    <w:rsid w:val="00864B8E"/>
    <w:rsid w:val="0088148D"/>
    <w:rsid w:val="00883325"/>
    <w:rsid w:val="00891F9C"/>
    <w:rsid w:val="008A6C6B"/>
    <w:rsid w:val="008B0781"/>
    <w:rsid w:val="008B1AB9"/>
    <w:rsid w:val="008B5491"/>
    <w:rsid w:val="008B7565"/>
    <w:rsid w:val="008D6D05"/>
    <w:rsid w:val="008E0085"/>
    <w:rsid w:val="009038A2"/>
    <w:rsid w:val="00914FC4"/>
    <w:rsid w:val="00915565"/>
    <w:rsid w:val="009425A5"/>
    <w:rsid w:val="0094522D"/>
    <w:rsid w:val="00962634"/>
    <w:rsid w:val="009925AB"/>
    <w:rsid w:val="00994F14"/>
    <w:rsid w:val="009A6642"/>
    <w:rsid w:val="009B1BFC"/>
    <w:rsid w:val="009C0AE0"/>
    <w:rsid w:val="009C1B1D"/>
    <w:rsid w:val="009C4CA3"/>
    <w:rsid w:val="009C7C3F"/>
    <w:rsid w:val="009D12F5"/>
    <w:rsid w:val="00A1372B"/>
    <w:rsid w:val="00A27466"/>
    <w:rsid w:val="00A55B58"/>
    <w:rsid w:val="00A608A8"/>
    <w:rsid w:val="00A63A08"/>
    <w:rsid w:val="00A67709"/>
    <w:rsid w:val="00A7650E"/>
    <w:rsid w:val="00A84456"/>
    <w:rsid w:val="00A937B3"/>
    <w:rsid w:val="00AA6B73"/>
    <w:rsid w:val="00AC3CB8"/>
    <w:rsid w:val="00AC56DA"/>
    <w:rsid w:val="00AF2F1A"/>
    <w:rsid w:val="00B012A9"/>
    <w:rsid w:val="00B10E31"/>
    <w:rsid w:val="00B2425F"/>
    <w:rsid w:val="00B423C7"/>
    <w:rsid w:val="00B44E3E"/>
    <w:rsid w:val="00B8049D"/>
    <w:rsid w:val="00B8765C"/>
    <w:rsid w:val="00B9572F"/>
    <w:rsid w:val="00B97524"/>
    <w:rsid w:val="00BB2967"/>
    <w:rsid w:val="00BB7329"/>
    <w:rsid w:val="00BC3419"/>
    <w:rsid w:val="00BC3983"/>
    <w:rsid w:val="00BE041F"/>
    <w:rsid w:val="00BE5F18"/>
    <w:rsid w:val="00BE73B9"/>
    <w:rsid w:val="00C148FA"/>
    <w:rsid w:val="00C172CE"/>
    <w:rsid w:val="00C20B54"/>
    <w:rsid w:val="00C21B7F"/>
    <w:rsid w:val="00C22D94"/>
    <w:rsid w:val="00C450D6"/>
    <w:rsid w:val="00C452B6"/>
    <w:rsid w:val="00C46790"/>
    <w:rsid w:val="00C54E03"/>
    <w:rsid w:val="00C81664"/>
    <w:rsid w:val="00C87A94"/>
    <w:rsid w:val="00C955E8"/>
    <w:rsid w:val="00C959F2"/>
    <w:rsid w:val="00CA0E99"/>
    <w:rsid w:val="00CA3A99"/>
    <w:rsid w:val="00CA4C26"/>
    <w:rsid w:val="00CA5B5A"/>
    <w:rsid w:val="00CC413F"/>
    <w:rsid w:val="00CC55A2"/>
    <w:rsid w:val="00CD14FF"/>
    <w:rsid w:val="00CE7DA2"/>
    <w:rsid w:val="00D145A4"/>
    <w:rsid w:val="00D175AD"/>
    <w:rsid w:val="00D202F1"/>
    <w:rsid w:val="00D271BE"/>
    <w:rsid w:val="00D3501C"/>
    <w:rsid w:val="00D767AB"/>
    <w:rsid w:val="00D91B86"/>
    <w:rsid w:val="00DA48CD"/>
    <w:rsid w:val="00DC1268"/>
    <w:rsid w:val="00DC7A54"/>
    <w:rsid w:val="00DE509C"/>
    <w:rsid w:val="00DF3D5C"/>
    <w:rsid w:val="00E159E2"/>
    <w:rsid w:val="00E206C0"/>
    <w:rsid w:val="00E508E4"/>
    <w:rsid w:val="00E562FB"/>
    <w:rsid w:val="00E6738E"/>
    <w:rsid w:val="00E73BEC"/>
    <w:rsid w:val="00E82F66"/>
    <w:rsid w:val="00E8526C"/>
    <w:rsid w:val="00E9054A"/>
    <w:rsid w:val="00E9073C"/>
    <w:rsid w:val="00E9749D"/>
    <w:rsid w:val="00EA1D69"/>
    <w:rsid w:val="00EC06F7"/>
    <w:rsid w:val="00ED2651"/>
    <w:rsid w:val="00EE59FB"/>
    <w:rsid w:val="00EF15F6"/>
    <w:rsid w:val="00F07C2B"/>
    <w:rsid w:val="00F24BA8"/>
    <w:rsid w:val="00F448E8"/>
    <w:rsid w:val="00F56401"/>
    <w:rsid w:val="00F64C5F"/>
    <w:rsid w:val="00F8022F"/>
    <w:rsid w:val="00F818AC"/>
    <w:rsid w:val="00F87C1E"/>
    <w:rsid w:val="00FA31A0"/>
    <w:rsid w:val="00FA63A1"/>
    <w:rsid w:val="00FB7A37"/>
    <w:rsid w:val="00FE2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6F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D46F6"/>
    <w:pPr>
      <w:keepNext/>
      <w:spacing w:after="0" w:line="240" w:lineRule="auto"/>
      <w:outlineLvl w:val="0"/>
    </w:pPr>
    <w:rPr>
      <w:rFonts w:ascii="Times New Roman" w:hAnsi="Times New Roman"/>
      <w:b/>
      <w:sz w:val="32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D46F6"/>
    <w:pPr>
      <w:keepNext/>
      <w:spacing w:after="0" w:line="240" w:lineRule="auto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2D46F6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46F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2D46F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2D46F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Document Map"/>
    <w:basedOn w:val="a"/>
    <w:link w:val="a4"/>
    <w:uiPriority w:val="99"/>
    <w:semiHidden/>
    <w:unhideWhenUsed/>
    <w:rsid w:val="002D46F6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2D46F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D4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46F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Адресат (кому)"/>
    <w:basedOn w:val="a"/>
    <w:rsid w:val="002D46F6"/>
    <w:pPr>
      <w:suppressAutoHyphens/>
      <w:spacing w:after="0" w:line="240" w:lineRule="auto"/>
    </w:pPr>
    <w:rPr>
      <w:rFonts w:ascii="Times New Roman" w:hAnsi="Times New Roman"/>
      <w:b/>
      <w:i/>
      <w:sz w:val="28"/>
      <w:szCs w:val="20"/>
    </w:rPr>
  </w:style>
  <w:style w:type="table" w:styleId="a8">
    <w:name w:val="Table Grid"/>
    <w:basedOn w:val="a1"/>
    <w:rsid w:val="002D46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6D7C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6F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D46F6"/>
    <w:pPr>
      <w:keepNext/>
      <w:spacing w:after="0" w:line="240" w:lineRule="auto"/>
      <w:outlineLvl w:val="0"/>
    </w:pPr>
    <w:rPr>
      <w:rFonts w:ascii="Times New Roman" w:hAnsi="Times New Roman"/>
      <w:b/>
      <w:sz w:val="32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D46F6"/>
    <w:pPr>
      <w:keepNext/>
      <w:spacing w:after="0" w:line="240" w:lineRule="auto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2D46F6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46F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2D46F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2D46F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Document Map"/>
    <w:basedOn w:val="a"/>
    <w:link w:val="a4"/>
    <w:uiPriority w:val="99"/>
    <w:semiHidden/>
    <w:unhideWhenUsed/>
    <w:rsid w:val="002D46F6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2D46F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D4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46F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Адресат (кому)"/>
    <w:basedOn w:val="a"/>
    <w:rsid w:val="002D46F6"/>
    <w:pPr>
      <w:suppressAutoHyphens/>
      <w:spacing w:after="0" w:line="240" w:lineRule="auto"/>
    </w:pPr>
    <w:rPr>
      <w:rFonts w:ascii="Times New Roman" w:hAnsi="Times New Roman"/>
      <w:b/>
      <w:i/>
      <w:sz w:val="28"/>
      <w:szCs w:val="20"/>
    </w:rPr>
  </w:style>
  <w:style w:type="table" w:styleId="a8">
    <w:name w:val="Table Grid"/>
    <w:basedOn w:val="a1"/>
    <w:rsid w:val="002D46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1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kodifikant.ru/codes/kbk2014/1130000000000000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DECF78-083D-4473-BBEF-7303A48D0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8182</TotalTime>
  <Pages>1</Pages>
  <Words>2857</Words>
  <Characters>16285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102</cp:revision>
  <cp:lastPrinted>2017-05-23T04:08:00Z</cp:lastPrinted>
  <dcterms:created xsi:type="dcterms:W3CDTF">2013-06-18T04:57:00Z</dcterms:created>
  <dcterms:modified xsi:type="dcterms:W3CDTF">2017-05-23T04:09:00Z</dcterms:modified>
</cp:coreProperties>
</file>