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14F53" w:rsidRPr="00A07DD6" w:rsidRDefault="00154A70" w:rsidP="00154A70">
      <w:pPr>
        <w:tabs>
          <w:tab w:val="left" w:pos="1263"/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D23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24 сентября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="00BC41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5D23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30</w:t>
      </w:r>
    </w:p>
    <w:p w:rsid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 № 54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бюджете сельского поселения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Светлое</w:t>
      </w:r>
      <w:r w:rsidR="000937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района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области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0A25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5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изменениями и дополнениями от 22.01.2019</w:t>
      </w:r>
      <w:r w:rsidR="00170E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2A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№ 1</w:t>
      </w:r>
      <w:r w:rsidR="00944E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29.05.2019 г. №13</w:t>
      </w:r>
      <w:r w:rsidR="00A601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16.07.2019 г. № 24</w:t>
      </w:r>
      <w:r w:rsidR="005D45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 от 14.08.2019 </w:t>
      </w:r>
      <w:r w:rsidR="005D23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45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№ 27</w:t>
      </w:r>
      <w:proofErr w:type="gramEnd"/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5.12.2018 № 54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5.12.2018 № 54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0A254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</w:t>
      </w:r>
      <w:r w:rsidR="00495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22.01.2019 г. № 1</w:t>
      </w:r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D4567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29.05.2019 г. №</w:t>
      </w:r>
      <w:r w:rsidR="00495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60189">
        <w:rPr>
          <w:rFonts w:ascii="Times New Roman" w:eastAsia="Calibri" w:hAnsi="Times New Roman" w:cs="Times New Roman"/>
          <w:sz w:val="28"/>
          <w:szCs w:val="28"/>
          <w:lang w:eastAsia="ru-RU"/>
        </w:rPr>
        <w:t>, от 16.07.2019 г. № 24</w:t>
      </w:r>
      <w:r w:rsidR="005D4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44E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567">
        <w:rPr>
          <w:rFonts w:ascii="Times New Roman" w:eastAsia="Calibri" w:hAnsi="Times New Roman" w:cs="Times New Roman"/>
          <w:sz w:val="28"/>
          <w:szCs w:val="28"/>
          <w:lang w:eastAsia="ru-RU"/>
        </w:rPr>
        <w:t>от 14.08.2019 г. № 27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E50BBA" w:rsidRDefault="00A07DD6" w:rsidP="00E50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E50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043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местный бюджет) на 2019</w:t>
      </w:r>
      <w:r w:rsidR="00961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общий объем доходов –  </w:t>
      </w:r>
      <w:r w:rsidR="007B5387">
        <w:rPr>
          <w:rFonts w:ascii="Times New Roman" w:eastAsia="Calibri" w:hAnsi="Times New Roman" w:cs="Times New Roman"/>
          <w:sz w:val="28"/>
          <w:szCs w:val="28"/>
          <w:lang w:eastAsia="ru-RU"/>
        </w:rPr>
        <w:t>35 293</w:t>
      </w:r>
      <w:r w:rsidR="009228ED">
        <w:rPr>
          <w:rFonts w:ascii="Times New Roman" w:eastAsia="Calibri" w:hAnsi="Times New Roman" w:cs="Times New Roman"/>
          <w:sz w:val="28"/>
          <w:szCs w:val="28"/>
          <w:lang w:eastAsia="ru-RU"/>
        </w:rPr>
        <w:t>,2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9617B7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326D6D">
        <w:rPr>
          <w:rFonts w:ascii="Times New Roman" w:eastAsia="Calibri" w:hAnsi="Times New Roman" w:cs="Times New Roman"/>
          <w:sz w:val="28"/>
          <w:szCs w:val="28"/>
          <w:lang w:eastAsia="ru-RU"/>
        </w:rPr>
        <w:t>36 222,7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17B7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A07DD6" w:rsidRDefault="00060238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– 929,5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617B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07DD6" w:rsidRPr="00A07DD6" w:rsidRDefault="00FC2F1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FC2F1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FC2F1D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340D5">
        <w:rPr>
          <w:rFonts w:ascii="Times New Roman" w:eastAsia="Calibri" w:hAnsi="Times New Roman" w:cs="Times New Roman"/>
          <w:sz w:val="28"/>
          <w:szCs w:val="28"/>
          <w:lang w:eastAsia="ru-RU"/>
        </w:rPr>
        <w:t>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приложение </w:t>
      </w:r>
      <w:r w:rsidR="000937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6 изложить в</w:t>
      </w:r>
      <w:r w:rsidR="006F7F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4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5F70C9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5F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6B7" w:rsidRPr="00A07DD6" w:rsidRDefault="005F46B7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6A67" w:rsidRDefault="00FE6A6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B5C" w:rsidRDefault="00236B5C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4027" w:rsidRDefault="00A44027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4027" w:rsidRDefault="00A44027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4027" w:rsidRDefault="00A44027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4027" w:rsidRDefault="00A44027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593D" w:rsidRDefault="0063593D" w:rsidP="006928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8ED" w:rsidRDefault="009228ED" w:rsidP="00C24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B7576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07DD6" w:rsidRPr="00A07DD6" w:rsidRDefault="00232328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D84802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Самарской области от </w:t>
      </w:r>
      <w:r w:rsidR="003342E7">
        <w:rPr>
          <w:rFonts w:ascii="Times New Roman" w:eastAsia="Calibri" w:hAnsi="Times New Roman" w:cs="Times New Roman"/>
          <w:sz w:val="24"/>
          <w:szCs w:val="24"/>
          <w:lang w:eastAsia="ru-RU"/>
        </w:rPr>
        <w:t>24.09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6C1D31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57622"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EF509B" w:rsidRDefault="00EF509B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2B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585A4D" w:rsidRPr="00EF509B" w:rsidRDefault="00585A4D" w:rsidP="00EF509B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509B" w:rsidRDefault="00EF509B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85A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EF50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585A4D" w:rsidRPr="00585A4D" w:rsidRDefault="00585A4D" w:rsidP="00585A4D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6C1D31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31 087</w:t>
            </w:r>
            <w:r w:rsidR="0026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5 417,1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2 030,0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771AA" w:rsidRP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3 648,0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5771AA" w:rsidP="00EF509B">
            <w:pPr>
              <w:tabs>
                <w:tab w:val="left" w:pos="583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="00EF509B"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577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-274,9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352,0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352,0     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12 500,0</w:t>
            </w:r>
          </w:p>
        </w:tc>
      </w:tr>
      <w:tr w:rsidR="00EF509B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09B" w:rsidRPr="00EF509B" w:rsidRDefault="00E965FE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6C1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  <w:r w:rsidR="009A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,5</w:t>
            </w:r>
          </w:p>
        </w:tc>
      </w:tr>
      <w:tr w:rsidR="00EF509B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F509B" w:rsidRPr="00EF509B" w:rsidRDefault="00EF509B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509B" w:rsidRPr="00EF509B" w:rsidRDefault="006C1D31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A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40,3</w:t>
            </w:r>
          </w:p>
        </w:tc>
      </w:tr>
      <w:tr w:rsidR="009A4CD2" w:rsidRPr="00EF509B" w:rsidTr="009A4CD2">
        <w:trPr>
          <w:trHeight w:val="40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9A4CD2" w:rsidP="00B618CE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000 111 0507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Default="006C1D31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 w:rsidR="009A4C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9A4CD2" w:rsidRPr="00EF509B" w:rsidTr="00EF509B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37,0</w:t>
            </w:r>
          </w:p>
        </w:tc>
      </w:tr>
      <w:tr w:rsidR="009A4CD2" w:rsidRPr="00EF509B" w:rsidTr="001F54C0">
        <w:trPr>
          <w:trHeight w:val="37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Pr="00860689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1 600,0</w:t>
            </w:r>
          </w:p>
        </w:tc>
      </w:tr>
      <w:tr w:rsidR="009A4CD2" w:rsidRPr="00EF509B" w:rsidTr="00860689">
        <w:trPr>
          <w:trHeight w:val="54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000 116 90050 10 0000 140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CD2" w:rsidRPr="00EF509B" w:rsidRDefault="00860689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1750F3" w:rsidP="00653EB1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4 20</w:t>
            </w:r>
            <w:r w:rsidR="009A4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5,6</w:t>
            </w:r>
          </w:p>
        </w:tc>
      </w:tr>
      <w:tr w:rsidR="009A4CD2" w:rsidRPr="00EF509B" w:rsidTr="001F54C0">
        <w:trPr>
          <w:trHeight w:val="53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</w:t>
            </w:r>
            <w:r w:rsidR="001F54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4 195,6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152,4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152,4</w:t>
            </w:r>
          </w:p>
        </w:tc>
      </w:tr>
      <w:tr w:rsidR="009A4CD2" w:rsidRPr="00EF509B" w:rsidTr="00EF509B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000 202 20000 00 0000 150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3 7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</w:tr>
      <w:tr w:rsidR="009A4CD2" w:rsidRPr="00EF509B" w:rsidTr="00EF509B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3F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3 500,0</w:t>
            </w:r>
          </w:p>
        </w:tc>
      </w:tr>
      <w:tr w:rsidR="009A4CD2" w:rsidRPr="00EF509B" w:rsidTr="00D472AC">
        <w:trPr>
          <w:trHeight w:val="375"/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000 202 29999 10 0000 150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</w:t>
            </w:r>
            <w:r w:rsidR="00D4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дии бюджетам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 отсутствуют военные комисса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F5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000 202 40014 10 0000 150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B618CE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000 207 05000 10 0000 150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Pr="00B76605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B618CE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18CE" w:rsidRPr="00B76605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8CE" w:rsidRDefault="001750F3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A4CD2" w:rsidRPr="00EF509B" w:rsidRDefault="002A6707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35 293,</w:t>
            </w:r>
            <w:r w:rsidR="00D6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9A4CD2" w:rsidRPr="00EF509B" w:rsidTr="00EF509B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D2" w:rsidRPr="00EF509B" w:rsidRDefault="009A4CD2" w:rsidP="00EF509B">
            <w:pPr>
              <w:widowControl w:val="0"/>
              <w:tabs>
                <w:tab w:val="left" w:pos="5837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B11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4039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7576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954520" w:rsidRPr="00A07DD6" w:rsidRDefault="00630CA3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576D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5B7DEA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Самарской области от</w:t>
      </w:r>
      <w:r w:rsidR="007A0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24.09</w:t>
      </w:r>
      <w:r w:rsidR="009545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4C10CD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Default="00954520" w:rsidP="00954520">
      <w:pPr>
        <w:tabs>
          <w:tab w:val="left" w:pos="7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520" w:rsidRPr="00954520" w:rsidRDefault="00E37EF9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="00954520"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2019 год 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A3617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9 83</w:t>
            </w:r>
            <w:r w:rsidR="00265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9,9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5 848,0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26595F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F6414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5958B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954520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BD" w:rsidRPr="00954520" w:rsidRDefault="005958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8BD" w:rsidRPr="005958BD" w:rsidRDefault="005958B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FC0724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24" w:rsidRPr="00954520" w:rsidRDefault="00FC072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432CDB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F14D5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CD617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CD617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432CDB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CDB" w:rsidRPr="00954520" w:rsidRDefault="00E66BB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DB" w:rsidRPr="00954520" w:rsidRDefault="00432CDB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075D0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5D02" w:rsidRPr="00315F29" w:rsidRDefault="00075D02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D02" w:rsidRPr="00315F29" w:rsidRDefault="00075D0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15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692D2C" w:rsidRPr="00954520" w:rsidTr="00C122B8">
        <w:trPr>
          <w:trHeight w:val="5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4C10C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0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D140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216,9</w:t>
            </w:r>
          </w:p>
        </w:tc>
      </w:tr>
      <w:tr w:rsidR="006D140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095714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140D" w:rsidRPr="00954520" w:rsidRDefault="006D140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0D" w:rsidRDefault="006D140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  <w:tr w:rsidR="00692D2C" w:rsidRPr="00954520" w:rsidTr="00954520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D466C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906,7</w:t>
            </w:r>
          </w:p>
        </w:tc>
      </w:tr>
      <w:tr w:rsidR="00692D2C" w:rsidRPr="00954520" w:rsidTr="00954520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некоммерческим организация    (за исключением государственных (муниципальных) учреждений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D466C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9 236,2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319,1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B618C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B618C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5F0D5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8 946,0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692D2C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92D2C" w:rsidRPr="00954520" w:rsidTr="00954520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5F0D5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8 866,0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5F0D5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8 866,0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5F0D52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8 634,0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6641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C86A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4 256,8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692D2C" w:rsidRPr="00954520" w:rsidTr="00954520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692D2C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692D2C" w:rsidRPr="00954520" w:rsidTr="00954520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A0045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52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2D2C" w:rsidRPr="00954520" w:rsidTr="00954520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92D2C" w:rsidRPr="00954520" w:rsidTr="00954520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150,0</w:t>
            </w:r>
          </w:p>
        </w:tc>
      </w:tr>
      <w:tr w:rsidR="00692D2C" w:rsidRPr="00954520" w:rsidTr="00954520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692D2C" w:rsidRPr="00954520" w:rsidTr="00954520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692D2C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2C" w:rsidRPr="00954520" w:rsidRDefault="00692D2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D2C" w:rsidRPr="00954520" w:rsidRDefault="003758BC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36 222,7</w:t>
            </w:r>
          </w:p>
        </w:tc>
      </w:tr>
    </w:tbl>
    <w:p w:rsid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B26" w:rsidRDefault="00190B26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B7576D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54520" w:rsidRPr="00A07DD6" w:rsidRDefault="00EE5362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7A097C">
        <w:rPr>
          <w:rFonts w:ascii="Times New Roman" w:eastAsia="Calibri" w:hAnsi="Times New Roman" w:cs="Times New Roman"/>
          <w:sz w:val="24"/>
          <w:szCs w:val="24"/>
          <w:lang w:eastAsia="ru-RU"/>
        </w:rPr>
        <w:t>24.09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DE5F26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757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54520" w:rsidRPr="00954520" w:rsidRDefault="00954520" w:rsidP="00954520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A3617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9 83</w:t>
            </w:r>
            <w:r w:rsidR="00911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9,9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8 004,4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5 848,0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11D34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</w:t>
            </w:r>
            <w:r w:rsidR="00954520"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41,4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954520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173,7</w:t>
            </w:r>
          </w:p>
        </w:tc>
      </w:tr>
      <w:tr w:rsidR="00E11268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5958BD" w:rsidRDefault="00E11268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68" w:rsidRPr="00E11268" w:rsidRDefault="00E11268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203,3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AA562D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FF3E20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AA562D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2D" w:rsidRPr="00954520" w:rsidRDefault="00FF3E20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  <w:r w:rsidR="00AA56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2D" w:rsidRPr="00954520" w:rsidRDefault="00AA562D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203,3</w:t>
            </w:r>
          </w:p>
        </w:tc>
      </w:tr>
      <w:tr w:rsidR="00F33841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9A045E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9A045E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9A045E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F33841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841" w:rsidRPr="009A045E" w:rsidRDefault="00F33841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41" w:rsidRPr="009A045E" w:rsidRDefault="009A045E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A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20,0</w:t>
            </w:r>
          </w:p>
        </w:tc>
      </w:tr>
      <w:tr w:rsidR="00180EEA" w:rsidRPr="00954520" w:rsidTr="00C24F52">
        <w:trPr>
          <w:trHeight w:val="521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4C10CD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4C10CD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Default="00E92276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438,5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438,5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3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DE09F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216,9</w:t>
            </w:r>
          </w:p>
        </w:tc>
      </w:tr>
      <w:tr w:rsidR="00DE09F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095714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9FA" w:rsidRPr="00954520" w:rsidRDefault="00DE09F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FA" w:rsidRDefault="00DE09F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7,2</w:t>
            </w:r>
          </w:p>
        </w:tc>
      </w:tr>
      <w:tr w:rsidR="00180EEA" w:rsidRPr="00954520" w:rsidTr="00954520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D20201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906,7</w:t>
            </w:r>
          </w:p>
        </w:tc>
      </w:tr>
      <w:tr w:rsidR="00180EEA" w:rsidRPr="00954520" w:rsidTr="00954520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B7576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убсидии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некоммерческим организация         (за исключением государственных (муниципальных) учреждений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D20201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63,3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9 236,2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319,1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B618C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B618C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(кроме 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8 9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17,1</w:t>
            </w:r>
          </w:p>
        </w:tc>
      </w:tr>
      <w:tr w:rsidR="00180EEA" w:rsidRPr="00954520" w:rsidTr="00954520">
        <w:trPr>
          <w:trHeight w:val="255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DE5F2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8 946,0</w:t>
            </w:r>
          </w:p>
        </w:tc>
      </w:tr>
      <w:tr w:rsidR="00180EEA" w:rsidRPr="00954520" w:rsidTr="00954520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180EEA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EEA" w:rsidRPr="00954520" w:rsidTr="00954520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 закупки      товаров    работ   и услуг для обеспечения                        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CA077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DE5F2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8 866,0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DE5F2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8 866,0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DE5F26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8 634,0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4 256,8</w:t>
            </w:r>
          </w:p>
        </w:tc>
      </w:tr>
      <w:tr w:rsidR="00180EEA" w:rsidRPr="00954520" w:rsidTr="00954520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EEA" w:rsidRPr="00954520" w:rsidTr="00954520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180EEA" w:rsidRPr="00954520" w:rsidTr="00954520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150,0</w:t>
            </w:r>
          </w:p>
        </w:tc>
      </w:tr>
      <w:tr w:rsidR="00180EEA" w:rsidRPr="00954520" w:rsidTr="00954520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EEA" w:rsidRPr="00954520" w:rsidTr="00954520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2 000,0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109,7</w:t>
            </w:r>
          </w:p>
        </w:tc>
      </w:tr>
      <w:tr w:rsidR="00180EEA" w:rsidRPr="00954520" w:rsidTr="00954520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0EEA" w:rsidRPr="00954520" w:rsidRDefault="00180EEA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EEA" w:rsidRPr="00954520" w:rsidRDefault="006D0DF1" w:rsidP="0095452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36 222,7</w:t>
            </w:r>
          </w:p>
        </w:tc>
      </w:tr>
    </w:tbl>
    <w:p w:rsidR="00954520" w:rsidRPr="00954520" w:rsidRDefault="00954520" w:rsidP="0095452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p w:rsidR="00954520" w:rsidRDefault="00954520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B3C" w:rsidRDefault="00454B3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87F" w:rsidRDefault="00F5587F" w:rsidP="006F7A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A68" w:rsidRDefault="00B07A68" w:rsidP="006F7A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7A68" w:rsidRPr="00772C7D" w:rsidRDefault="00B07A68" w:rsidP="006F7AE4">
      <w:pPr>
        <w:suppressAutoHyphens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bookmarkStart w:id="0" w:name="_GoBack"/>
      <w:bookmarkEnd w:id="0"/>
    </w:p>
    <w:p w:rsidR="00217773" w:rsidRDefault="00217773" w:rsidP="00DA1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FC" w:rsidRPr="00954520" w:rsidRDefault="008625FC" w:rsidP="00954520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A07DD6" w:rsidRDefault="00B7576D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54520" w:rsidRPr="00A07DD6" w:rsidRDefault="00C04707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4520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29565A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Самарской области от </w:t>
      </w:r>
      <w:r w:rsidR="007A097C">
        <w:rPr>
          <w:rFonts w:ascii="Times New Roman" w:eastAsia="Calibri" w:hAnsi="Times New Roman" w:cs="Times New Roman"/>
          <w:sz w:val="24"/>
          <w:szCs w:val="24"/>
          <w:lang w:eastAsia="ru-RU"/>
        </w:rPr>
        <w:t>24.09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.2019 г. № </w:t>
      </w:r>
      <w:r w:rsidR="00781C5B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</w:p>
    <w:p w:rsidR="00954520" w:rsidRPr="0060370C" w:rsidRDefault="00954520" w:rsidP="00954520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</w:t>
      </w:r>
    </w:p>
    <w:p w:rsidR="00954520" w:rsidRPr="00A07DD6" w:rsidRDefault="00454B3C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954520" w:rsidRPr="00A07DD6" w:rsidRDefault="00954520" w:rsidP="00954520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54520" w:rsidRPr="00A07DD6" w:rsidRDefault="00954520" w:rsidP="00954520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25.12.2018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54</w:t>
      </w:r>
    </w:p>
    <w:p w:rsidR="00954520" w:rsidRPr="00EF509B" w:rsidRDefault="00954520" w:rsidP="00954520">
      <w:pPr>
        <w:tabs>
          <w:tab w:val="left" w:pos="5837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EF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2019 г.»</w:t>
      </w:r>
    </w:p>
    <w:p w:rsidR="00954520" w:rsidRPr="00954520" w:rsidRDefault="00954520" w:rsidP="009545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4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954520" w:rsidRPr="00954520" w:rsidRDefault="00954520" w:rsidP="00954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316D07" w:rsidP="00316D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316D07" w:rsidP="00316D07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929,5</w:t>
            </w:r>
          </w:p>
        </w:tc>
      </w:tr>
      <w:tr w:rsidR="00954520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520" w:rsidRPr="00954520" w:rsidRDefault="00954520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520" w:rsidRPr="00954520" w:rsidRDefault="00452795" w:rsidP="006D45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-35 293</w:t>
            </w:r>
            <w:r w:rsidR="002011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</w:p>
        </w:tc>
      </w:tr>
      <w:tr w:rsidR="006D45A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A2" w:rsidRPr="00954520" w:rsidRDefault="006D45A2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A2" w:rsidRPr="00954520" w:rsidRDefault="006D45A2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A2" w:rsidRPr="00954520" w:rsidRDefault="006D45A2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2" w:rsidRDefault="006D45A2" w:rsidP="006D45A2">
            <w:pPr>
              <w:jc w:val="center"/>
            </w:pPr>
            <w:r w:rsidRPr="00A0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-35 293,2</w:t>
            </w:r>
          </w:p>
        </w:tc>
      </w:tr>
      <w:tr w:rsidR="006D45A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A2" w:rsidRPr="00954520" w:rsidRDefault="006D45A2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A2" w:rsidRPr="00954520" w:rsidRDefault="006D45A2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A2" w:rsidRPr="00954520" w:rsidRDefault="006D45A2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2" w:rsidRDefault="006D45A2" w:rsidP="006D45A2">
            <w:pPr>
              <w:jc w:val="center"/>
            </w:pPr>
            <w:r w:rsidRPr="00A0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-35 293,2</w:t>
            </w:r>
          </w:p>
        </w:tc>
      </w:tr>
      <w:tr w:rsidR="006D45A2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A2" w:rsidRPr="00954520" w:rsidRDefault="006D45A2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A2" w:rsidRPr="00954520" w:rsidRDefault="006D45A2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5A2" w:rsidRPr="00954520" w:rsidRDefault="006D45A2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5A2" w:rsidRDefault="006D45A2" w:rsidP="006D45A2">
            <w:pPr>
              <w:jc w:val="center"/>
            </w:pPr>
            <w:r w:rsidRPr="00A058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-35 293,2</w:t>
            </w:r>
          </w:p>
        </w:tc>
      </w:tr>
      <w:tr w:rsidR="008749AD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9AD" w:rsidRPr="00954520" w:rsidRDefault="008749AD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AD" w:rsidRPr="00954520" w:rsidRDefault="006F7AE4" w:rsidP="006D45A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+36 222,7</w:t>
            </w:r>
          </w:p>
        </w:tc>
      </w:tr>
      <w:tr w:rsidR="006F7AE4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E4" w:rsidRPr="00954520" w:rsidRDefault="006F7AE4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E4" w:rsidRPr="00954520" w:rsidRDefault="006F7AE4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E4" w:rsidRPr="00954520" w:rsidRDefault="006F7AE4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E4" w:rsidRDefault="006F7AE4" w:rsidP="006F7AE4">
            <w:pPr>
              <w:jc w:val="center"/>
            </w:pPr>
            <w:r w:rsidRPr="00F0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+36 222,7</w:t>
            </w:r>
          </w:p>
        </w:tc>
      </w:tr>
      <w:tr w:rsidR="006F7AE4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E4" w:rsidRPr="00954520" w:rsidRDefault="006F7AE4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E4" w:rsidRPr="00954520" w:rsidRDefault="006F7AE4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E4" w:rsidRPr="00954520" w:rsidRDefault="006F7AE4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E4" w:rsidRDefault="006F7AE4" w:rsidP="006F7AE4">
            <w:pPr>
              <w:jc w:val="center"/>
            </w:pPr>
            <w:r w:rsidRPr="00F0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+36 222,7</w:t>
            </w:r>
          </w:p>
        </w:tc>
      </w:tr>
      <w:tr w:rsidR="006F7AE4" w:rsidRPr="00954520" w:rsidTr="0095452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E4" w:rsidRPr="00954520" w:rsidRDefault="006F7AE4" w:rsidP="0095452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E4" w:rsidRPr="00954520" w:rsidRDefault="006F7AE4" w:rsidP="0095452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7AE4" w:rsidRPr="00954520" w:rsidRDefault="006F7AE4" w:rsidP="0095452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4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AE4" w:rsidRDefault="006F7AE4" w:rsidP="006F7AE4">
            <w:pPr>
              <w:jc w:val="center"/>
            </w:pPr>
            <w:r w:rsidRPr="00F06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+36 222,7</w:t>
            </w:r>
          </w:p>
        </w:tc>
      </w:tr>
    </w:tbl>
    <w:p w:rsidR="002015C3" w:rsidRDefault="002015C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2877" w:rsidRDefault="00692877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15C3" w:rsidRDefault="002015C3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015C3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33F71"/>
    <w:rsid w:val="00053EAE"/>
    <w:rsid w:val="00056A28"/>
    <w:rsid w:val="00060238"/>
    <w:rsid w:val="0006254A"/>
    <w:rsid w:val="000661A5"/>
    <w:rsid w:val="00075D02"/>
    <w:rsid w:val="00077924"/>
    <w:rsid w:val="000833BE"/>
    <w:rsid w:val="00090C9B"/>
    <w:rsid w:val="000937D6"/>
    <w:rsid w:val="000A2545"/>
    <w:rsid w:val="000A5DAB"/>
    <w:rsid w:val="000B0F62"/>
    <w:rsid w:val="000C41FF"/>
    <w:rsid w:val="000E6CB6"/>
    <w:rsid w:val="000F69D6"/>
    <w:rsid w:val="001048AF"/>
    <w:rsid w:val="00112DA8"/>
    <w:rsid w:val="00134039"/>
    <w:rsid w:val="00154A70"/>
    <w:rsid w:val="00163A9B"/>
    <w:rsid w:val="00170E7E"/>
    <w:rsid w:val="001750F3"/>
    <w:rsid w:val="001756DB"/>
    <w:rsid w:val="00180EEA"/>
    <w:rsid w:val="00190B26"/>
    <w:rsid w:val="0019686B"/>
    <w:rsid w:val="001B5456"/>
    <w:rsid w:val="001C2870"/>
    <w:rsid w:val="001E2813"/>
    <w:rsid w:val="001F331A"/>
    <w:rsid w:val="001F54C0"/>
    <w:rsid w:val="002011DC"/>
    <w:rsid w:val="002015C3"/>
    <w:rsid w:val="00217773"/>
    <w:rsid w:val="00226FD2"/>
    <w:rsid w:val="00232328"/>
    <w:rsid w:val="00236B5C"/>
    <w:rsid w:val="0025043C"/>
    <w:rsid w:val="00253BAD"/>
    <w:rsid w:val="0026595F"/>
    <w:rsid w:val="0029565A"/>
    <w:rsid w:val="002A6707"/>
    <w:rsid w:val="002A7E1F"/>
    <w:rsid w:val="002B12F1"/>
    <w:rsid w:val="002B1FB2"/>
    <w:rsid w:val="002C3F57"/>
    <w:rsid w:val="002E2889"/>
    <w:rsid w:val="00315F29"/>
    <w:rsid w:val="00316D07"/>
    <w:rsid w:val="00326D6D"/>
    <w:rsid w:val="003342E7"/>
    <w:rsid w:val="00334F30"/>
    <w:rsid w:val="00354C04"/>
    <w:rsid w:val="003758BC"/>
    <w:rsid w:val="00386EE8"/>
    <w:rsid w:val="003C29DA"/>
    <w:rsid w:val="003E4EA6"/>
    <w:rsid w:val="00413418"/>
    <w:rsid w:val="00432CDB"/>
    <w:rsid w:val="00452795"/>
    <w:rsid w:val="00454B3C"/>
    <w:rsid w:val="004736C9"/>
    <w:rsid w:val="00486D35"/>
    <w:rsid w:val="00495DAF"/>
    <w:rsid w:val="004B08BE"/>
    <w:rsid w:val="004C10CD"/>
    <w:rsid w:val="004D6BDE"/>
    <w:rsid w:val="004F14D5"/>
    <w:rsid w:val="00514F53"/>
    <w:rsid w:val="005379CD"/>
    <w:rsid w:val="00547140"/>
    <w:rsid w:val="0057010E"/>
    <w:rsid w:val="005771AA"/>
    <w:rsid w:val="00585A4D"/>
    <w:rsid w:val="005958BD"/>
    <w:rsid w:val="005A03D7"/>
    <w:rsid w:val="005B7DEA"/>
    <w:rsid w:val="005D2360"/>
    <w:rsid w:val="005D4567"/>
    <w:rsid w:val="005F0D52"/>
    <w:rsid w:val="005F3619"/>
    <w:rsid w:val="005F46B7"/>
    <w:rsid w:val="005F70C9"/>
    <w:rsid w:val="00602453"/>
    <w:rsid w:val="0060370C"/>
    <w:rsid w:val="0060374C"/>
    <w:rsid w:val="00630CA3"/>
    <w:rsid w:val="0063593D"/>
    <w:rsid w:val="00652DF2"/>
    <w:rsid w:val="00653EB1"/>
    <w:rsid w:val="00657622"/>
    <w:rsid w:val="006641F5"/>
    <w:rsid w:val="0068472B"/>
    <w:rsid w:val="00692877"/>
    <w:rsid w:val="00692D2C"/>
    <w:rsid w:val="006A3952"/>
    <w:rsid w:val="006A6B11"/>
    <w:rsid w:val="006B5B28"/>
    <w:rsid w:val="006C1D31"/>
    <w:rsid w:val="006D0DF1"/>
    <w:rsid w:val="006D140D"/>
    <w:rsid w:val="006D45A2"/>
    <w:rsid w:val="006F7AE4"/>
    <w:rsid w:val="006F7F0C"/>
    <w:rsid w:val="00713E2C"/>
    <w:rsid w:val="007340D5"/>
    <w:rsid w:val="00772C7D"/>
    <w:rsid w:val="007768D2"/>
    <w:rsid w:val="00781C5B"/>
    <w:rsid w:val="00787106"/>
    <w:rsid w:val="00790CD9"/>
    <w:rsid w:val="00795847"/>
    <w:rsid w:val="007A097C"/>
    <w:rsid w:val="007A2BE6"/>
    <w:rsid w:val="007B5387"/>
    <w:rsid w:val="007C0DE4"/>
    <w:rsid w:val="007C0E61"/>
    <w:rsid w:val="00810CD5"/>
    <w:rsid w:val="00827482"/>
    <w:rsid w:val="00847E02"/>
    <w:rsid w:val="008535E8"/>
    <w:rsid w:val="00860689"/>
    <w:rsid w:val="008625FC"/>
    <w:rsid w:val="0087049D"/>
    <w:rsid w:val="008749AD"/>
    <w:rsid w:val="008C03A6"/>
    <w:rsid w:val="008C633E"/>
    <w:rsid w:val="0090456F"/>
    <w:rsid w:val="00911D34"/>
    <w:rsid w:val="009228ED"/>
    <w:rsid w:val="0092561B"/>
    <w:rsid w:val="00944ECD"/>
    <w:rsid w:val="00953164"/>
    <w:rsid w:val="00954520"/>
    <w:rsid w:val="009617B7"/>
    <w:rsid w:val="00981CCB"/>
    <w:rsid w:val="009A045E"/>
    <w:rsid w:val="009A4CD2"/>
    <w:rsid w:val="009A62B6"/>
    <w:rsid w:val="009F7AD9"/>
    <w:rsid w:val="00A00457"/>
    <w:rsid w:val="00A07DD6"/>
    <w:rsid w:val="00A24DC5"/>
    <w:rsid w:val="00A36174"/>
    <w:rsid w:val="00A44027"/>
    <w:rsid w:val="00A44408"/>
    <w:rsid w:val="00A60189"/>
    <w:rsid w:val="00A94B72"/>
    <w:rsid w:val="00AA562D"/>
    <w:rsid w:val="00AA73A0"/>
    <w:rsid w:val="00AD4EB2"/>
    <w:rsid w:val="00AE6FF2"/>
    <w:rsid w:val="00AF74F3"/>
    <w:rsid w:val="00B07A68"/>
    <w:rsid w:val="00B42A27"/>
    <w:rsid w:val="00B618CE"/>
    <w:rsid w:val="00B6674C"/>
    <w:rsid w:val="00B701A5"/>
    <w:rsid w:val="00B7576D"/>
    <w:rsid w:val="00B76605"/>
    <w:rsid w:val="00B85B83"/>
    <w:rsid w:val="00B94C5B"/>
    <w:rsid w:val="00BC3907"/>
    <w:rsid w:val="00BC415A"/>
    <w:rsid w:val="00BD0FF3"/>
    <w:rsid w:val="00BE539C"/>
    <w:rsid w:val="00C04707"/>
    <w:rsid w:val="00C05860"/>
    <w:rsid w:val="00C11158"/>
    <w:rsid w:val="00C122B8"/>
    <w:rsid w:val="00C20232"/>
    <w:rsid w:val="00C20AC8"/>
    <w:rsid w:val="00C24F52"/>
    <w:rsid w:val="00C25EA2"/>
    <w:rsid w:val="00C32212"/>
    <w:rsid w:val="00C4132E"/>
    <w:rsid w:val="00C5477D"/>
    <w:rsid w:val="00C55B59"/>
    <w:rsid w:val="00C6209A"/>
    <w:rsid w:val="00C710B6"/>
    <w:rsid w:val="00C76943"/>
    <w:rsid w:val="00C86AAB"/>
    <w:rsid w:val="00CA0774"/>
    <w:rsid w:val="00CB763F"/>
    <w:rsid w:val="00CD3B52"/>
    <w:rsid w:val="00CD617A"/>
    <w:rsid w:val="00CE27C4"/>
    <w:rsid w:val="00CF1BFE"/>
    <w:rsid w:val="00D20201"/>
    <w:rsid w:val="00D40887"/>
    <w:rsid w:val="00D466C2"/>
    <w:rsid w:val="00D472AC"/>
    <w:rsid w:val="00D66AAF"/>
    <w:rsid w:val="00D84802"/>
    <w:rsid w:val="00DA1BD4"/>
    <w:rsid w:val="00DA4A0B"/>
    <w:rsid w:val="00DC653A"/>
    <w:rsid w:val="00DE09FA"/>
    <w:rsid w:val="00DE5F26"/>
    <w:rsid w:val="00E11268"/>
    <w:rsid w:val="00E37EF9"/>
    <w:rsid w:val="00E42DE1"/>
    <w:rsid w:val="00E50BBA"/>
    <w:rsid w:val="00E66BBD"/>
    <w:rsid w:val="00E72E62"/>
    <w:rsid w:val="00E74971"/>
    <w:rsid w:val="00E92276"/>
    <w:rsid w:val="00E965FE"/>
    <w:rsid w:val="00EE5362"/>
    <w:rsid w:val="00EF509B"/>
    <w:rsid w:val="00F03CEC"/>
    <w:rsid w:val="00F13DBB"/>
    <w:rsid w:val="00F248D3"/>
    <w:rsid w:val="00F255C1"/>
    <w:rsid w:val="00F33841"/>
    <w:rsid w:val="00F35011"/>
    <w:rsid w:val="00F5587F"/>
    <w:rsid w:val="00F56D69"/>
    <w:rsid w:val="00F64140"/>
    <w:rsid w:val="00F77009"/>
    <w:rsid w:val="00F77415"/>
    <w:rsid w:val="00FC0724"/>
    <w:rsid w:val="00FC22F3"/>
    <w:rsid w:val="00FC2F1D"/>
    <w:rsid w:val="00FE030C"/>
    <w:rsid w:val="00FE6A67"/>
    <w:rsid w:val="00FF3E2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229</cp:revision>
  <cp:lastPrinted>2019-09-25T08:52:00Z</cp:lastPrinted>
  <dcterms:created xsi:type="dcterms:W3CDTF">2016-04-12T09:52:00Z</dcterms:created>
  <dcterms:modified xsi:type="dcterms:W3CDTF">2019-09-25T09:01:00Z</dcterms:modified>
</cp:coreProperties>
</file>