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BD" w:rsidRPr="00DC4DDA" w:rsidRDefault="003B17BD" w:rsidP="003B17B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7BD" w:rsidRPr="00547C75" w:rsidRDefault="003B17BD" w:rsidP="003B17BD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3B17BD" w:rsidRPr="00547C75" w:rsidRDefault="003B17BD" w:rsidP="003B17BD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 ХИЛКОВО</w:t>
      </w:r>
    </w:p>
    <w:p w:rsidR="003B17BD" w:rsidRPr="00547C75" w:rsidRDefault="003B17BD" w:rsidP="003B17BD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3B17BD" w:rsidRPr="00547C75" w:rsidRDefault="003B17BD" w:rsidP="003B17BD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3B17BD" w:rsidRDefault="003B17BD" w:rsidP="003B17BD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3B17BD" w:rsidRPr="00803603" w:rsidRDefault="003B17BD" w:rsidP="003B17BD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p w:rsidR="003B17BD" w:rsidRPr="002D2025" w:rsidRDefault="003B17BD" w:rsidP="003B17BD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2D2025">
        <w:rPr>
          <w:rFonts w:ascii="Times New Roman" w:hAnsi="Times New Roman" w:cs="Times New Roman"/>
          <w:i w:val="0"/>
          <w:iCs/>
          <w:sz w:val="36"/>
          <w:szCs w:val="36"/>
        </w:rPr>
        <w:t>РЕШЕНИЕ</w:t>
      </w:r>
    </w:p>
    <w:p w:rsidR="003B17BD" w:rsidRDefault="003B17BD" w:rsidP="003B17BD">
      <w:pPr>
        <w:pStyle w:val="af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3B17BD" w:rsidRDefault="003B17BD" w:rsidP="003B17BD">
      <w:pPr>
        <w:pStyle w:val="a8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«27» ноября </w:t>
      </w:r>
      <w:r w:rsidRPr="00B22E46">
        <w:rPr>
          <w:b w:val="0"/>
          <w:i w:val="0"/>
        </w:rPr>
        <w:t>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42</w:t>
      </w:r>
    </w:p>
    <w:p w:rsidR="003B17BD" w:rsidRDefault="003B17BD" w:rsidP="003B17BD">
      <w:pPr>
        <w:pStyle w:val="a8"/>
        <w:suppressAutoHyphens w:val="0"/>
        <w:jc w:val="center"/>
        <w:rPr>
          <w:b w:val="0"/>
          <w:i w:val="0"/>
        </w:rPr>
      </w:pPr>
    </w:p>
    <w:p w:rsidR="003B17BD" w:rsidRDefault="003B17BD" w:rsidP="003B17BD">
      <w:pPr>
        <w:ind w:firstLine="708"/>
        <w:jc w:val="both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>
        <w:rPr>
          <w:b/>
          <w:sz w:val="28"/>
          <w:szCs w:val="28"/>
        </w:rPr>
        <w:t xml:space="preserve"> решение Собрания представителей сельского поселения Хилково от 25.12.2018 года № 48</w:t>
      </w:r>
    </w:p>
    <w:p w:rsidR="003B17BD" w:rsidRDefault="003B17BD" w:rsidP="003B17BD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 w:rsidRPr="00CA7A41">
        <w:rPr>
          <w:b/>
          <w:sz w:val="28"/>
          <w:szCs w:val="28"/>
        </w:rPr>
        <w:t>«О бюджете сельского поселения Хилково муниципаль</w:t>
      </w:r>
      <w:r>
        <w:rPr>
          <w:b/>
          <w:sz w:val="28"/>
          <w:szCs w:val="28"/>
        </w:rPr>
        <w:t>ного района Красноярский Самарской области на 2019</w:t>
      </w:r>
      <w:r w:rsidRPr="00CA7A41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3B17BD" w:rsidRPr="00502A7D" w:rsidRDefault="003B17BD" w:rsidP="003B17BD">
      <w:pPr>
        <w:tabs>
          <w:tab w:val="left" w:pos="9540"/>
          <w:tab w:val="left" w:pos="9720"/>
        </w:tabs>
        <w:jc w:val="center"/>
        <w:rPr>
          <w:b/>
          <w:szCs w:val="28"/>
        </w:rPr>
      </w:pPr>
      <w:r w:rsidRPr="00502A7D">
        <w:rPr>
          <w:b/>
          <w:szCs w:val="28"/>
        </w:rPr>
        <w:t xml:space="preserve">(с изменениями от 22.01.2019г. № 1, от 30.01.2019г. № 2, от 11.02.2019г. № 5, </w:t>
      </w:r>
    </w:p>
    <w:p w:rsidR="003B17BD" w:rsidRPr="00502A7D" w:rsidRDefault="003B17BD" w:rsidP="003B17BD">
      <w:pPr>
        <w:tabs>
          <w:tab w:val="left" w:pos="9540"/>
          <w:tab w:val="left" w:pos="9720"/>
        </w:tabs>
        <w:jc w:val="center"/>
        <w:rPr>
          <w:b/>
          <w:szCs w:val="28"/>
        </w:rPr>
      </w:pPr>
      <w:r w:rsidRPr="00502A7D">
        <w:rPr>
          <w:b/>
          <w:szCs w:val="28"/>
        </w:rPr>
        <w:t xml:space="preserve">от 22.03.2019г.№ 8, от 14.05.2019г. № 15, от 30.05.2019г. № 18, от 24.06.2019г. № 20, </w:t>
      </w:r>
    </w:p>
    <w:p w:rsidR="003B17BD" w:rsidRPr="00502A7D" w:rsidRDefault="003B17BD" w:rsidP="003B17BD">
      <w:pPr>
        <w:tabs>
          <w:tab w:val="left" w:pos="9540"/>
          <w:tab w:val="left" w:pos="9720"/>
        </w:tabs>
        <w:jc w:val="center"/>
        <w:rPr>
          <w:b/>
          <w:szCs w:val="28"/>
        </w:rPr>
      </w:pPr>
      <w:r w:rsidRPr="00502A7D">
        <w:rPr>
          <w:b/>
          <w:szCs w:val="28"/>
        </w:rPr>
        <w:t>от 30.07.2019г. № 25, от 20.08.2019г. № 28, от 26.09.2019г. № 29, от 21.10.2019г. № 32, от 06.11.2019 № 37, от 14.11.2018 № 40)</w:t>
      </w:r>
    </w:p>
    <w:p w:rsidR="003B17BD" w:rsidRDefault="003B17BD" w:rsidP="003B17B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информацию специалиста администрации сельского поселения Хилково муниципального района  Красноярский  Самарской  области Хреновой Е.Д. о внесении изменений и дополнений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муниципального района Красноярский Самарской области на 2019 год»,</w:t>
      </w:r>
      <w:r w:rsidRPr="00FF6E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 изменениями и дополнениями               от 22.01.2019г. № 1, от 30.01.2019г. № 2, от 11.02.2019г. № 5,                       от 22.03.2019г. № 8, от 14.05.2019г. № 15, от 30.05.2019г. № 18, от 24.06.2019г. № 20, от 30.07.2019г. № 25, от 20.08.2019г. № 28, от 26.09.2019г. № 29, от 21.10.2019г. № 32, от 06.11.2019г. № 37, от 14.11.2019г. № 40), Собрание представителей сельского поселения Хилково </w:t>
      </w:r>
      <w:r w:rsidRPr="008E3426">
        <w:rPr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РЕШИЛО:</w:t>
      </w:r>
    </w:p>
    <w:p w:rsidR="003B17BD" w:rsidRDefault="003B17BD" w:rsidP="003B17BD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</w:t>
      </w:r>
      <w:r>
        <w:rPr>
          <w:sz w:val="28"/>
          <w:szCs w:val="28"/>
        </w:rPr>
        <w:lastRenderedPageBreak/>
        <w:t>муниципального района Красноярский Самарской области на 2019 год» следующие изменения и дополнения:</w:t>
      </w:r>
    </w:p>
    <w:p w:rsidR="003B17BD" w:rsidRDefault="003B17BD" w:rsidP="003B17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3B17BD" w:rsidRPr="00E20EBF" w:rsidRDefault="003B17BD" w:rsidP="003B17BD">
      <w:pPr>
        <w:spacing w:line="360" w:lineRule="auto"/>
        <w:rPr>
          <w:sz w:val="28"/>
          <w:szCs w:val="28"/>
        </w:rPr>
      </w:pPr>
      <w:r w:rsidRPr="00E20EBF">
        <w:rPr>
          <w:sz w:val="28"/>
          <w:szCs w:val="28"/>
        </w:rPr>
        <w:t>«</w:t>
      </w:r>
      <w:r w:rsidRPr="00B4515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B4515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45152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муниципального района Красноярский Самарской области</w:t>
      </w:r>
      <w:r w:rsidRPr="00B45152">
        <w:rPr>
          <w:sz w:val="28"/>
          <w:szCs w:val="28"/>
        </w:rPr>
        <w:t xml:space="preserve"> (далее</w:t>
      </w:r>
      <w:r w:rsidRPr="00E20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местный </w:t>
      </w:r>
      <w:r w:rsidRPr="00E20EBF">
        <w:rPr>
          <w:sz w:val="28"/>
          <w:szCs w:val="28"/>
        </w:rPr>
        <w:t>бюджет) на 201</w:t>
      </w:r>
      <w:r>
        <w:rPr>
          <w:sz w:val="28"/>
          <w:szCs w:val="28"/>
        </w:rPr>
        <w:t>9</w:t>
      </w:r>
      <w:r w:rsidRPr="00E20EBF">
        <w:rPr>
          <w:sz w:val="28"/>
          <w:szCs w:val="28"/>
        </w:rPr>
        <w:t xml:space="preserve"> год:</w:t>
      </w:r>
    </w:p>
    <w:p w:rsidR="003B17BD" w:rsidRDefault="003B17BD" w:rsidP="003B17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– </w:t>
      </w:r>
      <w:r w:rsidRPr="009C7C95">
        <w:t>15</w:t>
      </w:r>
      <w:r>
        <w:t> 925,9</w:t>
      </w:r>
      <w:r>
        <w:rPr>
          <w:b/>
        </w:rPr>
        <w:t xml:space="preserve"> </w:t>
      </w:r>
      <w:r w:rsidRPr="002D202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3B17BD" w:rsidRDefault="003B17BD" w:rsidP="003B17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–</w:t>
      </w:r>
      <w:r w:rsidRPr="00AD163B">
        <w:rPr>
          <w:sz w:val="28"/>
          <w:szCs w:val="28"/>
        </w:rPr>
        <w:t xml:space="preserve"> </w:t>
      </w:r>
      <w:r w:rsidRPr="009C7C95">
        <w:t>15</w:t>
      </w:r>
      <w:r>
        <w:t> 925,9</w:t>
      </w:r>
      <w:r>
        <w:rPr>
          <w:b/>
        </w:rPr>
        <w:t xml:space="preserve"> </w:t>
      </w:r>
      <w:r>
        <w:rPr>
          <w:sz w:val="28"/>
          <w:szCs w:val="28"/>
        </w:rPr>
        <w:t>тыс. руб.;</w:t>
      </w:r>
    </w:p>
    <w:p w:rsidR="003B17BD" w:rsidRDefault="003B17BD" w:rsidP="003B17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                          - 0 руб.»;</w:t>
      </w:r>
    </w:p>
    <w:p w:rsidR="003B17BD" w:rsidRPr="00F3567F" w:rsidRDefault="003B17BD" w:rsidP="003B17BD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приложение 3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1 к настоящему решению;</w:t>
      </w:r>
    </w:p>
    <w:p w:rsidR="003B17BD" w:rsidRPr="00F3567F" w:rsidRDefault="003B17BD" w:rsidP="003B17BD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приложение 4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2 к настоящему решению;</w:t>
      </w:r>
    </w:p>
    <w:p w:rsidR="003B17BD" w:rsidRPr="00F3567F" w:rsidRDefault="003B17BD" w:rsidP="003B17BD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приложение 5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3 к настоящему решению;</w:t>
      </w:r>
    </w:p>
    <w:p w:rsidR="003B17BD" w:rsidRDefault="003B17BD" w:rsidP="003B17BD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F3567F">
        <w:rPr>
          <w:sz w:val="28"/>
          <w:szCs w:val="28"/>
          <w:lang w:eastAsia="ru-RU"/>
        </w:rPr>
        <w:t>) приложение 6 изложить в редакции согласно приложению 4 к настоящему решению;</w:t>
      </w:r>
    </w:p>
    <w:p w:rsidR="003B17BD" w:rsidRPr="00F3567F" w:rsidRDefault="003B17BD" w:rsidP="003B17B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F3567F">
        <w:rPr>
          <w:sz w:val="28"/>
          <w:szCs w:val="28"/>
          <w:lang w:eastAsia="ru-RU"/>
        </w:rPr>
        <w:t xml:space="preserve">          2. Опубликовать настоящее решение в районной газете «Красноярский вестник».</w:t>
      </w:r>
    </w:p>
    <w:p w:rsidR="003B17BD" w:rsidRDefault="003B17BD" w:rsidP="003B17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B17BD" w:rsidRDefault="003B17BD" w:rsidP="003B17BD">
      <w:pPr>
        <w:spacing w:line="360" w:lineRule="auto"/>
        <w:jc w:val="both"/>
        <w:rPr>
          <w:sz w:val="28"/>
          <w:szCs w:val="28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3B17BD" w:rsidRPr="007C52ED" w:rsidTr="000677D3">
        <w:trPr>
          <w:trHeight w:val="510"/>
        </w:trPr>
        <w:tc>
          <w:tcPr>
            <w:tcW w:w="4678" w:type="dxa"/>
          </w:tcPr>
          <w:p w:rsidR="003B17BD" w:rsidRPr="00D17E09" w:rsidRDefault="003B17BD" w:rsidP="000677D3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Председатель  </w:t>
            </w:r>
          </w:p>
          <w:p w:rsidR="003B17BD" w:rsidRPr="00D17E09" w:rsidRDefault="003B17BD" w:rsidP="000677D3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Собрания представителей</w:t>
            </w:r>
          </w:p>
          <w:p w:rsidR="003B17BD" w:rsidRPr="00D17E09" w:rsidRDefault="003B17BD" w:rsidP="000677D3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сельского поселения Хилково</w:t>
            </w:r>
          </w:p>
          <w:p w:rsidR="003B17BD" w:rsidRPr="00D17E09" w:rsidRDefault="003B17BD" w:rsidP="000677D3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муниципального района Красноярский</w:t>
            </w:r>
          </w:p>
          <w:p w:rsidR="003B17BD" w:rsidRPr="00D17E09" w:rsidRDefault="003B17BD" w:rsidP="000677D3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Самарской области    </w:t>
            </w:r>
          </w:p>
          <w:p w:rsidR="003B17BD" w:rsidRPr="00D17E09" w:rsidRDefault="003B17BD" w:rsidP="000677D3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                                                      ___________________Х. Ахметов</w:t>
            </w:r>
          </w:p>
          <w:p w:rsidR="003B17BD" w:rsidRPr="00D17E09" w:rsidRDefault="003B17BD" w:rsidP="000677D3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3B17BD" w:rsidRPr="00D17E09" w:rsidRDefault="003B17BD" w:rsidP="000677D3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B17BD" w:rsidRPr="00D17E09" w:rsidRDefault="003B17BD" w:rsidP="000677D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Глава </w:t>
            </w:r>
          </w:p>
          <w:p w:rsidR="003B17BD" w:rsidRPr="00D17E09" w:rsidRDefault="003B17BD" w:rsidP="000677D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сельского поселения Хилково</w:t>
            </w:r>
          </w:p>
          <w:p w:rsidR="003B17BD" w:rsidRPr="00D17E09" w:rsidRDefault="003B17BD" w:rsidP="000677D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муниципального района Красноярский</w:t>
            </w:r>
          </w:p>
          <w:p w:rsidR="003B17BD" w:rsidRPr="00D17E09" w:rsidRDefault="003B17BD" w:rsidP="000677D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области </w:t>
            </w:r>
          </w:p>
          <w:p w:rsidR="003B17BD" w:rsidRPr="00D17E09" w:rsidRDefault="003B17BD" w:rsidP="000677D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3B17BD" w:rsidRPr="00D17E09" w:rsidRDefault="003B17BD" w:rsidP="000677D3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3B17BD" w:rsidRPr="009C7C95" w:rsidRDefault="003B17BD" w:rsidP="000677D3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________________   О.Ю. Долгов</w:t>
            </w:r>
          </w:p>
        </w:tc>
      </w:tr>
    </w:tbl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1</w:t>
      </w:r>
    </w:p>
    <w:p w:rsidR="003B17BD" w:rsidRPr="00830B58" w:rsidRDefault="003B17BD" w:rsidP="003B17BD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  <w:r>
        <w:t>от 27.11.2019 года № 42</w:t>
      </w:r>
    </w:p>
    <w:p w:rsidR="003B17BD" w:rsidRDefault="003B17BD" w:rsidP="003B17BD">
      <w:pPr>
        <w:tabs>
          <w:tab w:val="left" w:pos="9540"/>
          <w:tab w:val="left" w:pos="9720"/>
        </w:tabs>
        <w:ind w:left="5245"/>
        <w:jc w:val="right"/>
      </w:pPr>
    </w:p>
    <w:p w:rsidR="003B17BD" w:rsidRPr="003C1EBE" w:rsidRDefault="003B17BD" w:rsidP="003B17BD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3</w:t>
      </w:r>
    </w:p>
    <w:p w:rsidR="003B17BD" w:rsidRPr="003C1EBE" w:rsidRDefault="003B17BD" w:rsidP="003B17BD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3B17BD" w:rsidRDefault="003B17BD" w:rsidP="003B17BD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3B17BD" w:rsidRDefault="003B17BD" w:rsidP="003B17BD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3B17BD" w:rsidRDefault="003B17BD" w:rsidP="003B17BD">
      <w:pPr>
        <w:tabs>
          <w:tab w:val="left" w:pos="9540"/>
          <w:tab w:val="left" w:pos="9720"/>
        </w:tabs>
        <w:ind w:left="3969"/>
        <w:jc w:val="center"/>
      </w:pPr>
    </w:p>
    <w:p w:rsidR="003B17BD" w:rsidRDefault="003B17BD" w:rsidP="003B17BD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>поселения по основным источникам</w:t>
      </w:r>
    </w:p>
    <w:p w:rsidR="003B17BD" w:rsidRDefault="003B17BD" w:rsidP="003B17BD">
      <w:pPr>
        <w:jc w:val="center"/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379"/>
        <w:gridCol w:w="1559"/>
      </w:tblGrid>
      <w:tr w:rsidR="003B17BD" w:rsidRPr="00DE28F7" w:rsidTr="000677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 xml:space="preserve">Сумма </w:t>
            </w:r>
          </w:p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(тыс. руб.)</w:t>
            </w:r>
          </w:p>
        </w:tc>
      </w:tr>
      <w:tr w:rsidR="003B17BD" w:rsidRPr="00DE28F7" w:rsidTr="000677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000 100 00000 00 0000 000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4 105,3</w:t>
            </w:r>
          </w:p>
        </w:tc>
      </w:tr>
      <w:tr w:rsidR="003B17BD" w:rsidRPr="00DE28F7" w:rsidTr="000677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000 101 00000 00 0000 000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430,0</w:t>
            </w:r>
          </w:p>
        </w:tc>
      </w:tr>
      <w:tr w:rsidR="003B17BD" w:rsidRPr="00DE28F7" w:rsidTr="000677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000 101 02000 01 0000 110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430,0</w:t>
            </w:r>
          </w:p>
        </w:tc>
      </w:tr>
      <w:tr w:rsidR="003B17BD" w:rsidRPr="00DE28F7" w:rsidTr="000677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rPr>
                <w:b/>
              </w:rPr>
              <w:t>000 103 00000 00 0000 000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2 161</w:t>
            </w:r>
            <w:r w:rsidRPr="00DE28F7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3B17BD" w:rsidRPr="00DE28F7" w:rsidTr="000677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000 103 0223</w:t>
            </w:r>
            <w:r>
              <w:t>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BD50F3" w:rsidRDefault="003B17BD" w:rsidP="000677D3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810</w:t>
            </w:r>
            <w:r w:rsidRPr="00DE28F7">
              <w:t>,0</w:t>
            </w:r>
          </w:p>
        </w:tc>
      </w:tr>
      <w:tr w:rsidR="003B17BD" w:rsidRPr="00DE28F7" w:rsidTr="000677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000 103 02241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BD50F3" w:rsidRDefault="003B17BD" w:rsidP="000677D3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6,0</w:t>
            </w:r>
          </w:p>
        </w:tc>
      </w:tr>
      <w:tr w:rsidR="003B17BD" w:rsidRPr="00DE28F7" w:rsidTr="000677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000 103 02251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BD50F3" w:rsidRDefault="003B17BD" w:rsidP="000677D3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1</w:t>
            </w:r>
            <w:r>
              <w:t> 455,0</w:t>
            </w:r>
          </w:p>
        </w:tc>
      </w:tr>
      <w:tr w:rsidR="003B17BD" w:rsidRPr="00DE28F7" w:rsidTr="000677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000 103 02261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BD50F3" w:rsidRDefault="003B17BD" w:rsidP="000677D3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- 1</w:t>
            </w:r>
            <w:r>
              <w:t>09,7</w:t>
            </w:r>
          </w:p>
        </w:tc>
      </w:tr>
      <w:tr w:rsidR="003B17BD" w:rsidRPr="00DE28F7" w:rsidTr="000677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lastRenderedPageBreak/>
              <w:t>000 105 00000 00 0000 000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74,0</w:t>
            </w:r>
          </w:p>
        </w:tc>
      </w:tr>
      <w:tr w:rsidR="003B17BD" w:rsidRPr="00DE28F7" w:rsidTr="000677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000 105 0301</w:t>
            </w:r>
            <w:r w:rsidRPr="00DE28F7">
              <w:t xml:space="preserve">0 01 </w:t>
            </w:r>
            <w:r>
              <w:t>0</w:t>
            </w:r>
            <w:r w:rsidRPr="00DE28F7">
              <w:t>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3B17BD" w:rsidRPr="00DE28F7" w:rsidTr="000677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000 106 00000 00 0000 000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1 410,0</w:t>
            </w:r>
          </w:p>
        </w:tc>
      </w:tr>
      <w:tr w:rsidR="003B17BD" w:rsidRPr="00DE28F7" w:rsidTr="000677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000 106 01000 00 0000 110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690,0</w:t>
            </w:r>
          </w:p>
        </w:tc>
      </w:tr>
      <w:tr w:rsidR="003B17BD" w:rsidRPr="00DE28F7" w:rsidTr="000677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000 106 06000 00 0000 110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</w:tr>
      <w:tr w:rsidR="003B17BD" w:rsidRPr="00DE28F7" w:rsidTr="000677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000 111 00000 00 0000 000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jc w:val="both"/>
              <w:rPr>
                <w:b/>
              </w:rPr>
            </w:pPr>
            <w:r w:rsidRPr="00DE28F7">
              <w:rPr>
                <w:b/>
              </w:rPr>
              <w:t>Доходы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>от использования имущества, находящегося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>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3B17BD" w:rsidRPr="00DE28F7" w:rsidTr="000677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jc w:val="center"/>
            </w:pPr>
            <w:r w:rsidRPr="00DE28F7">
              <w:t>000 111 05035 10 0000 120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jc w:val="both"/>
            </w:pPr>
            <w:r w:rsidRPr="00DE28F7"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E28F7">
              <w:t>,0</w:t>
            </w:r>
          </w:p>
        </w:tc>
      </w:tr>
      <w:tr w:rsidR="003B17BD" w:rsidRPr="00DE28F7" w:rsidTr="000677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000 200 00000 00 0000 000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rPr>
                <w:b/>
              </w:rPr>
            </w:pPr>
            <w:r w:rsidRPr="00DE28F7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11 820,6</w:t>
            </w:r>
          </w:p>
        </w:tc>
      </w:tr>
      <w:tr w:rsidR="003B17BD" w:rsidRPr="00DE28F7" w:rsidTr="000677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jc w:val="center"/>
            </w:pPr>
            <w:r w:rsidRPr="00DE28F7">
              <w:t>000 202 00000 00 0000 000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jc w:val="both"/>
            </w:pPr>
            <w:r w:rsidRPr="00DE28F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11 718,0</w:t>
            </w:r>
          </w:p>
        </w:tc>
      </w:tr>
      <w:tr w:rsidR="003B17BD" w:rsidRPr="00DE28F7" w:rsidTr="000677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jc w:val="center"/>
              <w:rPr>
                <w:b/>
              </w:rPr>
            </w:pPr>
            <w:r>
              <w:rPr>
                <w:b/>
              </w:rPr>
              <w:t>000 202 10000 00 0000 150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jc w:val="both"/>
              <w:rPr>
                <w:b/>
              </w:rPr>
            </w:pPr>
            <w:r w:rsidRPr="00DE28F7">
              <w:rPr>
                <w:b/>
              </w:rPr>
              <w:t>Дотации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 xml:space="preserve">бюджетам </w:t>
            </w:r>
            <w:r>
              <w:rPr>
                <w:b/>
              </w:rPr>
              <w:t xml:space="preserve">бюджетной системы </w:t>
            </w:r>
            <w:r w:rsidRPr="00DE28F7">
              <w:rPr>
                <w:b/>
              </w:rPr>
              <w:t>Российской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>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4 580,0</w:t>
            </w:r>
          </w:p>
        </w:tc>
      </w:tr>
      <w:tr w:rsidR="003B17BD" w:rsidRPr="00DE28F7" w:rsidTr="000677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jc w:val="center"/>
            </w:pPr>
            <w:r>
              <w:t>000 202 15001 10 0000 150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jc w:val="both"/>
            </w:pPr>
            <w:r w:rsidRPr="00DE28F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3</w:t>
            </w:r>
            <w:r>
              <w:t> 380,1</w:t>
            </w:r>
          </w:p>
        </w:tc>
      </w:tr>
      <w:tr w:rsidR="003B17BD" w:rsidRPr="00DE28F7" w:rsidTr="000677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jc w:val="center"/>
            </w:pPr>
            <w:r>
              <w:t>000 202 15002 10 0000 150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jc w:val="both"/>
            </w:pPr>
            <w:r w:rsidRPr="00DE28F7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1 199,9</w:t>
            </w:r>
          </w:p>
        </w:tc>
      </w:tr>
      <w:tr w:rsidR="003B17BD" w:rsidRPr="00DE28F7" w:rsidTr="000677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jc w:val="center"/>
              <w:rPr>
                <w:b/>
              </w:rPr>
            </w:pPr>
            <w:r>
              <w:rPr>
                <w:b/>
              </w:rPr>
              <w:t>000 202 20000 00 0000 150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jc w:val="both"/>
              <w:rPr>
                <w:b/>
              </w:rPr>
            </w:pPr>
            <w:r w:rsidRPr="00DE28F7">
              <w:rPr>
                <w:b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6 536,6</w:t>
            </w:r>
          </w:p>
        </w:tc>
      </w:tr>
      <w:tr w:rsidR="003B17BD" w:rsidRPr="00DE28F7" w:rsidTr="000677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11351D" w:rsidRDefault="003B17BD" w:rsidP="000677D3">
            <w:pPr>
              <w:jc w:val="center"/>
            </w:pPr>
            <w:r>
              <w:t xml:space="preserve">000 </w:t>
            </w:r>
            <w:r w:rsidRPr="0011351D">
              <w:t>202 20041 10 0000 150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11351D" w:rsidRDefault="003B17BD" w:rsidP="000677D3">
            <w:pPr>
              <w:jc w:val="both"/>
            </w:pPr>
            <w:r w:rsidRPr="0011351D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E205E7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E205E7">
              <w:t>3</w:t>
            </w:r>
            <w:r>
              <w:t> 547,6</w:t>
            </w:r>
          </w:p>
        </w:tc>
      </w:tr>
      <w:tr w:rsidR="003B17BD" w:rsidRPr="00DE28F7" w:rsidTr="000677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11351D" w:rsidRDefault="003B17BD" w:rsidP="000677D3">
            <w:pPr>
              <w:jc w:val="center"/>
            </w:pPr>
            <w:r>
              <w:t xml:space="preserve">000 </w:t>
            </w:r>
            <w:r w:rsidRPr="0011351D">
              <w:t>202 20216 10 0000 150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11351D" w:rsidRDefault="003B17BD" w:rsidP="000677D3">
            <w:pPr>
              <w:jc w:val="both"/>
            </w:pPr>
            <w:r w:rsidRPr="0011351D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E205E7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452,4</w:t>
            </w:r>
          </w:p>
        </w:tc>
      </w:tr>
      <w:tr w:rsidR="003B17BD" w:rsidRPr="00DE28F7" w:rsidTr="000677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jc w:val="center"/>
            </w:pPr>
            <w:r>
              <w:t>000 202 29999 10 0000 150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jc w:val="both"/>
            </w:pPr>
            <w:r w:rsidRPr="00DE28F7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DE28F7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2 536,6</w:t>
            </w:r>
          </w:p>
        </w:tc>
      </w:tr>
      <w:tr w:rsidR="003B17BD" w:rsidRPr="00DE28F7" w:rsidTr="000677D3">
        <w:trPr>
          <w:trHeight w:val="6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A70716" w:rsidRDefault="003B17BD" w:rsidP="000677D3">
            <w:pPr>
              <w:jc w:val="center"/>
            </w:pPr>
            <w:r w:rsidRPr="00A70716">
              <w:rPr>
                <w:b/>
              </w:rPr>
              <w:t>000</w:t>
            </w:r>
            <w:r w:rsidRPr="00A70716">
              <w:rPr>
                <w:b/>
                <w:lang w:val="en-US"/>
              </w:rPr>
              <w:t> </w:t>
            </w:r>
            <w:r>
              <w:rPr>
                <w:b/>
              </w:rPr>
              <w:t>202 30000 00 0000 150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A471AE" w:rsidRDefault="003B17BD" w:rsidP="000677D3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b/>
                <w:sz w:val="21"/>
                <w:szCs w:val="21"/>
                <w:lang w:eastAsia="ru-RU"/>
              </w:rPr>
            </w:pPr>
            <w:r w:rsidRPr="00A471AE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A70716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3B17BD" w:rsidRPr="00DE28F7" w:rsidTr="000677D3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A70716" w:rsidRDefault="003B17BD" w:rsidP="000677D3">
            <w:pPr>
              <w:jc w:val="center"/>
            </w:pPr>
            <w:r w:rsidRPr="00A70716">
              <w:t>000</w:t>
            </w:r>
            <w:r w:rsidRPr="00A70716">
              <w:rPr>
                <w:lang w:val="en-US"/>
              </w:rPr>
              <w:t> </w:t>
            </w:r>
            <w:r w:rsidRPr="00A70716">
              <w:t>202 35118</w:t>
            </w:r>
            <w:r w:rsidRPr="00A70716">
              <w:rPr>
                <w:lang w:val="en-US"/>
              </w:rPr>
              <w:t xml:space="preserve"> </w:t>
            </w:r>
            <w:r w:rsidRPr="00A70716">
              <w:t>10</w:t>
            </w:r>
            <w:r w:rsidRPr="00A70716">
              <w:rPr>
                <w:lang w:val="en-US"/>
              </w:rPr>
              <w:t xml:space="preserve"> </w:t>
            </w:r>
            <w:r w:rsidRPr="00A70716">
              <w:t>0000</w:t>
            </w:r>
            <w:r w:rsidRPr="00A70716">
              <w:rPr>
                <w:lang w:val="en-US"/>
              </w:rPr>
              <w:t xml:space="preserve"> </w:t>
            </w:r>
            <w:r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Pr="00A471AE" w:rsidRDefault="003B17BD" w:rsidP="000677D3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BD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224,1</w:t>
            </w:r>
          </w:p>
        </w:tc>
      </w:tr>
      <w:tr w:rsidR="003B17BD" w:rsidRPr="00DE28F7" w:rsidTr="000677D3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Default="003B17BD" w:rsidP="000677D3">
            <w:pPr>
              <w:jc w:val="center"/>
            </w:pPr>
            <w:r>
              <w:rPr>
                <w:b/>
                <w:bCs/>
              </w:rPr>
              <w:t>000 202 40000 00 0000 150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Default="003B17BD" w:rsidP="000677D3"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C9665D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665D">
              <w:rPr>
                <w:b/>
              </w:rPr>
              <w:t>444,9</w:t>
            </w:r>
          </w:p>
        </w:tc>
      </w:tr>
      <w:tr w:rsidR="003B17BD" w:rsidRPr="00DE28F7" w:rsidTr="000677D3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Default="003B17BD" w:rsidP="000677D3">
            <w:pPr>
              <w:jc w:val="center"/>
            </w:pPr>
            <w:r>
              <w:t>000 202 45293 10 0000 150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Default="003B17BD" w:rsidP="000677D3">
            <w:r>
              <w:t>Межбюджетные трансферты, передаваемые бюджетам сельских поселений на приобретение автотранспорта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444,9</w:t>
            </w:r>
          </w:p>
        </w:tc>
      </w:tr>
      <w:tr w:rsidR="003B17BD" w:rsidRPr="00DE28F7" w:rsidTr="000677D3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236830" w:rsidRDefault="003B17BD" w:rsidP="000677D3">
            <w:pPr>
              <w:jc w:val="center"/>
              <w:rPr>
                <w:b/>
              </w:rPr>
            </w:pPr>
            <w:r w:rsidRPr="00236830">
              <w:rPr>
                <w:b/>
              </w:rPr>
              <w:t>000 207 00000 00 0000 000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236830" w:rsidRDefault="003B17BD" w:rsidP="000677D3">
            <w:pPr>
              <w:suppressAutoHyphens w:val="0"/>
              <w:wordWrap w:val="0"/>
              <w:ind w:right="60"/>
              <w:jc w:val="both"/>
              <w:rPr>
                <w:b/>
              </w:rPr>
            </w:pPr>
            <w:r w:rsidRPr="00236830">
              <w:rPr>
                <w:b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236830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3B17BD" w:rsidRPr="00DE28F7" w:rsidTr="000677D3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Default="003B17BD" w:rsidP="000677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000 207 05020 10 0000 150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Default="003B17BD" w:rsidP="000677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3B17BD" w:rsidRPr="00A471AE" w:rsidTr="000677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A70716" w:rsidRDefault="003B17BD" w:rsidP="000677D3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A471AE" w:rsidRDefault="003B17BD" w:rsidP="000677D3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b/>
              </w:rPr>
            </w:pPr>
            <w:r w:rsidRPr="00A471AE">
              <w:rPr>
                <w:b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BD" w:rsidRPr="00A471AE" w:rsidRDefault="003B17BD" w:rsidP="000677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471AE">
              <w:rPr>
                <w:b/>
              </w:rPr>
              <w:t>1</w:t>
            </w:r>
            <w:r>
              <w:rPr>
                <w:b/>
              </w:rPr>
              <w:t>5 925,9</w:t>
            </w:r>
          </w:p>
        </w:tc>
      </w:tr>
    </w:tbl>
    <w:p w:rsidR="003B17BD" w:rsidRDefault="003B17BD" w:rsidP="003B17BD">
      <w:pPr>
        <w:tabs>
          <w:tab w:val="left" w:pos="9540"/>
          <w:tab w:val="left" w:pos="9720"/>
        </w:tabs>
      </w:pPr>
      <w:r>
        <w:t xml:space="preserve">   </w:t>
      </w: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  <w:r>
        <w:t>Приложение 2</w:t>
      </w:r>
    </w:p>
    <w:p w:rsidR="003B17BD" w:rsidRPr="00830B58" w:rsidRDefault="003B17BD" w:rsidP="003B17BD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lastRenderedPageBreak/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  <w:r>
        <w:t>от 27.11.2019 года № 42</w:t>
      </w:r>
    </w:p>
    <w:p w:rsidR="003B17BD" w:rsidRDefault="003B17BD" w:rsidP="003B17BD">
      <w:pPr>
        <w:tabs>
          <w:tab w:val="left" w:pos="9540"/>
          <w:tab w:val="left" w:pos="9720"/>
        </w:tabs>
        <w:ind w:left="5245"/>
        <w:jc w:val="right"/>
      </w:pPr>
    </w:p>
    <w:p w:rsidR="003B17BD" w:rsidRPr="003C1EBE" w:rsidRDefault="003B17BD" w:rsidP="003B17BD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4</w:t>
      </w:r>
    </w:p>
    <w:p w:rsidR="003B17BD" w:rsidRPr="003C1EBE" w:rsidRDefault="003B17BD" w:rsidP="003B17BD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3B17BD" w:rsidRDefault="003B17BD" w:rsidP="003B17BD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3B17BD" w:rsidRDefault="003B17BD" w:rsidP="003B17BD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3B17BD" w:rsidRDefault="003B17BD" w:rsidP="003B17B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Ведомственная структура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 </w:t>
      </w:r>
    </w:p>
    <w:p w:rsidR="003B17BD" w:rsidRDefault="003B17BD" w:rsidP="003B17B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567"/>
        <w:gridCol w:w="568"/>
        <w:gridCol w:w="1701"/>
        <w:gridCol w:w="708"/>
        <w:gridCol w:w="1134"/>
      </w:tblGrid>
      <w:tr w:rsidR="003B17BD" w:rsidRPr="00172545" w:rsidTr="000677D3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3B17BD" w:rsidRPr="00172545" w:rsidTr="000677D3">
        <w:trPr>
          <w:trHeight w:val="661"/>
        </w:trPr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4 302,5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2 634,2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2 634,2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2 287,5</w:t>
            </w:r>
          </w:p>
        </w:tc>
      </w:tr>
      <w:tr w:rsidR="003B17BD" w:rsidRPr="00172545" w:rsidTr="000677D3">
        <w:trPr>
          <w:trHeight w:val="862"/>
        </w:trPr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311,2</w:t>
            </w:r>
          </w:p>
        </w:tc>
      </w:tr>
      <w:tr w:rsidR="003B17BD" w:rsidRPr="00172545" w:rsidTr="000677D3">
        <w:trPr>
          <w:trHeight w:val="277"/>
        </w:trPr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3B17BD" w:rsidRPr="00172545" w:rsidTr="000677D3">
        <w:trPr>
          <w:trHeight w:val="281"/>
        </w:trPr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18,1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784,2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784,2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B527CE" w:rsidRDefault="003B17BD" w:rsidP="000677D3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B527CE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3B17BD" w:rsidRPr="00B527CE" w:rsidRDefault="003B17BD" w:rsidP="000677D3">
            <w:pPr>
              <w:jc w:val="both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B527CE">
              <w:rPr>
                <w:sz w:val="22"/>
                <w:szCs w:val="22"/>
              </w:rPr>
              <w:t>о</w:t>
            </w:r>
            <w:r w:rsidRPr="00B527CE">
              <w:rPr>
                <w:sz w:val="22"/>
                <w:szCs w:val="22"/>
              </w:rPr>
              <w:t xml:space="preserve">сударственных (муниципальных) </w:t>
            </w:r>
            <w:r w:rsidRPr="00B527CE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</w:tcPr>
          <w:p w:rsidR="003B17BD" w:rsidRPr="00B527CE" w:rsidRDefault="003B17BD" w:rsidP="000677D3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</w:tcPr>
          <w:p w:rsidR="003B17BD" w:rsidRPr="00B527CE" w:rsidRDefault="003B17BD" w:rsidP="000677D3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B17BD" w:rsidRPr="00B527CE" w:rsidRDefault="003B17BD" w:rsidP="000677D3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B527CE" w:rsidRDefault="003B17BD" w:rsidP="000677D3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B17BD" w:rsidRPr="00B527CE" w:rsidRDefault="003B17BD" w:rsidP="000677D3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599,6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lastRenderedPageBreak/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AA1660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166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3B17BD" w:rsidRPr="00AA1660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3B17BD" w:rsidRPr="00AA1660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B17BD" w:rsidRPr="00AA1660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B17BD" w:rsidRPr="00AA1660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B17BD" w:rsidRPr="00AA1660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074FE9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4FE9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074FE9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3B17BD" w:rsidRPr="00074FE9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3B17BD" w:rsidRPr="00074FE9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B17BD" w:rsidRPr="00074FE9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B17BD" w:rsidRPr="00074FE9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B17BD" w:rsidRPr="00074FE9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5826ED" w:rsidRDefault="003B17BD" w:rsidP="000677D3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074FE9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B17BD" w:rsidRPr="00074FE9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8" w:type="dxa"/>
            <w:shd w:val="clear" w:color="auto" w:fill="auto"/>
          </w:tcPr>
          <w:p w:rsidR="003B17BD" w:rsidRPr="00074FE9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3B17BD" w:rsidRPr="00074FE9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074FE9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074FE9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5826ED" w:rsidRDefault="003B17BD" w:rsidP="000677D3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074FE9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B17BD" w:rsidRPr="00074FE9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8" w:type="dxa"/>
            <w:shd w:val="clear" w:color="auto" w:fill="auto"/>
          </w:tcPr>
          <w:p w:rsidR="003B17BD" w:rsidRPr="00074FE9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3B17BD" w:rsidRPr="00074FE9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074FE9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3B17BD" w:rsidRPr="00074FE9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593,4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593,4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593,4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593,4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6 349,3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6 344,3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B17BD" w:rsidRPr="00F23AA1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4 123,7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B17BD" w:rsidRPr="00F23AA1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4 123,7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F23AA1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2 220,6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B17BD" w:rsidRPr="00F23AA1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2 220,6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6B7FC0" w:rsidRDefault="003B17BD" w:rsidP="000677D3">
            <w:r w:rsidRPr="006B7FC0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</w:t>
            </w:r>
            <w:r>
              <w:rPr>
                <w:bCs/>
              </w:rPr>
              <w:t>2020 годы»</w:t>
            </w:r>
          </w:p>
        </w:tc>
        <w:tc>
          <w:tcPr>
            <w:tcW w:w="567" w:type="dxa"/>
            <w:shd w:val="clear" w:color="auto" w:fill="auto"/>
          </w:tcPr>
          <w:p w:rsidR="003B17BD" w:rsidRPr="00DD667D" w:rsidRDefault="003B17BD" w:rsidP="000677D3">
            <w:pPr>
              <w:jc w:val="center"/>
            </w:pPr>
            <w:r w:rsidRPr="00DD667D">
              <w:t>04</w:t>
            </w:r>
          </w:p>
        </w:tc>
        <w:tc>
          <w:tcPr>
            <w:tcW w:w="568" w:type="dxa"/>
            <w:shd w:val="clear" w:color="auto" w:fill="auto"/>
          </w:tcPr>
          <w:p w:rsidR="003B17BD" w:rsidRPr="00DD667D" w:rsidRDefault="003B17BD" w:rsidP="000677D3">
            <w:pPr>
              <w:jc w:val="center"/>
            </w:pPr>
            <w:r w:rsidRPr="00DD667D">
              <w:t>12</w:t>
            </w:r>
          </w:p>
        </w:tc>
        <w:tc>
          <w:tcPr>
            <w:tcW w:w="1701" w:type="dxa"/>
            <w:shd w:val="clear" w:color="auto" w:fill="auto"/>
          </w:tcPr>
          <w:p w:rsidR="003B17BD" w:rsidRPr="00DD667D" w:rsidRDefault="003B17BD" w:rsidP="000677D3">
            <w:pPr>
              <w:jc w:val="center"/>
            </w:pPr>
            <w:r w:rsidRPr="00DD667D">
              <w:t>0200000000</w:t>
            </w:r>
          </w:p>
        </w:tc>
        <w:tc>
          <w:tcPr>
            <w:tcW w:w="708" w:type="dxa"/>
            <w:shd w:val="clear" w:color="auto" w:fill="auto"/>
          </w:tcPr>
          <w:p w:rsidR="003B17BD" w:rsidRPr="00DD667D" w:rsidRDefault="003B17BD" w:rsidP="000677D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DD667D" w:rsidRDefault="003B17BD" w:rsidP="000677D3">
            <w:pPr>
              <w:jc w:val="center"/>
            </w:pPr>
            <w:r w:rsidRPr="00DD667D">
              <w:t>5,0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jc w:val="center"/>
            </w:pPr>
            <w:r w:rsidRPr="00172545">
              <w:t>12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jc w:val="center"/>
            </w:pPr>
            <w:r w:rsidRPr="00172545">
              <w:t>5,0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2 238,9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105,6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105,6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105,6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2 133,3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2 133,3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1 668,7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3B17BD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464,6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lastRenderedPageBreak/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17,8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17,8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17,8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17,8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176,2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176,2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176,2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176,2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3B17BD" w:rsidRPr="00172545" w:rsidTr="000677D3">
        <w:tc>
          <w:tcPr>
            <w:tcW w:w="709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15 925,9</w:t>
            </w:r>
          </w:p>
        </w:tc>
      </w:tr>
    </w:tbl>
    <w:p w:rsidR="003B17BD" w:rsidRDefault="003B17BD" w:rsidP="003B17BD">
      <w:pPr>
        <w:tabs>
          <w:tab w:val="left" w:pos="9540"/>
          <w:tab w:val="left" w:pos="9720"/>
        </w:tabs>
        <w:rPr>
          <w:b/>
        </w:rPr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3</w:t>
      </w:r>
    </w:p>
    <w:p w:rsidR="003B17BD" w:rsidRPr="00830B58" w:rsidRDefault="003B17BD" w:rsidP="003B17BD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  <w:r>
        <w:t>от 27.11.2019 года № 42</w:t>
      </w:r>
    </w:p>
    <w:p w:rsidR="003B17BD" w:rsidRDefault="003B17BD" w:rsidP="003B17BD">
      <w:pPr>
        <w:tabs>
          <w:tab w:val="left" w:pos="9540"/>
          <w:tab w:val="left" w:pos="9720"/>
        </w:tabs>
        <w:ind w:left="5245"/>
        <w:jc w:val="right"/>
      </w:pPr>
    </w:p>
    <w:p w:rsidR="003B17BD" w:rsidRPr="003C1EBE" w:rsidRDefault="003B17BD" w:rsidP="003B17BD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5</w:t>
      </w:r>
    </w:p>
    <w:p w:rsidR="003B17BD" w:rsidRPr="003C1EBE" w:rsidRDefault="003B17BD" w:rsidP="003B17BD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3B17BD" w:rsidRDefault="003B17BD" w:rsidP="003B17BD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3B17BD" w:rsidRDefault="003B17BD" w:rsidP="003B17BD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3B17BD" w:rsidRDefault="003B17BD" w:rsidP="003B17BD">
      <w:pPr>
        <w:ind w:left="5103"/>
        <w:jc w:val="center"/>
      </w:pPr>
    </w:p>
    <w:p w:rsidR="003B17BD" w:rsidRDefault="003B17BD" w:rsidP="003B17B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3B17BD" w:rsidRDefault="003B17BD" w:rsidP="003B17B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67"/>
        <w:gridCol w:w="567"/>
        <w:gridCol w:w="1560"/>
        <w:gridCol w:w="708"/>
        <w:gridCol w:w="1134"/>
      </w:tblGrid>
      <w:tr w:rsidR="003B17BD" w:rsidRPr="00172545" w:rsidTr="000677D3">
        <w:trPr>
          <w:trHeight w:val="1405"/>
        </w:trPr>
        <w:tc>
          <w:tcPr>
            <w:tcW w:w="5387" w:type="dxa"/>
            <w:shd w:val="clear" w:color="auto" w:fill="auto"/>
            <w:vAlign w:val="center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108" w:firstLine="108"/>
              <w:jc w:val="center"/>
              <w:rPr>
                <w:b/>
              </w:rPr>
            </w:pPr>
            <w:r w:rsidRPr="005826ED">
              <w:rPr>
                <w:b/>
              </w:rPr>
              <w:t xml:space="preserve">Наименование </w:t>
            </w:r>
            <w:r>
              <w:rPr>
                <w:b/>
              </w:rPr>
              <w:t>раздела, подраздела, целевой статьи вида расходов классификация расходов</w:t>
            </w:r>
            <w:r w:rsidRPr="005826ED">
              <w:rPr>
                <w:b/>
              </w:rPr>
              <w:t xml:space="preserve">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4 302,5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2 634,2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2 634,2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2 287,5</w:t>
            </w:r>
          </w:p>
        </w:tc>
      </w:tr>
      <w:tr w:rsidR="003B17BD" w:rsidRPr="00172545" w:rsidTr="000677D3">
        <w:trPr>
          <w:trHeight w:val="862"/>
        </w:trPr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311,2</w:t>
            </w:r>
          </w:p>
        </w:tc>
      </w:tr>
      <w:tr w:rsidR="003B17BD" w:rsidRPr="00172545" w:rsidTr="000677D3">
        <w:trPr>
          <w:trHeight w:val="277"/>
        </w:trPr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3B17BD" w:rsidRPr="00172545" w:rsidTr="000677D3">
        <w:trPr>
          <w:trHeight w:val="281"/>
        </w:trPr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18,1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784,2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784,2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B527CE" w:rsidRDefault="003B17BD" w:rsidP="000677D3">
            <w:pPr>
              <w:jc w:val="both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B527CE">
              <w:rPr>
                <w:sz w:val="22"/>
                <w:szCs w:val="22"/>
              </w:rPr>
              <w:t>о</w:t>
            </w:r>
            <w:r w:rsidRPr="00B527CE">
              <w:rPr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B17BD" w:rsidRPr="00B527CE" w:rsidRDefault="003B17BD" w:rsidP="000677D3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B17BD" w:rsidRPr="00B527CE" w:rsidRDefault="003B17BD" w:rsidP="000677D3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3B17BD" w:rsidRPr="00B527CE" w:rsidRDefault="003B17BD" w:rsidP="000677D3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B527CE" w:rsidRDefault="003B17BD" w:rsidP="000677D3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B17BD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599,6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AA1660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166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3B17BD" w:rsidRPr="00AA1660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B17BD" w:rsidRPr="00AA1660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3B17BD" w:rsidRPr="00AA1660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B17BD" w:rsidRPr="00AA1660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B17BD" w:rsidRPr="00AA1660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rPr>
                <w:b/>
              </w:rPr>
              <w:t>Мобилизационная</w:t>
            </w:r>
            <w:r>
              <w:rPr>
                <w:b/>
              </w:rPr>
              <w:t xml:space="preserve"> </w:t>
            </w:r>
            <w:r w:rsidRPr="00074FE9">
              <w:rPr>
                <w:b/>
              </w:rPr>
              <w:t>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3B17BD" w:rsidRPr="00AA1660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660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B17BD" w:rsidRPr="00AA1660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AA1660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660">
              <w:rPr>
                <w:b/>
              </w:rPr>
              <w:t>224,1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074FE9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lastRenderedPageBreak/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B17BD" w:rsidRPr="00AA1660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AA1660">
              <w:t>02</w:t>
            </w:r>
          </w:p>
        </w:tc>
        <w:tc>
          <w:tcPr>
            <w:tcW w:w="567" w:type="dxa"/>
            <w:shd w:val="clear" w:color="auto" w:fill="auto"/>
          </w:tcPr>
          <w:p w:rsidR="003B17BD" w:rsidRPr="00AA1660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AA1660">
              <w:t>03</w:t>
            </w:r>
          </w:p>
        </w:tc>
        <w:tc>
          <w:tcPr>
            <w:tcW w:w="1560" w:type="dxa"/>
            <w:shd w:val="clear" w:color="auto" w:fill="auto"/>
          </w:tcPr>
          <w:p w:rsidR="003B17BD" w:rsidRPr="00AA1660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17BD" w:rsidRPr="00AA1660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AA1660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1660">
              <w:t>224,1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074FE9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B17BD" w:rsidRPr="00074FE9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7" w:type="dxa"/>
            <w:shd w:val="clear" w:color="auto" w:fill="auto"/>
          </w:tcPr>
          <w:p w:rsidR="003B17BD" w:rsidRPr="00074FE9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560" w:type="dxa"/>
            <w:shd w:val="clear" w:color="auto" w:fill="auto"/>
          </w:tcPr>
          <w:p w:rsidR="003B17BD" w:rsidRPr="00074FE9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074FE9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3B17BD" w:rsidRPr="00074FE9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593,4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593,4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593,4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6 349,3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6 344,3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B17BD" w:rsidRPr="00C92F30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4 123,7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B17BD" w:rsidRPr="00C92F30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4 123,7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C92F30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2 220,6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B17BD" w:rsidRPr="00C92F30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2 220,6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jc w:val="both"/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jc w:val="both"/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</w:t>
            </w:r>
            <w:r>
              <w:rPr>
                <w:bCs/>
              </w:rPr>
              <w:t>2020 годы»</w:t>
            </w:r>
          </w:p>
        </w:tc>
        <w:tc>
          <w:tcPr>
            <w:tcW w:w="567" w:type="dxa"/>
            <w:shd w:val="clear" w:color="auto" w:fill="auto"/>
          </w:tcPr>
          <w:p w:rsidR="003B17BD" w:rsidRPr="00DD667D" w:rsidRDefault="003B17BD" w:rsidP="000677D3">
            <w:pPr>
              <w:jc w:val="center"/>
            </w:pPr>
            <w:r w:rsidRPr="00DD667D">
              <w:t>04</w:t>
            </w:r>
          </w:p>
        </w:tc>
        <w:tc>
          <w:tcPr>
            <w:tcW w:w="567" w:type="dxa"/>
            <w:shd w:val="clear" w:color="auto" w:fill="auto"/>
          </w:tcPr>
          <w:p w:rsidR="003B17BD" w:rsidRPr="00DD667D" w:rsidRDefault="003B17BD" w:rsidP="000677D3">
            <w:pPr>
              <w:jc w:val="center"/>
            </w:pPr>
            <w:r w:rsidRPr="00DD667D">
              <w:t>12</w:t>
            </w:r>
          </w:p>
        </w:tc>
        <w:tc>
          <w:tcPr>
            <w:tcW w:w="1560" w:type="dxa"/>
            <w:shd w:val="clear" w:color="auto" w:fill="auto"/>
          </w:tcPr>
          <w:p w:rsidR="003B17BD" w:rsidRPr="00DD667D" w:rsidRDefault="003B17BD" w:rsidP="000677D3">
            <w:pPr>
              <w:jc w:val="center"/>
            </w:pPr>
            <w:r w:rsidRPr="00DD667D">
              <w:t>0200000000</w:t>
            </w:r>
          </w:p>
        </w:tc>
        <w:tc>
          <w:tcPr>
            <w:tcW w:w="708" w:type="dxa"/>
            <w:shd w:val="clear" w:color="auto" w:fill="auto"/>
          </w:tcPr>
          <w:p w:rsidR="003B17BD" w:rsidRPr="00DD667D" w:rsidRDefault="003B17BD" w:rsidP="000677D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DD667D" w:rsidRDefault="003B17BD" w:rsidP="000677D3">
            <w:pPr>
              <w:jc w:val="center"/>
            </w:pPr>
            <w:r w:rsidRPr="00DD667D">
              <w:t>5,0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jc w:val="both"/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jc w:val="center"/>
            </w:pPr>
            <w:r w:rsidRPr="00172545">
              <w:t>12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jc w:val="center"/>
            </w:pPr>
            <w:r w:rsidRPr="00172545">
              <w:t>5,0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2 238,9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105,6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105,6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105,6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2 133,3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2 133,3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1 668,7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3B17BD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464,6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17,8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17,8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17,8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17,8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176,2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lastRenderedPageBreak/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176,2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176,2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176,2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3B17BD" w:rsidRPr="00172545" w:rsidTr="000677D3">
        <w:tc>
          <w:tcPr>
            <w:tcW w:w="538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B17BD" w:rsidRPr="00172545" w:rsidRDefault="003B17BD" w:rsidP="0006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15 925,9</w:t>
            </w:r>
          </w:p>
        </w:tc>
      </w:tr>
    </w:tbl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4</w:t>
      </w:r>
    </w:p>
    <w:p w:rsidR="003B17BD" w:rsidRPr="00830B58" w:rsidRDefault="003B17BD" w:rsidP="003B17BD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3B17BD" w:rsidRDefault="003B17BD" w:rsidP="003B17BD">
      <w:pPr>
        <w:tabs>
          <w:tab w:val="left" w:pos="9540"/>
          <w:tab w:val="left" w:pos="9720"/>
        </w:tabs>
        <w:ind w:left="5245"/>
        <w:jc w:val="center"/>
      </w:pPr>
      <w:r>
        <w:t>от 27.11.2019 года № 42</w:t>
      </w:r>
    </w:p>
    <w:p w:rsidR="003B17BD" w:rsidRDefault="003B17BD" w:rsidP="003B17BD">
      <w:pPr>
        <w:tabs>
          <w:tab w:val="left" w:pos="9540"/>
          <w:tab w:val="left" w:pos="9720"/>
        </w:tabs>
        <w:ind w:left="5245"/>
        <w:jc w:val="right"/>
      </w:pPr>
    </w:p>
    <w:p w:rsidR="003B17BD" w:rsidRPr="003C1EBE" w:rsidRDefault="003B17BD" w:rsidP="003B17BD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6</w:t>
      </w:r>
    </w:p>
    <w:p w:rsidR="003B17BD" w:rsidRPr="003C1EBE" w:rsidRDefault="003B17BD" w:rsidP="003B17BD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3B17BD" w:rsidRDefault="003B17BD" w:rsidP="003B17BD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3B17BD" w:rsidRDefault="003B17BD" w:rsidP="003B17BD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3B17BD" w:rsidRPr="001A58E3" w:rsidRDefault="003B17BD" w:rsidP="003B17BD">
      <w:pPr>
        <w:ind w:left="3969"/>
        <w:jc w:val="center"/>
      </w:pPr>
    </w:p>
    <w:p w:rsidR="003B17BD" w:rsidRPr="001A58E3" w:rsidRDefault="003B17BD" w:rsidP="003B17BD">
      <w:pPr>
        <w:jc w:val="center"/>
        <w:rPr>
          <w:b/>
        </w:rPr>
      </w:pPr>
      <w:r w:rsidRPr="001A58E3">
        <w:rPr>
          <w:b/>
        </w:rPr>
        <w:t xml:space="preserve">Источники внутреннего финансирования дефицита местного бюджета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3B17BD" w:rsidRPr="001A58E3" w:rsidRDefault="003B17BD" w:rsidP="003B17BD">
      <w:pPr>
        <w:jc w:val="center"/>
        <w:rPr>
          <w:b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3B17BD" w:rsidRPr="001A58E3" w:rsidTr="000677D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Pr="001A58E3" w:rsidRDefault="003B17BD" w:rsidP="000677D3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Pr="001A58E3" w:rsidRDefault="003B17BD" w:rsidP="000677D3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Pr="001A58E3" w:rsidRDefault="003B17BD" w:rsidP="000677D3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BD" w:rsidRPr="001A58E3" w:rsidRDefault="003B17BD" w:rsidP="000677D3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3B17BD" w:rsidRPr="001A58E3" w:rsidRDefault="003B17BD" w:rsidP="000677D3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3B17BD" w:rsidRPr="001A58E3" w:rsidTr="000677D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Pr="001A58E3" w:rsidRDefault="003B17BD" w:rsidP="000677D3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Pr="001A58E3" w:rsidRDefault="003B17BD" w:rsidP="000677D3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Pr="001A58E3" w:rsidRDefault="003B17BD" w:rsidP="000677D3">
            <w:pPr>
              <w:widowControl w:val="0"/>
              <w:autoSpaceDE w:val="0"/>
            </w:pPr>
            <w:r w:rsidRPr="001A58E3">
              <w:t>Источники внутреннего финансирования дефицит</w:t>
            </w:r>
            <w:r>
              <w:t>ов</w:t>
            </w:r>
            <w:r w:rsidRPr="001A58E3">
              <w:t xml:space="preserve">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BD" w:rsidRPr="001A58E3" w:rsidRDefault="003B17BD" w:rsidP="000677D3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3B17BD" w:rsidRPr="001A58E3" w:rsidTr="000677D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Default="003B17BD" w:rsidP="000677D3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Pr="001A58E3" w:rsidRDefault="003B17BD" w:rsidP="000677D3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Pr="001A58E3" w:rsidRDefault="003B17BD" w:rsidP="000677D3">
            <w:pPr>
              <w:widowControl w:val="0"/>
              <w:autoSpaceDE w:val="0"/>
            </w:pPr>
            <w:r w:rsidRPr="001A58E3">
              <w:t>Изменение остатков средств на</w:t>
            </w:r>
            <w:r>
              <w:t xml:space="preserve">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BD" w:rsidRPr="001A58E3" w:rsidRDefault="003B17BD" w:rsidP="000677D3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3B17BD" w:rsidRPr="001A58E3" w:rsidTr="000677D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Default="003B17BD" w:rsidP="000677D3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Pr="001A58E3" w:rsidRDefault="003B17BD" w:rsidP="000677D3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Pr="001A58E3" w:rsidRDefault="003B17BD" w:rsidP="000677D3">
            <w:pPr>
              <w:widowControl w:val="0"/>
              <w:autoSpaceDE w:val="0"/>
            </w:pPr>
            <w:r w:rsidRPr="001A58E3">
              <w:t>Уве</w:t>
            </w:r>
            <w:r>
              <w:t>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BD" w:rsidRPr="001A58E3" w:rsidRDefault="003B17BD" w:rsidP="000677D3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-15 925,9</w:t>
            </w:r>
          </w:p>
        </w:tc>
      </w:tr>
      <w:tr w:rsidR="003B17BD" w:rsidRPr="001A58E3" w:rsidTr="000677D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Default="003B17BD" w:rsidP="000677D3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Pr="001A58E3" w:rsidRDefault="003B17BD" w:rsidP="000677D3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Pr="001A58E3" w:rsidRDefault="003B17BD" w:rsidP="000677D3">
            <w:pPr>
              <w:widowControl w:val="0"/>
              <w:autoSpaceDE w:val="0"/>
            </w:pPr>
            <w:r w:rsidRPr="001A58E3">
              <w:t>Увеличение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BD" w:rsidRDefault="003B17BD" w:rsidP="000677D3">
            <w:pPr>
              <w:jc w:val="right"/>
            </w:pPr>
            <w:r w:rsidRPr="009107E0">
              <w:t>-15 925,9</w:t>
            </w:r>
          </w:p>
        </w:tc>
      </w:tr>
      <w:tr w:rsidR="003B17BD" w:rsidRPr="001A58E3" w:rsidTr="000677D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Default="003B17BD" w:rsidP="000677D3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Pr="001A58E3" w:rsidRDefault="003B17BD" w:rsidP="000677D3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Pr="001A58E3" w:rsidRDefault="003B17BD" w:rsidP="000677D3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BD" w:rsidRDefault="003B17BD" w:rsidP="000677D3">
            <w:pPr>
              <w:jc w:val="right"/>
            </w:pPr>
            <w:r w:rsidRPr="009107E0">
              <w:t>-15 925,9</w:t>
            </w:r>
          </w:p>
        </w:tc>
      </w:tr>
      <w:tr w:rsidR="003B17BD" w:rsidRPr="001A58E3" w:rsidTr="000677D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Default="003B17BD" w:rsidP="000677D3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Pr="001A58E3" w:rsidRDefault="003B17BD" w:rsidP="000677D3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Pr="001A58E3" w:rsidRDefault="003B17BD" w:rsidP="000677D3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BD" w:rsidRDefault="003B17BD" w:rsidP="000677D3">
            <w:pPr>
              <w:jc w:val="right"/>
            </w:pPr>
            <w:r w:rsidRPr="009107E0">
              <w:t>-15 925,9</w:t>
            </w:r>
          </w:p>
        </w:tc>
      </w:tr>
      <w:tr w:rsidR="003B17BD" w:rsidRPr="001A58E3" w:rsidTr="000677D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Default="003B17BD" w:rsidP="000677D3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Pr="001A58E3" w:rsidRDefault="003B17BD" w:rsidP="000677D3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Pr="001A58E3" w:rsidRDefault="003B17BD" w:rsidP="000677D3">
            <w:pPr>
              <w:widowControl w:val="0"/>
              <w:autoSpaceDE w:val="0"/>
            </w:pPr>
            <w:r w:rsidRPr="001A58E3">
              <w:t>Уме</w:t>
            </w:r>
            <w:r>
              <w:t>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BD" w:rsidRDefault="003B17BD" w:rsidP="000677D3">
            <w:pPr>
              <w:jc w:val="right"/>
            </w:pPr>
            <w:r>
              <w:t>15 925,9</w:t>
            </w:r>
          </w:p>
        </w:tc>
      </w:tr>
      <w:tr w:rsidR="003B17BD" w:rsidRPr="001A58E3" w:rsidTr="000677D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Default="003B17BD" w:rsidP="000677D3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Pr="001A58E3" w:rsidRDefault="003B17BD" w:rsidP="000677D3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Pr="001A58E3" w:rsidRDefault="003B17BD" w:rsidP="000677D3">
            <w:pPr>
              <w:widowControl w:val="0"/>
              <w:autoSpaceDE w:val="0"/>
            </w:pPr>
            <w:r w:rsidRPr="001A58E3">
              <w:t>Уменьшение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BD" w:rsidRDefault="003B17BD" w:rsidP="000677D3">
            <w:pPr>
              <w:jc w:val="right"/>
            </w:pPr>
            <w:r w:rsidRPr="00AE70BF">
              <w:t>15 925,9</w:t>
            </w:r>
          </w:p>
        </w:tc>
      </w:tr>
      <w:tr w:rsidR="003B17BD" w:rsidRPr="001A58E3" w:rsidTr="000677D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Default="003B17BD" w:rsidP="000677D3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Pr="001A58E3" w:rsidRDefault="003B17BD" w:rsidP="000677D3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Pr="001A58E3" w:rsidRDefault="003B17BD" w:rsidP="000677D3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BD" w:rsidRDefault="003B17BD" w:rsidP="000677D3">
            <w:pPr>
              <w:jc w:val="right"/>
            </w:pPr>
            <w:r w:rsidRPr="00AE70BF">
              <w:t>15 925,9</w:t>
            </w:r>
          </w:p>
        </w:tc>
      </w:tr>
      <w:tr w:rsidR="003B17BD" w:rsidRPr="001A58E3" w:rsidTr="000677D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Default="003B17BD" w:rsidP="000677D3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Pr="001A58E3" w:rsidRDefault="003B17BD" w:rsidP="000677D3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BD" w:rsidRPr="001A58E3" w:rsidRDefault="003B17BD" w:rsidP="000677D3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BD" w:rsidRDefault="003B17BD" w:rsidP="000677D3">
            <w:pPr>
              <w:jc w:val="right"/>
            </w:pPr>
            <w:r w:rsidRPr="00AE70BF">
              <w:t>15 925,9</w:t>
            </w:r>
          </w:p>
        </w:tc>
      </w:tr>
    </w:tbl>
    <w:p w:rsidR="003B17BD" w:rsidRPr="001A58E3" w:rsidRDefault="003B17BD" w:rsidP="003B17BD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  <w:r>
        <w:t>».</w:t>
      </w:r>
    </w:p>
    <w:p w:rsidR="003B17BD" w:rsidRPr="001A58E3" w:rsidRDefault="003B17BD" w:rsidP="003B17BD">
      <w:pPr>
        <w:ind w:firstLine="540"/>
        <w:jc w:val="right"/>
      </w:pPr>
    </w:p>
    <w:p w:rsidR="003B17BD" w:rsidRPr="001A58E3" w:rsidRDefault="003B17BD" w:rsidP="003B17BD">
      <w:pPr>
        <w:ind w:firstLine="540"/>
        <w:jc w:val="right"/>
      </w:pPr>
    </w:p>
    <w:p w:rsidR="003B17BD" w:rsidRPr="001A58E3" w:rsidRDefault="003B17BD" w:rsidP="003B17BD">
      <w:pPr>
        <w:ind w:firstLine="540"/>
        <w:jc w:val="right"/>
      </w:pPr>
    </w:p>
    <w:p w:rsidR="003B17BD" w:rsidRPr="001A58E3" w:rsidRDefault="003B17BD" w:rsidP="003B17BD">
      <w:pPr>
        <w:ind w:firstLine="540"/>
        <w:jc w:val="right"/>
      </w:pPr>
    </w:p>
    <w:p w:rsidR="003B17BD" w:rsidRDefault="003B17BD" w:rsidP="003B17BD"/>
    <w:p w:rsidR="00361922" w:rsidRDefault="00361922">
      <w:bookmarkStart w:id="0" w:name="_GoBack"/>
      <w:bookmarkEnd w:id="0"/>
    </w:p>
    <w:sectPr w:rsidR="00361922" w:rsidSect="008673F2">
      <w:pgSz w:w="11906" w:h="16838"/>
      <w:pgMar w:top="567" w:right="1418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BD"/>
    <w:rsid w:val="00361922"/>
    <w:rsid w:val="003B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3B17BD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B17BD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3B17BD"/>
  </w:style>
  <w:style w:type="character" w:customStyle="1" w:styleId="WW8Num1z1">
    <w:name w:val="WW8Num1z1"/>
    <w:rsid w:val="003B17BD"/>
  </w:style>
  <w:style w:type="character" w:customStyle="1" w:styleId="WW8Num1z2">
    <w:name w:val="WW8Num1z2"/>
    <w:rsid w:val="003B17BD"/>
  </w:style>
  <w:style w:type="character" w:customStyle="1" w:styleId="WW8Num1z3">
    <w:name w:val="WW8Num1z3"/>
    <w:rsid w:val="003B17BD"/>
  </w:style>
  <w:style w:type="character" w:customStyle="1" w:styleId="WW8Num1z4">
    <w:name w:val="WW8Num1z4"/>
    <w:rsid w:val="003B17BD"/>
  </w:style>
  <w:style w:type="character" w:customStyle="1" w:styleId="WW8Num1z5">
    <w:name w:val="WW8Num1z5"/>
    <w:rsid w:val="003B17BD"/>
  </w:style>
  <w:style w:type="character" w:customStyle="1" w:styleId="WW8Num1z6">
    <w:name w:val="WW8Num1z6"/>
    <w:rsid w:val="003B17BD"/>
  </w:style>
  <w:style w:type="character" w:customStyle="1" w:styleId="WW8Num1z7">
    <w:name w:val="WW8Num1z7"/>
    <w:rsid w:val="003B17BD"/>
  </w:style>
  <w:style w:type="character" w:customStyle="1" w:styleId="WW8Num1z8">
    <w:name w:val="WW8Num1z8"/>
    <w:rsid w:val="003B17BD"/>
  </w:style>
  <w:style w:type="character" w:customStyle="1" w:styleId="1">
    <w:name w:val="Основной шрифт абзаца1"/>
    <w:rsid w:val="003B17BD"/>
  </w:style>
  <w:style w:type="character" w:customStyle="1" w:styleId="a3">
    <w:name w:val="Символ нумерации"/>
    <w:rsid w:val="003B17BD"/>
  </w:style>
  <w:style w:type="paragraph" w:customStyle="1" w:styleId="a4">
    <w:name w:val="Заголовок"/>
    <w:basedOn w:val="a"/>
    <w:next w:val="a5"/>
    <w:rsid w:val="003B1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3B17BD"/>
    <w:pPr>
      <w:spacing w:after="120"/>
    </w:pPr>
  </w:style>
  <w:style w:type="character" w:customStyle="1" w:styleId="a6">
    <w:name w:val="Основной текст Знак"/>
    <w:basedOn w:val="a0"/>
    <w:link w:val="a5"/>
    <w:rsid w:val="003B17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3B17BD"/>
    <w:rPr>
      <w:rFonts w:cs="Mangal"/>
    </w:rPr>
  </w:style>
  <w:style w:type="paragraph" w:customStyle="1" w:styleId="10">
    <w:name w:val="Название1"/>
    <w:basedOn w:val="a"/>
    <w:rsid w:val="003B17B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B17BD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3B17BD"/>
    <w:rPr>
      <w:b/>
      <w:i/>
      <w:sz w:val="28"/>
      <w:szCs w:val="20"/>
    </w:rPr>
  </w:style>
  <w:style w:type="paragraph" w:customStyle="1" w:styleId="ConsPlusNormal">
    <w:name w:val="ConsPlusNormal"/>
    <w:rsid w:val="003B17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3B17BD"/>
    <w:rPr>
      <w:rFonts w:ascii="Symbol" w:hAnsi="Symbol" w:cs="OpenSymbol"/>
    </w:rPr>
  </w:style>
  <w:style w:type="character" w:customStyle="1" w:styleId="a9">
    <w:name w:val="Текст выноски Знак"/>
    <w:rsid w:val="003B17BD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3B17BD"/>
    <w:rPr>
      <w:sz w:val="28"/>
    </w:rPr>
  </w:style>
  <w:style w:type="character" w:customStyle="1" w:styleId="ab">
    <w:name w:val="Нижний колонтитул Знак"/>
    <w:rsid w:val="003B17BD"/>
    <w:rPr>
      <w:sz w:val="28"/>
    </w:rPr>
  </w:style>
  <w:style w:type="character" w:customStyle="1" w:styleId="ac">
    <w:name w:val="Название Знак"/>
    <w:rsid w:val="003B17BD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3B17BD"/>
    <w:rPr>
      <w:b/>
      <w:sz w:val="28"/>
      <w:szCs w:val="24"/>
    </w:rPr>
  </w:style>
  <w:style w:type="paragraph" w:styleId="ad">
    <w:name w:val="Balloon Text"/>
    <w:basedOn w:val="a"/>
    <w:link w:val="12"/>
    <w:rsid w:val="003B17BD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3B17BD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3B17BD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3B17B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3B17BD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3B17B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3B17BD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3B17BD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3B17BD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3B17BD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3B17BD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3B17BD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3B17BD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3B17BD"/>
    <w:pPr>
      <w:jc w:val="center"/>
    </w:pPr>
    <w:rPr>
      <w:b/>
      <w:bCs/>
    </w:rPr>
  </w:style>
  <w:style w:type="character" w:customStyle="1" w:styleId="WW8Num3z0">
    <w:name w:val="WW8Num3z0"/>
    <w:rsid w:val="003B17BD"/>
  </w:style>
  <w:style w:type="character" w:customStyle="1" w:styleId="WW8Num3z1">
    <w:name w:val="WW8Num3z1"/>
    <w:rsid w:val="003B17BD"/>
  </w:style>
  <w:style w:type="character" w:customStyle="1" w:styleId="WW8Num3z2">
    <w:name w:val="WW8Num3z2"/>
    <w:rsid w:val="003B17BD"/>
  </w:style>
  <w:style w:type="character" w:customStyle="1" w:styleId="WW8Num3z3">
    <w:name w:val="WW8Num3z3"/>
    <w:rsid w:val="003B17BD"/>
  </w:style>
  <w:style w:type="character" w:customStyle="1" w:styleId="WW8Num3z4">
    <w:name w:val="WW8Num3z4"/>
    <w:rsid w:val="003B17BD"/>
  </w:style>
  <w:style w:type="character" w:customStyle="1" w:styleId="WW8Num3z5">
    <w:name w:val="WW8Num3z5"/>
    <w:rsid w:val="003B17BD"/>
  </w:style>
  <w:style w:type="character" w:customStyle="1" w:styleId="WW8Num3z6">
    <w:name w:val="WW8Num3z6"/>
    <w:rsid w:val="003B17BD"/>
  </w:style>
  <w:style w:type="character" w:customStyle="1" w:styleId="WW8Num3z7">
    <w:name w:val="WW8Num3z7"/>
    <w:rsid w:val="003B17BD"/>
  </w:style>
  <w:style w:type="character" w:customStyle="1" w:styleId="WW8Num3z8">
    <w:name w:val="WW8Num3z8"/>
    <w:rsid w:val="003B17BD"/>
  </w:style>
  <w:style w:type="character" w:customStyle="1" w:styleId="2">
    <w:name w:val="Основной шрифт абзаца2"/>
    <w:rsid w:val="003B17BD"/>
  </w:style>
  <w:style w:type="character" w:customStyle="1" w:styleId="af6">
    <w:name w:val=" Знак Знак"/>
    <w:rsid w:val="003B17BD"/>
    <w:rPr>
      <w:b/>
      <w:sz w:val="32"/>
      <w:lang w:val="ru-RU"/>
    </w:rPr>
  </w:style>
  <w:style w:type="character" w:customStyle="1" w:styleId="af7">
    <w:name w:val="Маркеры списка"/>
    <w:rsid w:val="003B17BD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3B17B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B17BD"/>
    <w:pPr>
      <w:suppressLineNumbers/>
    </w:pPr>
    <w:rPr>
      <w:rFonts w:cs="Mangal"/>
    </w:rPr>
  </w:style>
  <w:style w:type="character" w:styleId="af8">
    <w:name w:val="page number"/>
    <w:basedOn w:val="a0"/>
    <w:rsid w:val="003B17BD"/>
  </w:style>
  <w:style w:type="paragraph" w:styleId="af9">
    <w:name w:val="Document Map"/>
    <w:basedOn w:val="a"/>
    <w:link w:val="afa"/>
    <w:semiHidden/>
    <w:rsid w:val="003B17BD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3B17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3B17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3B17B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B1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3B17BD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3B17B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3B17BD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3B17BD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3B17BD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3B17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7B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3B17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3B17BD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3B1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3B17BD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B17BD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3B17BD"/>
  </w:style>
  <w:style w:type="character" w:customStyle="1" w:styleId="WW8Num1z1">
    <w:name w:val="WW8Num1z1"/>
    <w:rsid w:val="003B17BD"/>
  </w:style>
  <w:style w:type="character" w:customStyle="1" w:styleId="WW8Num1z2">
    <w:name w:val="WW8Num1z2"/>
    <w:rsid w:val="003B17BD"/>
  </w:style>
  <w:style w:type="character" w:customStyle="1" w:styleId="WW8Num1z3">
    <w:name w:val="WW8Num1z3"/>
    <w:rsid w:val="003B17BD"/>
  </w:style>
  <w:style w:type="character" w:customStyle="1" w:styleId="WW8Num1z4">
    <w:name w:val="WW8Num1z4"/>
    <w:rsid w:val="003B17BD"/>
  </w:style>
  <w:style w:type="character" w:customStyle="1" w:styleId="WW8Num1z5">
    <w:name w:val="WW8Num1z5"/>
    <w:rsid w:val="003B17BD"/>
  </w:style>
  <w:style w:type="character" w:customStyle="1" w:styleId="WW8Num1z6">
    <w:name w:val="WW8Num1z6"/>
    <w:rsid w:val="003B17BD"/>
  </w:style>
  <w:style w:type="character" w:customStyle="1" w:styleId="WW8Num1z7">
    <w:name w:val="WW8Num1z7"/>
    <w:rsid w:val="003B17BD"/>
  </w:style>
  <w:style w:type="character" w:customStyle="1" w:styleId="WW8Num1z8">
    <w:name w:val="WW8Num1z8"/>
    <w:rsid w:val="003B17BD"/>
  </w:style>
  <w:style w:type="character" w:customStyle="1" w:styleId="1">
    <w:name w:val="Основной шрифт абзаца1"/>
    <w:rsid w:val="003B17BD"/>
  </w:style>
  <w:style w:type="character" w:customStyle="1" w:styleId="a3">
    <w:name w:val="Символ нумерации"/>
    <w:rsid w:val="003B17BD"/>
  </w:style>
  <w:style w:type="paragraph" w:customStyle="1" w:styleId="a4">
    <w:name w:val="Заголовок"/>
    <w:basedOn w:val="a"/>
    <w:next w:val="a5"/>
    <w:rsid w:val="003B1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3B17BD"/>
    <w:pPr>
      <w:spacing w:after="120"/>
    </w:pPr>
  </w:style>
  <w:style w:type="character" w:customStyle="1" w:styleId="a6">
    <w:name w:val="Основной текст Знак"/>
    <w:basedOn w:val="a0"/>
    <w:link w:val="a5"/>
    <w:rsid w:val="003B17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3B17BD"/>
    <w:rPr>
      <w:rFonts w:cs="Mangal"/>
    </w:rPr>
  </w:style>
  <w:style w:type="paragraph" w:customStyle="1" w:styleId="10">
    <w:name w:val="Название1"/>
    <w:basedOn w:val="a"/>
    <w:rsid w:val="003B17B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B17BD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3B17BD"/>
    <w:rPr>
      <w:b/>
      <w:i/>
      <w:sz w:val="28"/>
      <w:szCs w:val="20"/>
    </w:rPr>
  </w:style>
  <w:style w:type="paragraph" w:customStyle="1" w:styleId="ConsPlusNormal">
    <w:name w:val="ConsPlusNormal"/>
    <w:rsid w:val="003B17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3B17BD"/>
    <w:rPr>
      <w:rFonts w:ascii="Symbol" w:hAnsi="Symbol" w:cs="OpenSymbol"/>
    </w:rPr>
  </w:style>
  <w:style w:type="character" w:customStyle="1" w:styleId="a9">
    <w:name w:val="Текст выноски Знак"/>
    <w:rsid w:val="003B17BD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3B17BD"/>
    <w:rPr>
      <w:sz w:val="28"/>
    </w:rPr>
  </w:style>
  <w:style w:type="character" w:customStyle="1" w:styleId="ab">
    <w:name w:val="Нижний колонтитул Знак"/>
    <w:rsid w:val="003B17BD"/>
    <w:rPr>
      <w:sz w:val="28"/>
    </w:rPr>
  </w:style>
  <w:style w:type="character" w:customStyle="1" w:styleId="ac">
    <w:name w:val="Название Знак"/>
    <w:rsid w:val="003B17BD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3B17BD"/>
    <w:rPr>
      <w:b/>
      <w:sz w:val="28"/>
      <w:szCs w:val="24"/>
    </w:rPr>
  </w:style>
  <w:style w:type="paragraph" w:styleId="ad">
    <w:name w:val="Balloon Text"/>
    <w:basedOn w:val="a"/>
    <w:link w:val="12"/>
    <w:rsid w:val="003B17BD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3B17BD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3B17BD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3B17B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3B17BD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3B17B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3B17BD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3B17BD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3B17BD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3B17BD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3B17BD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3B17BD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3B17BD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3B17BD"/>
    <w:pPr>
      <w:jc w:val="center"/>
    </w:pPr>
    <w:rPr>
      <w:b/>
      <w:bCs/>
    </w:rPr>
  </w:style>
  <w:style w:type="character" w:customStyle="1" w:styleId="WW8Num3z0">
    <w:name w:val="WW8Num3z0"/>
    <w:rsid w:val="003B17BD"/>
  </w:style>
  <w:style w:type="character" w:customStyle="1" w:styleId="WW8Num3z1">
    <w:name w:val="WW8Num3z1"/>
    <w:rsid w:val="003B17BD"/>
  </w:style>
  <w:style w:type="character" w:customStyle="1" w:styleId="WW8Num3z2">
    <w:name w:val="WW8Num3z2"/>
    <w:rsid w:val="003B17BD"/>
  </w:style>
  <w:style w:type="character" w:customStyle="1" w:styleId="WW8Num3z3">
    <w:name w:val="WW8Num3z3"/>
    <w:rsid w:val="003B17BD"/>
  </w:style>
  <w:style w:type="character" w:customStyle="1" w:styleId="WW8Num3z4">
    <w:name w:val="WW8Num3z4"/>
    <w:rsid w:val="003B17BD"/>
  </w:style>
  <w:style w:type="character" w:customStyle="1" w:styleId="WW8Num3z5">
    <w:name w:val="WW8Num3z5"/>
    <w:rsid w:val="003B17BD"/>
  </w:style>
  <w:style w:type="character" w:customStyle="1" w:styleId="WW8Num3z6">
    <w:name w:val="WW8Num3z6"/>
    <w:rsid w:val="003B17BD"/>
  </w:style>
  <w:style w:type="character" w:customStyle="1" w:styleId="WW8Num3z7">
    <w:name w:val="WW8Num3z7"/>
    <w:rsid w:val="003B17BD"/>
  </w:style>
  <w:style w:type="character" w:customStyle="1" w:styleId="WW8Num3z8">
    <w:name w:val="WW8Num3z8"/>
    <w:rsid w:val="003B17BD"/>
  </w:style>
  <w:style w:type="character" w:customStyle="1" w:styleId="2">
    <w:name w:val="Основной шрифт абзаца2"/>
    <w:rsid w:val="003B17BD"/>
  </w:style>
  <w:style w:type="character" w:customStyle="1" w:styleId="af6">
    <w:name w:val=" Знак Знак"/>
    <w:rsid w:val="003B17BD"/>
    <w:rPr>
      <w:b/>
      <w:sz w:val="32"/>
      <w:lang w:val="ru-RU"/>
    </w:rPr>
  </w:style>
  <w:style w:type="character" w:customStyle="1" w:styleId="af7">
    <w:name w:val="Маркеры списка"/>
    <w:rsid w:val="003B17BD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3B17B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B17BD"/>
    <w:pPr>
      <w:suppressLineNumbers/>
    </w:pPr>
    <w:rPr>
      <w:rFonts w:cs="Mangal"/>
    </w:rPr>
  </w:style>
  <w:style w:type="character" w:styleId="af8">
    <w:name w:val="page number"/>
    <w:basedOn w:val="a0"/>
    <w:rsid w:val="003B17BD"/>
  </w:style>
  <w:style w:type="paragraph" w:styleId="af9">
    <w:name w:val="Document Map"/>
    <w:basedOn w:val="a"/>
    <w:link w:val="afa"/>
    <w:semiHidden/>
    <w:rsid w:val="003B17BD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3B17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3B17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3B17B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B1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3B17BD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3B17B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3B17BD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3B17BD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3B17BD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3B17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7B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3B17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3B17BD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3B1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3107</Words>
  <Characters>17714</Characters>
  <Application>Microsoft Office Word</Application>
  <DocSecurity>0</DocSecurity>
  <Lines>147</Lines>
  <Paragraphs>41</Paragraphs>
  <ScaleCrop>false</ScaleCrop>
  <Company/>
  <LinksUpToDate>false</LinksUpToDate>
  <CharactersWithSpaces>20780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2019-12-09T10:03:00Z</dcterms:created>
  <dcterms:modified xsi:type="dcterms:W3CDTF">2019-12-09T10:03:00Z</dcterms:modified>
</cp:coreProperties>
</file>