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A" w:rsidRPr="00DC4DDA" w:rsidRDefault="00684BEA" w:rsidP="00684BE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BEA" w:rsidRPr="00547C75" w:rsidRDefault="00684BEA" w:rsidP="00684BE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684BEA" w:rsidRPr="00547C75" w:rsidRDefault="00684BEA" w:rsidP="00684BE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684BEA" w:rsidRPr="00547C75" w:rsidRDefault="00684BEA" w:rsidP="00684BE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684BEA" w:rsidRPr="00547C75" w:rsidRDefault="00684BEA" w:rsidP="00684BEA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684BEA" w:rsidRDefault="00684BEA" w:rsidP="00684BE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684BEA" w:rsidRPr="00803603" w:rsidRDefault="00684BEA" w:rsidP="00684BE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684BEA" w:rsidRPr="002D2025" w:rsidRDefault="00684BEA" w:rsidP="00684BEA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684BEA" w:rsidRDefault="00684BEA" w:rsidP="00684BEA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684BEA" w:rsidRDefault="00684BEA" w:rsidP="00684BEA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«14» ноября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40</w:t>
      </w:r>
    </w:p>
    <w:p w:rsidR="00684BEA" w:rsidRDefault="00684BEA" w:rsidP="00684BEA">
      <w:pPr>
        <w:pStyle w:val="a8"/>
        <w:suppressAutoHyphens w:val="0"/>
        <w:jc w:val="center"/>
        <w:rPr>
          <w:b w:val="0"/>
          <w:i w:val="0"/>
        </w:rPr>
      </w:pPr>
    </w:p>
    <w:p w:rsidR="00684BEA" w:rsidRDefault="00684BEA" w:rsidP="00684BEA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684BEA" w:rsidRDefault="00684BEA" w:rsidP="00684BEA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684BEA" w:rsidRPr="009C7C95" w:rsidRDefault="00684BEA" w:rsidP="00684BEA">
      <w:pPr>
        <w:tabs>
          <w:tab w:val="left" w:pos="9540"/>
          <w:tab w:val="left" w:pos="9720"/>
        </w:tabs>
        <w:jc w:val="center"/>
        <w:rPr>
          <w:b/>
          <w:szCs w:val="28"/>
        </w:rPr>
      </w:pPr>
      <w:r w:rsidRPr="009C7C95">
        <w:rPr>
          <w:b/>
          <w:szCs w:val="28"/>
        </w:rPr>
        <w:t xml:space="preserve">(с изменениями от 22.01.2019г. № 1, от 30.01.2019г. № 2, </w:t>
      </w:r>
    </w:p>
    <w:p w:rsidR="00684BEA" w:rsidRPr="009C7C95" w:rsidRDefault="00684BEA" w:rsidP="00684BEA">
      <w:pPr>
        <w:tabs>
          <w:tab w:val="left" w:pos="9540"/>
          <w:tab w:val="left" w:pos="9720"/>
        </w:tabs>
        <w:jc w:val="center"/>
        <w:rPr>
          <w:b/>
          <w:szCs w:val="28"/>
        </w:rPr>
      </w:pPr>
      <w:r w:rsidRPr="009C7C95">
        <w:rPr>
          <w:b/>
          <w:szCs w:val="28"/>
        </w:rPr>
        <w:t xml:space="preserve">от 11.02.2019г. № 5, от 22.03.2019г. № 8, от 14.05.2019г. № 15, </w:t>
      </w:r>
    </w:p>
    <w:p w:rsidR="00684BEA" w:rsidRPr="009C7C95" w:rsidRDefault="00684BEA" w:rsidP="00684BEA">
      <w:pPr>
        <w:tabs>
          <w:tab w:val="left" w:pos="9540"/>
          <w:tab w:val="left" w:pos="9720"/>
        </w:tabs>
        <w:jc w:val="center"/>
        <w:rPr>
          <w:b/>
          <w:szCs w:val="28"/>
        </w:rPr>
      </w:pPr>
      <w:r w:rsidRPr="009C7C95">
        <w:rPr>
          <w:b/>
          <w:szCs w:val="28"/>
        </w:rPr>
        <w:t xml:space="preserve">от 30.05.2019г. № 18, от 24.06.2019г. № 20, от 30.07.2019г. № 25, </w:t>
      </w:r>
    </w:p>
    <w:p w:rsidR="00684BEA" w:rsidRPr="009C7C95" w:rsidRDefault="00684BEA" w:rsidP="00684BEA">
      <w:pPr>
        <w:tabs>
          <w:tab w:val="left" w:pos="9540"/>
          <w:tab w:val="left" w:pos="9720"/>
        </w:tabs>
        <w:jc w:val="center"/>
        <w:rPr>
          <w:b/>
          <w:szCs w:val="28"/>
        </w:rPr>
      </w:pPr>
      <w:r w:rsidRPr="009C7C95">
        <w:rPr>
          <w:b/>
          <w:szCs w:val="28"/>
        </w:rPr>
        <w:t>от 20.08.2019г. № 28, от 26.09.2019г. № 29, от 21.10.2019г. № 32, от 06.11.2019 № 37)</w:t>
      </w:r>
    </w:p>
    <w:p w:rsidR="00684BEA" w:rsidRDefault="00684BEA" w:rsidP="00684BE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изменениями и дополнениями               от 22.01.2019г. № 1, от 30.01.2019г. № 2, от 11.02.2019г. № 5,                       от 22.03.2019г. № 8, от 14.05.2019г. № 15, от 30.05.2019г. № 18, от 24.06.2019г. № 20, от 30.07.2019г. № 25, от 20.08.2019г. № 28, от 26.09.2019г. № 29, от 21.10.2019г. № 32, от 06.11.2019г. № 37), 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684BEA" w:rsidRDefault="00684BEA" w:rsidP="00684BE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 следующие изменения и дополнения:</w:t>
      </w:r>
    </w:p>
    <w:p w:rsidR="00684BEA" w:rsidRDefault="00684BEA" w:rsidP="00684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пункт 1 изложить в следующей редакции:</w:t>
      </w:r>
    </w:p>
    <w:p w:rsidR="00684BEA" w:rsidRPr="00E20EBF" w:rsidRDefault="00684BEA" w:rsidP="00684BEA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684BEA" w:rsidRDefault="00684BEA" w:rsidP="00684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– </w:t>
      </w:r>
      <w:r w:rsidRPr="009C7C95">
        <w:t>15 743,3</w:t>
      </w:r>
      <w:r>
        <w:rPr>
          <w:b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684BEA" w:rsidRDefault="00684BEA" w:rsidP="00684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 w:rsidRPr="009C7C95">
        <w:t>15 743,3</w:t>
      </w:r>
      <w:r>
        <w:rPr>
          <w:b/>
        </w:rPr>
        <w:t xml:space="preserve"> </w:t>
      </w:r>
      <w:r>
        <w:rPr>
          <w:sz w:val="28"/>
          <w:szCs w:val="28"/>
        </w:rPr>
        <w:t>тыс. руб.;</w:t>
      </w:r>
    </w:p>
    <w:p w:rsidR="00684BEA" w:rsidRDefault="00684BEA" w:rsidP="00684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684BEA" w:rsidRDefault="00684BEA" w:rsidP="00684BEA">
      <w:pPr>
        <w:spacing w:line="360" w:lineRule="auto"/>
        <w:ind w:firstLine="709"/>
        <w:jc w:val="both"/>
      </w:pPr>
      <w:r>
        <w:rPr>
          <w:sz w:val="28"/>
          <w:szCs w:val="28"/>
          <w:shd w:val="clear" w:color="auto" w:fill="FFFFFF"/>
        </w:rPr>
        <w:t>в приложение №1 дополнить перечень главных администраторов доходов бюджета строкой следующего содержания:</w:t>
      </w:r>
    </w:p>
    <w:tbl>
      <w:tblPr>
        <w:tblW w:w="10334" w:type="dxa"/>
        <w:tblInd w:w="-6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8"/>
        <w:gridCol w:w="2747"/>
        <w:gridCol w:w="5339"/>
      </w:tblGrid>
      <w:tr w:rsidR="00684BEA" w:rsidRPr="009C7C95" w:rsidTr="00740BE0"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EA" w:rsidRPr="009C7C95" w:rsidRDefault="00684BEA" w:rsidP="00740BE0">
            <w:pPr>
              <w:pStyle w:val="af4"/>
              <w:jc w:val="both"/>
              <w:rPr>
                <w:b/>
                <w:sz w:val="24"/>
              </w:rPr>
            </w:pPr>
            <w:r w:rsidRPr="009C7C95">
              <w:rPr>
                <w:b/>
                <w:sz w:val="24"/>
                <w:szCs w:val="28"/>
              </w:rPr>
              <w:t>Код админи-стратора дохода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EA" w:rsidRPr="009C7C95" w:rsidRDefault="00684BEA" w:rsidP="00740BE0">
            <w:pPr>
              <w:pStyle w:val="af4"/>
              <w:jc w:val="center"/>
              <w:rPr>
                <w:b/>
                <w:sz w:val="24"/>
              </w:rPr>
            </w:pPr>
            <w:r w:rsidRPr="009C7C95">
              <w:rPr>
                <w:b/>
                <w:sz w:val="24"/>
                <w:szCs w:val="28"/>
              </w:rPr>
              <w:t>Код дохода</w:t>
            </w:r>
          </w:p>
        </w:tc>
        <w:tc>
          <w:tcPr>
            <w:tcW w:w="5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BEA" w:rsidRPr="009C7C95" w:rsidRDefault="00684BEA" w:rsidP="00740BE0">
            <w:pPr>
              <w:pStyle w:val="af4"/>
              <w:jc w:val="both"/>
              <w:rPr>
                <w:b/>
                <w:sz w:val="24"/>
              </w:rPr>
            </w:pPr>
            <w:r w:rsidRPr="009C7C95">
              <w:rPr>
                <w:b/>
                <w:sz w:val="24"/>
                <w:szCs w:val="28"/>
              </w:rPr>
              <w:t>Наименование главного администратора доходов местного бюджета и дохода</w:t>
            </w:r>
          </w:p>
        </w:tc>
      </w:tr>
      <w:tr w:rsidR="00684BEA" w:rsidRPr="009C7C95" w:rsidTr="00740BE0">
        <w:trPr>
          <w:trHeight w:val="1039"/>
        </w:trPr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EA" w:rsidRPr="009C7C95" w:rsidRDefault="00684BEA" w:rsidP="00740BE0">
            <w:pPr>
              <w:pStyle w:val="af4"/>
              <w:jc w:val="both"/>
              <w:rPr>
                <w:sz w:val="24"/>
              </w:rPr>
            </w:pPr>
            <w:r w:rsidRPr="009C7C95">
              <w:rPr>
                <w:bCs/>
                <w:sz w:val="24"/>
                <w:szCs w:val="28"/>
              </w:rPr>
              <w:t>368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EA" w:rsidRPr="009C7C95" w:rsidRDefault="00684BEA" w:rsidP="00740BE0">
            <w:pPr>
              <w:pStyle w:val="af4"/>
              <w:snapToGrid w:val="0"/>
              <w:jc w:val="both"/>
              <w:rPr>
                <w:sz w:val="24"/>
              </w:rPr>
            </w:pPr>
          </w:p>
        </w:tc>
        <w:tc>
          <w:tcPr>
            <w:tcW w:w="5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BEA" w:rsidRPr="009C7C95" w:rsidRDefault="00684BEA" w:rsidP="00740BE0">
            <w:pPr>
              <w:pStyle w:val="af4"/>
              <w:jc w:val="both"/>
              <w:rPr>
                <w:sz w:val="24"/>
              </w:rPr>
            </w:pPr>
            <w:r w:rsidRPr="009C7C95">
              <w:rPr>
                <w:bCs/>
                <w:sz w:val="24"/>
                <w:szCs w:val="28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</w:tr>
      <w:tr w:rsidR="00684BEA" w:rsidRPr="009C7C95" w:rsidTr="00740BE0"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EA" w:rsidRPr="009C7C95" w:rsidRDefault="00684BEA" w:rsidP="00740BE0">
            <w:pPr>
              <w:pStyle w:val="af4"/>
              <w:jc w:val="both"/>
              <w:rPr>
                <w:sz w:val="24"/>
              </w:rPr>
            </w:pPr>
            <w:r w:rsidRPr="009C7C95">
              <w:rPr>
                <w:sz w:val="24"/>
                <w:szCs w:val="28"/>
              </w:rPr>
              <w:t>368</w:t>
            </w: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EA" w:rsidRPr="009C7C95" w:rsidRDefault="00684BEA" w:rsidP="00740BE0">
            <w:pPr>
              <w:jc w:val="center"/>
            </w:pPr>
            <w:r w:rsidRPr="009C7C95">
              <w:rPr>
                <w:szCs w:val="28"/>
              </w:rPr>
              <w:t xml:space="preserve"> 202 45293 10 0000 150</w:t>
            </w:r>
          </w:p>
        </w:tc>
        <w:tc>
          <w:tcPr>
            <w:tcW w:w="5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4BEA" w:rsidRPr="009C7C95" w:rsidRDefault="00684BEA" w:rsidP="00740BE0">
            <w:pPr>
              <w:jc w:val="both"/>
            </w:pPr>
            <w:r w:rsidRPr="009C7C95">
              <w:rPr>
                <w:szCs w:val="28"/>
              </w:rPr>
              <w:t xml:space="preserve">Межбюджетные трансферты, передаваемые бюджетам сельских поселений на приобретение автотранспорта </w:t>
            </w:r>
          </w:p>
        </w:tc>
      </w:tr>
    </w:tbl>
    <w:p w:rsidR="00684BEA" w:rsidRDefault="00684BEA" w:rsidP="00684BEA">
      <w:pPr>
        <w:spacing w:line="360" w:lineRule="auto"/>
        <w:jc w:val="both"/>
        <w:rPr>
          <w:sz w:val="28"/>
          <w:szCs w:val="28"/>
        </w:rPr>
      </w:pPr>
    </w:p>
    <w:p w:rsidR="00684BEA" w:rsidRPr="00F3567F" w:rsidRDefault="00684BEA" w:rsidP="00684BEA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684BEA" w:rsidRPr="00F3567F" w:rsidRDefault="00684BEA" w:rsidP="00684BEA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684BEA" w:rsidRPr="00F3567F" w:rsidRDefault="00684BEA" w:rsidP="00684BEA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684BEA" w:rsidRDefault="00684BEA" w:rsidP="00684BEA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684BEA" w:rsidRPr="00F3567F" w:rsidRDefault="00684BEA" w:rsidP="00684BEA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684BEA" w:rsidRDefault="00684BEA" w:rsidP="00684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84BEA" w:rsidRDefault="00684BEA" w:rsidP="00684BEA">
      <w:pPr>
        <w:spacing w:line="360" w:lineRule="auto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684BEA" w:rsidRPr="007C52ED" w:rsidTr="00740BE0">
        <w:trPr>
          <w:trHeight w:val="510"/>
        </w:trPr>
        <w:tc>
          <w:tcPr>
            <w:tcW w:w="4678" w:type="dxa"/>
          </w:tcPr>
          <w:p w:rsidR="00684BEA" w:rsidRPr="00D17E09" w:rsidRDefault="00684BEA" w:rsidP="00740BE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684BEA" w:rsidRPr="00D17E09" w:rsidRDefault="00684BEA" w:rsidP="00740BE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представителей</w:t>
            </w:r>
          </w:p>
          <w:p w:rsidR="00684BEA" w:rsidRPr="00D17E09" w:rsidRDefault="00684BEA" w:rsidP="00740BE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поселения Хилково</w:t>
            </w:r>
          </w:p>
          <w:p w:rsidR="00684BEA" w:rsidRPr="00D17E09" w:rsidRDefault="00684BEA" w:rsidP="00740BE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Красноярский</w:t>
            </w:r>
          </w:p>
          <w:p w:rsidR="00684BEA" w:rsidRPr="00D17E09" w:rsidRDefault="00684BEA" w:rsidP="00740BE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области    </w:t>
            </w:r>
          </w:p>
          <w:p w:rsidR="00684BEA" w:rsidRPr="00D17E09" w:rsidRDefault="00684BEA" w:rsidP="00740BE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684BEA" w:rsidRPr="00D17E09" w:rsidRDefault="00684BEA" w:rsidP="00740BE0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684BEA" w:rsidRPr="00D17E09" w:rsidRDefault="00684BEA" w:rsidP="00740BE0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84BEA" w:rsidRPr="00D17E09" w:rsidRDefault="00684BEA" w:rsidP="00740BE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lastRenderedPageBreak/>
              <w:t xml:space="preserve">Глава </w:t>
            </w:r>
          </w:p>
          <w:p w:rsidR="00684BEA" w:rsidRPr="00D17E09" w:rsidRDefault="00684BEA" w:rsidP="00740BE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684BEA" w:rsidRPr="00D17E09" w:rsidRDefault="00684BEA" w:rsidP="00740BE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района Красноярский</w:t>
            </w:r>
          </w:p>
          <w:p w:rsidR="00684BEA" w:rsidRPr="00D17E09" w:rsidRDefault="00684BEA" w:rsidP="00740BE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области </w:t>
            </w:r>
          </w:p>
          <w:p w:rsidR="00684BEA" w:rsidRPr="00D17E09" w:rsidRDefault="00684BEA" w:rsidP="00740BE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684BEA" w:rsidRPr="00D17E09" w:rsidRDefault="00684BEA" w:rsidP="00740BE0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684BEA" w:rsidRPr="009C7C95" w:rsidRDefault="00684BEA" w:rsidP="00740BE0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________________   О.Ю. Долгов</w:t>
            </w:r>
          </w:p>
        </w:tc>
      </w:tr>
    </w:tbl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684BEA" w:rsidRPr="00830B58" w:rsidRDefault="00684BEA" w:rsidP="00684BE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  <w:r>
        <w:t>от 14.11.2019 года № 40</w:t>
      </w:r>
    </w:p>
    <w:p w:rsidR="00684BEA" w:rsidRDefault="00684BEA" w:rsidP="00684BEA">
      <w:pPr>
        <w:tabs>
          <w:tab w:val="left" w:pos="9540"/>
          <w:tab w:val="left" w:pos="9720"/>
        </w:tabs>
        <w:ind w:left="5245"/>
        <w:jc w:val="right"/>
      </w:pPr>
    </w:p>
    <w:p w:rsidR="00684BEA" w:rsidRPr="003C1EBE" w:rsidRDefault="00684BEA" w:rsidP="00684BE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684BEA" w:rsidRPr="003C1EBE" w:rsidRDefault="00684BEA" w:rsidP="00684BE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684BEA" w:rsidRDefault="00684BEA" w:rsidP="00684BE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684BEA" w:rsidRDefault="00684BEA" w:rsidP="00684BEA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684BEA" w:rsidRDefault="00684BEA" w:rsidP="00684BEA">
      <w:pPr>
        <w:tabs>
          <w:tab w:val="left" w:pos="9540"/>
          <w:tab w:val="left" w:pos="9720"/>
        </w:tabs>
        <w:ind w:left="3969"/>
        <w:jc w:val="center"/>
      </w:pPr>
    </w:p>
    <w:p w:rsidR="00684BEA" w:rsidRDefault="00684BEA" w:rsidP="00684BEA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источникам</w:t>
      </w:r>
    </w:p>
    <w:p w:rsidR="00684BEA" w:rsidRDefault="00684BEA" w:rsidP="00684BEA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79"/>
        <w:gridCol w:w="1559"/>
      </w:tblGrid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430,0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000 103 0223</w:t>
            </w:r>
            <w:r>
              <w:t>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BD50F3" w:rsidRDefault="00684BEA" w:rsidP="00740BE0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000 103 02241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BD50F3" w:rsidRDefault="00684BEA" w:rsidP="00740BE0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6,0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000 103 02251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BD50F3" w:rsidRDefault="00684BEA" w:rsidP="00740BE0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000 103 02261</w:t>
            </w:r>
            <w:r w:rsidRPr="00DE28F7"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BD50F3" w:rsidRDefault="00684BEA" w:rsidP="00740BE0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</w:t>
            </w:r>
            <w:r>
              <w:lastRenderedPageBreak/>
              <w:t>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lastRenderedPageBreak/>
              <w:t>- 1</w:t>
            </w:r>
            <w:r>
              <w:t>09,7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lastRenderedPageBreak/>
              <w:t>000 105 00000 00 0000 000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690,0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от использования имущества, находящегося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center"/>
            </w:pPr>
            <w:r w:rsidRPr="00DE28F7">
              <w:t>000 111 05035 10 0000 120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E28F7">
              <w:t>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11 638,0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11 638,0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both"/>
              <w:rPr>
                <w:b/>
              </w:rPr>
            </w:pPr>
            <w:r w:rsidRPr="00DE28F7">
              <w:rPr>
                <w:b/>
              </w:rPr>
              <w:t>Дотации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 xml:space="preserve">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>Российской</w:t>
            </w:r>
            <w:r>
              <w:rPr>
                <w:b/>
              </w:rPr>
              <w:t xml:space="preserve"> </w:t>
            </w:r>
            <w:r w:rsidRPr="00DE28F7">
              <w:rPr>
                <w:b/>
              </w:rPr>
              <w:t>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4 500,0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center"/>
            </w:pPr>
            <w:r>
              <w:t>000 202 15001 10 0000 150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3</w:t>
            </w:r>
            <w:r>
              <w:t> 380,1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center"/>
            </w:pPr>
            <w:r>
              <w:t>000 202 15002 10 0000 150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both"/>
            </w:pPr>
            <w:r w:rsidRPr="00DE28F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1 119,9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6 434,0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11351D" w:rsidRDefault="00684BEA" w:rsidP="00740BE0">
            <w:pPr>
              <w:jc w:val="center"/>
            </w:pPr>
            <w:r>
              <w:t xml:space="preserve">000 </w:t>
            </w:r>
            <w:r w:rsidRPr="0011351D">
              <w:t>202 20041 10 0000 150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11351D" w:rsidRDefault="00684BEA" w:rsidP="00740BE0">
            <w:pPr>
              <w:jc w:val="both"/>
            </w:pPr>
            <w:r w:rsidRPr="0011351D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E205E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E205E7">
              <w:t>3</w:t>
            </w:r>
            <w:r>
              <w:t> 547,6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11351D" w:rsidRDefault="00684BEA" w:rsidP="00740BE0">
            <w:pPr>
              <w:jc w:val="center"/>
            </w:pPr>
            <w:r>
              <w:t xml:space="preserve">000 </w:t>
            </w:r>
            <w:r w:rsidRPr="0011351D">
              <w:t>202 20216 10 0000 150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11351D" w:rsidRDefault="00684BEA" w:rsidP="00740BE0">
            <w:pPr>
              <w:jc w:val="both"/>
            </w:pPr>
            <w:r w:rsidRPr="0011351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E205E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452,4</w:t>
            </w:r>
          </w:p>
        </w:tc>
      </w:tr>
      <w:tr w:rsidR="00684BEA" w:rsidRPr="00DE28F7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center"/>
            </w:pPr>
            <w:r>
              <w:t>000 202 29999 10 0000 150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DE28F7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2 434,0</w:t>
            </w:r>
          </w:p>
        </w:tc>
      </w:tr>
      <w:tr w:rsidR="00684BEA" w:rsidRPr="00DE28F7" w:rsidTr="00740BE0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A70716" w:rsidRDefault="00684BEA" w:rsidP="00740BE0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>
              <w:rPr>
                <w:b/>
              </w:rPr>
              <w:t>202 30000 00 0000 150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A471AE" w:rsidRDefault="00684BEA" w:rsidP="00740BE0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b/>
                <w:sz w:val="21"/>
                <w:szCs w:val="21"/>
                <w:lang w:eastAsia="ru-RU"/>
              </w:rPr>
            </w:pPr>
            <w:r w:rsidRPr="00A471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A70716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684BEA" w:rsidRPr="00DE28F7" w:rsidTr="00740BE0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A70716" w:rsidRDefault="00684BEA" w:rsidP="00740BE0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Pr="00A471AE" w:rsidRDefault="00684BEA" w:rsidP="00740BE0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EA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224,1</w:t>
            </w:r>
          </w:p>
        </w:tc>
      </w:tr>
      <w:tr w:rsidR="00684BEA" w:rsidRPr="00DE28F7" w:rsidTr="00740BE0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Default="00684BEA" w:rsidP="00740BE0">
            <w:pPr>
              <w:jc w:val="center"/>
            </w:pPr>
            <w:r>
              <w:rPr>
                <w:b/>
                <w:bCs/>
              </w:rPr>
              <w:t>000 202 40000 00 0000 150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Default="00684BEA" w:rsidP="00740BE0">
            <w:r>
              <w:rPr>
                <w:b/>
                <w:bCs/>
              </w:rPr>
              <w:t>Иные межбюджетные трансферты</w:t>
            </w:r>
          </w:p>
          <w:p w:rsidR="00684BEA" w:rsidRDefault="00684BEA" w:rsidP="00740BE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C9665D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665D">
              <w:rPr>
                <w:b/>
              </w:rPr>
              <w:t>444,9</w:t>
            </w:r>
          </w:p>
        </w:tc>
      </w:tr>
      <w:tr w:rsidR="00684BEA" w:rsidRPr="00DE28F7" w:rsidTr="00740BE0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Default="00684BEA" w:rsidP="00740BE0">
            <w:pPr>
              <w:jc w:val="center"/>
            </w:pPr>
            <w:r>
              <w:t>000 202 45293 10 0000 150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Default="00684BEA" w:rsidP="00740BE0">
            <w:r>
              <w:t>Межбюджетные трансферты, передаваемые бюджетам сельских поселений на приобретение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444,9</w:t>
            </w:r>
          </w:p>
        </w:tc>
      </w:tr>
      <w:tr w:rsidR="00684BEA" w:rsidRPr="00DE28F7" w:rsidTr="00740BE0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236830" w:rsidRDefault="00684BEA" w:rsidP="00740BE0">
            <w:pPr>
              <w:jc w:val="center"/>
              <w:rPr>
                <w:b/>
              </w:rPr>
            </w:pPr>
            <w:r w:rsidRPr="00236830">
              <w:rPr>
                <w:b/>
              </w:rPr>
              <w:t>000 207 00000 00 0000 000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236830" w:rsidRDefault="00684BEA" w:rsidP="00740BE0">
            <w:pPr>
              <w:suppressAutoHyphens w:val="0"/>
              <w:wordWrap w:val="0"/>
              <w:ind w:right="60"/>
              <w:jc w:val="both"/>
              <w:rPr>
                <w:b/>
              </w:rPr>
            </w:pPr>
            <w:r w:rsidRPr="00236830">
              <w:rPr>
                <w:b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236830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84BEA" w:rsidRPr="00DE28F7" w:rsidTr="00740BE0">
        <w:trPr>
          <w:trHeight w:val="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Default="00684BEA" w:rsidP="00740B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000 207 05020 10 0000 150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Default="00684BEA" w:rsidP="00740B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684BEA" w:rsidRPr="00A471AE" w:rsidTr="00740BE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A70716" w:rsidRDefault="00684BEA" w:rsidP="00740BE0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A471AE" w:rsidRDefault="00684BEA" w:rsidP="00740BE0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</w:rPr>
            </w:pPr>
            <w:r w:rsidRPr="00A471AE">
              <w:rPr>
                <w:b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EA" w:rsidRPr="00A471AE" w:rsidRDefault="00684BEA" w:rsidP="00740B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471AE">
              <w:rPr>
                <w:b/>
              </w:rPr>
              <w:t>1</w:t>
            </w:r>
            <w:r>
              <w:rPr>
                <w:b/>
              </w:rPr>
              <w:t>5 743,3</w:t>
            </w:r>
          </w:p>
        </w:tc>
      </w:tr>
    </w:tbl>
    <w:p w:rsidR="00684BEA" w:rsidRDefault="00684BEA" w:rsidP="00684BEA">
      <w:pPr>
        <w:tabs>
          <w:tab w:val="left" w:pos="9540"/>
          <w:tab w:val="left" w:pos="9720"/>
        </w:tabs>
      </w:pPr>
      <w:r>
        <w:t xml:space="preserve">   </w:t>
      </w: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684BEA" w:rsidRPr="00830B58" w:rsidRDefault="00684BEA" w:rsidP="00684BE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  <w:r>
        <w:t>от 14.11.2019 года № 40</w:t>
      </w:r>
    </w:p>
    <w:p w:rsidR="00684BEA" w:rsidRDefault="00684BEA" w:rsidP="00684BEA">
      <w:pPr>
        <w:tabs>
          <w:tab w:val="left" w:pos="9540"/>
          <w:tab w:val="left" w:pos="9720"/>
        </w:tabs>
        <w:ind w:left="5245"/>
        <w:jc w:val="right"/>
      </w:pPr>
    </w:p>
    <w:p w:rsidR="00684BEA" w:rsidRPr="003C1EBE" w:rsidRDefault="00684BEA" w:rsidP="00684BE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684BEA" w:rsidRPr="003C1EBE" w:rsidRDefault="00684BEA" w:rsidP="00684BE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684BEA" w:rsidRDefault="00684BEA" w:rsidP="00684BE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684BEA" w:rsidRDefault="00684BEA" w:rsidP="00684BEA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684BEA" w:rsidRDefault="00684BEA" w:rsidP="00684BE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684BEA" w:rsidRDefault="00684BEA" w:rsidP="00684BE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67"/>
        <w:gridCol w:w="568"/>
        <w:gridCol w:w="1701"/>
        <w:gridCol w:w="708"/>
        <w:gridCol w:w="1134"/>
      </w:tblGrid>
      <w:tr w:rsidR="00684BEA" w:rsidRPr="00172545" w:rsidTr="00740BE0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684BEA" w:rsidRPr="00172545" w:rsidTr="00740BE0">
        <w:trPr>
          <w:trHeight w:val="661"/>
        </w:trPr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4 281,6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2 287,5</w:t>
            </w:r>
          </w:p>
        </w:tc>
      </w:tr>
      <w:tr w:rsidR="00684BEA" w:rsidRPr="00172545" w:rsidTr="00740BE0">
        <w:trPr>
          <w:trHeight w:val="862"/>
        </w:trPr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311,2</w:t>
            </w:r>
          </w:p>
        </w:tc>
      </w:tr>
      <w:tr w:rsidR="00684BEA" w:rsidRPr="00172545" w:rsidTr="00740BE0">
        <w:trPr>
          <w:trHeight w:val="277"/>
        </w:trPr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684BEA" w:rsidRPr="00172545" w:rsidTr="00740BE0">
        <w:trPr>
          <w:trHeight w:val="281"/>
        </w:trPr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763,3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763,3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B527CE" w:rsidRDefault="00684BEA" w:rsidP="00740BE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  <w:r w:rsidRPr="00B527CE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684BEA" w:rsidRPr="00B527CE" w:rsidRDefault="00684BEA" w:rsidP="00740BE0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84BEA" w:rsidRPr="00B527CE" w:rsidRDefault="00684BEA" w:rsidP="00740BE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B527CE" w:rsidRDefault="00684BEA" w:rsidP="00740BE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84BEA" w:rsidRPr="00B527CE" w:rsidRDefault="00684BEA" w:rsidP="00740BE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B527CE" w:rsidRDefault="00684BEA" w:rsidP="00740BE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B527CE" w:rsidRDefault="00684BEA" w:rsidP="00740BE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578,7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5826ED" w:rsidRDefault="00684BEA" w:rsidP="00740BE0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5826ED" w:rsidRDefault="00684BEA" w:rsidP="00740BE0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593,4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593,4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6 349,3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6 344,3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4BEA" w:rsidRPr="00F23AA1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F23AA1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F23AA1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2 220,6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F23AA1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2 220,6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6B7FC0" w:rsidRDefault="00684BEA" w:rsidP="00740BE0">
            <w:r w:rsidRPr="006B7FC0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684BEA" w:rsidRPr="00DD667D" w:rsidRDefault="00684BEA" w:rsidP="00740BE0">
            <w:pPr>
              <w:jc w:val="center"/>
            </w:pPr>
            <w:r w:rsidRPr="00DD667D">
              <w:t>04</w:t>
            </w:r>
          </w:p>
        </w:tc>
        <w:tc>
          <w:tcPr>
            <w:tcW w:w="568" w:type="dxa"/>
            <w:shd w:val="clear" w:color="auto" w:fill="auto"/>
          </w:tcPr>
          <w:p w:rsidR="00684BEA" w:rsidRPr="00DD667D" w:rsidRDefault="00684BEA" w:rsidP="00740BE0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684BEA" w:rsidRPr="00DD667D" w:rsidRDefault="00684BEA" w:rsidP="00740BE0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684BEA" w:rsidRPr="00DD667D" w:rsidRDefault="00684BEA" w:rsidP="00740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DD667D" w:rsidRDefault="00684BEA" w:rsidP="00740BE0">
            <w:pPr>
              <w:jc w:val="center"/>
            </w:pPr>
            <w:r w:rsidRPr="00DD667D">
              <w:t>5,0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jc w:val="center"/>
            </w:pPr>
            <w:r w:rsidRPr="00172545">
              <w:t>5,0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2 075,6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105,6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105,6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105,6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1 970,0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1 970,0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1 505,4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84BEA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464,6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176,2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176,2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176,2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176,2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684BEA" w:rsidRPr="00172545" w:rsidTr="00740BE0">
        <w:tc>
          <w:tcPr>
            <w:tcW w:w="709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15 743,3</w:t>
            </w:r>
          </w:p>
        </w:tc>
      </w:tr>
    </w:tbl>
    <w:p w:rsidR="00684BEA" w:rsidRDefault="00684BEA" w:rsidP="00684BEA">
      <w:pPr>
        <w:tabs>
          <w:tab w:val="left" w:pos="9540"/>
          <w:tab w:val="left" w:pos="9720"/>
        </w:tabs>
        <w:rPr>
          <w:b/>
        </w:rPr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  <w:r>
        <w:t>Приложение 3</w:t>
      </w:r>
    </w:p>
    <w:p w:rsidR="00684BEA" w:rsidRPr="00830B58" w:rsidRDefault="00684BEA" w:rsidP="00684BE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  <w:r>
        <w:t>от 14.11.2019 года № 40</w:t>
      </w:r>
    </w:p>
    <w:p w:rsidR="00684BEA" w:rsidRDefault="00684BEA" w:rsidP="00684BEA">
      <w:pPr>
        <w:tabs>
          <w:tab w:val="left" w:pos="9540"/>
          <w:tab w:val="left" w:pos="9720"/>
        </w:tabs>
        <w:ind w:left="5245"/>
        <w:jc w:val="right"/>
      </w:pPr>
    </w:p>
    <w:p w:rsidR="00684BEA" w:rsidRPr="003C1EBE" w:rsidRDefault="00684BEA" w:rsidP="00684BE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684BEA" w:rsidRPr="003C1EBE" w:rsidRDefault="00684BEA" w:rsidP="00684BE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684BEA" w:rsidRDefault="00684BEA" w:rsidP="00684BE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684BEA" w:rsidRDefault="00684BEA" w:rsidP="00684BEA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684BEA" w:rsidRDefault="00684BEA" w:rsidP="00684BEA">
      <w:pPr>
        <w:ind w:left="5103"/>
        <w:jc w:val="center"/>
      </w:pPr>
    </w:p>
    <w:p w:rsidR="00684BEA" w:rsidRDefault="00684BEA" w:rsidP="00684BE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684BEA" w:rsidRDefault="00684BEA" w:rsidP="00684BEA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560"/>
        <w:gridCol w:w="708"/>
        <w:gridCol w:w="1134"/>
      </w:tblGrid>
      <w:tr w:rsidR="00684BEA" w:rsidRPr="00172545" w:rsidTr="00740BE0">
        <w:trPr>
          <w:trHeight w:val="1405"/>
        </w:trPr>
        <w:tc>
          <w:tcPr>
            <w:tcW w:w="5387" w:type="dxa"/>
            <w:shd w:val="clear" w:color="auto" w:fill="auto"/>
            <w:vAlign w:val="center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5826ED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раздела, подраздела, целевой статьи вида расходов классификация расходов</w:t>
            </w:r>
            <w:r w:rsidRPr="005826ED">
              <w:rPr>
                <w:b/>
              </w:rPr>
              <w:t xml:space="preserve">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4 302,5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2 287,5</w:t>
            </w:r>
          </w:p>
        </w:tc>
      </w:tr>
      <w:tr w:rsidR="00684BEA" w:rsidRPr="00172545" w:rsidTr="00740BE0">
        <w:trPr>
          <w:trHeight w:val="862"/>
        </w:trPr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311,2</w:t>
            </w:r>
          </w:p>
        </w:tc>
      </w:tr>
      <w:tr w:rsidR="00684BEA" w:rsidRPr="00172545" w:rsidTr="00740BE0">
        <w:trPr>
          <w:trHeight w:val="277"/>
        </w:trPr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684BEA" w:rsidRPr="00172545" w:rsidTr="00740BE0">
        <w:trPr>
          <w:trHeight w:val="281"/>
        </w:trPr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763,3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763,3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B527CE" w:rsidRDefault="00684BEA" w:rsidP="00740BE0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84BEA" w:rsidRPr="00B527CE" w:rsidRDefault="00684BEA" w:rsidP="00740BE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B527CE" w:rsidRDefault="00684BEA" w:rsidP="00740BE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684BEA" w:rsidRPr="00B527CE" w:rsidRDefault="00684BEA" w:rsidP="00740BE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B527CE" w:rsidRDefault="00684BEA" w:rsidP="00740BE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578,7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166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rPr>
                <w:b/>
              </w:rPr>
              <w:lastRenderedPageBreak/>
              <w:t>Мобилизационная</w:t>
            </w:r>
            <w:r>
              <w:rPr>
                <w:b/>
              </w:rPr>
              <w:t xml:space="preserve"> </w:t>
            </w:r>
            <w:r w:rsidRPr="00074FE9">
              <w:rPr>
                <w:b/>
              </w:rPr>
              <w:t>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660">
              <w:rPr>
                <w:b/>
              </w:rPr>
              <w:t>224,1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02</w:t>
            </w:r>
          </w:p>
        </w:tc>
        <w:tc>
          <w:tcPr>
            <w:tcW w:w="567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AA1660">
              <w:t>03</w:t>
            </w:r>
          </w:p>
        </w:tc>
        <w:tc>
          <w:tcPr>
            <w:tcW w:w="1560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AA1660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1660">
              <w:t>224,1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7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684BEA" w:rsidRPr="00074FE9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593,4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593,4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6 349,3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6 344,3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4BEA" w:rsidRPr="00C92F30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C92F30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4 123,7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C92F30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2 220,6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C92F30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2 220,6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jc w:val="both"/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jc w:val="both"/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684BEA" w:rsidRPr="00DD667D" w:rsidRDefault="00684BEA" w:rsidP="00740BE0">
            <w:pPr>
              <w:jc w:val="center"/>
            </w:pPr>
            <w:r w:rsidRPr="00DD667D">
              <w:t>04</w:t>
            </w:r>
          </w:p>
        </w:tc>
        <w:tc>
          <w:tcPr>
            <w:tcW w:w="567" w:type="dxa"/>
            <w:shd w:val="clear" w:color="auto" w:fill="auto"/>
          </w:tcPr>
          <w:p w:rsidR="00684BEA" w:rsidRPr="00DD667D" w:rsidRDefault="00684BEA" w:rsidP="00740BE0">
            <w:pPr>
              <w:jc w:val="center"/>
            </w:pPr>
            <w:r w:rsidRPr="00DD667D">
              <w:t>12</w:t>
            </w:r>
          </w:p>
        </w:tc>
        <w:tc>
          <w:tcPr>
            <w:tcW w:w="1560" w:type="dxa"/>
            <w:shd w:val="clear" w:color="auto" w:fill="auto"/>
          </w:tcPr>
          <w:p w:rsidR="00684BEA" w:rsidRPr="00DD667D" w:rsidRDefault="00684BEA" w:rsidP="00740BE0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684BEA" w:rsidRPr="00DD667D" w:rsidRDefault="00684BEA" w:rsidP="00740B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DD667D" w:rsidRDefault="00684BEA" w:rsidP="00740BE0">
            <w:pPr>
              <w:jc w:val="center"/>
            </w:pPr>
            <w:r w:rsidRPr="00DD667D">
              <w:t>5,0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jc w:val="both"/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jc w:val="center"/>
            </w:pPr>
            <w:r w:rsidRPr="00172545">
              <w:t>12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jc w:val="center"/>
            </w:pPr>
            <w:r w:rsidRPr="00172545">
              <w:t>5,0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2 075,6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105,6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105,6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105,6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1 970,0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1 970,0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1 505,4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84BEA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464,6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176,2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176,2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176,2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176,2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545">
              <w:rPr>
                <w:b/>
              </w:rPr>
              <w:t>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72545">
              <w:t>,0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684BEA" w:rsidRPr="00172545" w:rsidTr="00740BE0">
        <w:tc>
          <w:tcPr>
            <w:tcW w:w="538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4BEA" w:rsidRPr="00172545" w:rsidRDefault="00684BEA" w:rsidP="00740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15 743,3</w:t>
            </w:r>
          </w:p>
        </w:tc>
      </w:tr>
    </w:tbl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  <w:r>
        <w:t>Приложение 4</w:t>
      </w:r>
    </w:p>
    <w:p w:rsidR="00684BEA" w:rsidRPr="00830B58" w:rsidRDefault="00684BEA" w:rsidP="00684BEA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684BEA" w:rsidRDefault="00684BEA" w:rsidP="00684BEA">
      <w:pPr>
        <w:tabs>
          <w:tab w:val="left" w:pos="9540"/>
          <w:tab w:val="left" w:pos="9720"/>
        </w:tabs>
        <w:ind w:left="5245"/>
        <w:jc w:val="center"/>
      </w:pPr>
      <w:r>
        <w:t>от 14.11.2019 года № 40</w:t>
      </w:r>
    </w:p>
    <w:p w:rsidR="00684BEA" w:rsidRDefault="00684BEA" w:rsidP="00684BEA">
      <w:pPr>
        <w:tabs>
          <w:tab w:val="left" w:pos="9540"/>
          <w:tab w:val="left" w:pos="9720"/>
        </w:tabs>
        <w:ind w:left="5245"/>
        <w:jc w:val="right"/>
      </w:pPr>
    </w:p>
    <w:p w:rsidR="00684BEA" w:rsidRPr="003C1EBE" w:rsidRDefault="00684BEA" w:rsidP="00684BEA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684BEA" w:rsidRPr="003C1EBE" w:rsidRDefault="00684BEA" w:rsidP="00684BEA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684BEA" w:rsidRDefault="00684BEA" w:rsidP="00684BEA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684BEA" w:rsidRDefault="00684BEA" w:rsidP="00684BEA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684BEA" w:rsidRPr="001A58E3" w:rsidRDefault="00684BEA" w:rsidP="00684BEA">
      <w:pPr>
        <w:ind w:left="3969"/>
        <w:jc w:val="center"/>
      </w:pPr>
    </w:p>
    <w:p w:rsidR="00684BEA" w:rsidRPr="001A58E3" w:rsidRDefault="00684BEA" w:rsidP="00684BEA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684BEA" w:rsidRPr="001A58E3" w:rsidRDefault="00684BEA" w:rsidP="00684BEA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684BEA" w:rsidRPr="001A58E3" w:rsidTr="00740BE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684BEA" w:rsidRPr="001A58E3" w:rsidRDefault="00684BEA" w:rsidP="00740BE0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684BEA" w:rsidRPr="001A58E3" w:rsidTr="00740BE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684BEA" w:rsidRPr="001A58E3" w:rsidTr="00740BE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684BEA" w:rsidRPr="001A58E3" w:rsidTr="00740BE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-15 743,3</w:t>
            </w:r>
          </w:p>
        </w:tc>
      </w:tr>
      <w:tr w:rsidR="00684BEA" w:rsidRPr="001A58E3" w:rsidTr="00740BE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right"/>
            </w:pPr>
            <w:r>
              <w:t>-15 743,3</w:t>
            </w:r>
          </w:p>
        </w:tc>
      </w:tr>
      <w:tr w:rsidR="00684BEA" w:rsidRPr="001A58E3" w:rsidTr="00740BE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right"/>
            </w:pPr>
            <w:r>
              <w:t>-15 743,3</w:t>
            </w:r>
          </w:p>
        </w:tc>
      </w:tr>
      <w:tr w:rsidR="00684BEA" w:rsidRPr="001A58E3" w:rsidTr="00740BE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right"/>
            </w:pPr>
            <w:r>
              <w:t>-15 743,3</w:t>
            </w:r>
          </w:p>
        </w:tc>
      </w:tr>
      <w:tr w:rsidR="00684BEA" w:rsidRPr="001A58E3" w:rsidTr="00740BE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right"/>
            </w:pPr>
            <w:r>
              <w:t>15 743,3</w:t>
            </w:r>
          </w:p>
        </w:tc>
      </w:tr>
      <w:tr w:rsidR="00684BEA" w:rsidRPr="001A58E3" w:rsidTr="00740BE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right"/>
            </w:pPr>
            <w:r>
              <w:t>15 743,3</w:t>
            </w:r>
          </w:p>
        </w:tc>
      </w:tr>
      <w:tr w:rsidR="00684BEA" w:rsidRPr="001A58E3" w:rsidTr="00740BE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right"/>
            </w:pPr>
            <w:r>
              <w:t>15 743,3</w:t>
            </w:r>
          </w:p>
        </w:tc>
      </w:tr>
      <w:tr w:rsidR="00684BEA" w:rsidRPr="001A58E3" w:rsidTr="00740BE0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BEA" w:rsidRPr="001A58E3" w:rsidRDefault="00684BEA" w:rsidP="00740BE0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BEA" w:rsidRDefault="00684BEA" w:rsidP="00740BE0">
            <w:pPr>
              <w:jc w:val="right"/>
            </w:pPr>
            <w:r>
              <w:t>15 743,3</w:t>
            </w:r>
          </w:p>
        </w:tc>
      </w:tr>
    </w:tbl>
    <w:p w:rsidR="00684BEA" w:rsidRPr="001A58E3" w:rsidRDefault="00684BEA" w:rsidP="00684BEA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684BEA" w:rsidRPr="001A58E3" w:rsidRDefault="00684BEA" w:rsidP="00684BEA">
      <w:pPr>
        <w:ind w:firstLine="540"/>
        <w:jc w:val="right"/>
      </w:pPr>
    </w:p>
    <w:p w:rsidR="00684BEA" w:rsidRPr="001A58E3" w:rsidRDefault="00684BEA" w:rsidP="00684BEA">
      <w:pPr>
        <w:ind w:firstLine="540"/>
        <w:jc w:val="right"/>
      </w:pPr>
    </w:p>
    <w:p w:rsidR="00684BEA" w:rsidRPr="001A58E3" w:rsidRDefault="00684BEA" w:rsidP="00684BEA">
      <w:pPr>
        <w:ind w:firstLine="540"/>
        <w:jc w:val="right"/>
      </w:pPr>
    </w:p>
    <w:p w:rsidR="00684BEA" w:rsidRPr="001A58E3" w:rsidRDefault="00684BEA" w:rsidP="00684BEA">
      <w:pPr>
        <w:ind w:firstLine="540"/>
        <w:jc w:val="right"/>
      </w:pPr>
    </w:p>
    <w:p w:rsidR="00684BEA" w:rsidRDefault="00684BEA" w:rsidP="00684BEA"/>
    <w:p w:rsidR="00E65F13" w:rsidRDefault="00E65F13">
      <w:bookmarkStart w:id="0" w:name="_GoBack"/>
      <w:bookmarkEnd w:id="0"/>
    </w:p>
    <w:sectPr w:rsidR="00E65F13" w:rsidSect="008673F2">
      <w:pgSz w:w="11906" w:h="16838"/>
      <w:pgMar w:top="567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EA"/>
    <w:rsid w:val="00684BEA"/>
    <w:rsid w:val="00E6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84BE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84BE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684BEA"/>
  </w:style>
  <w:style w:type="character" w:customStyle="1" w:styleId="WW8Num1z1">
    <w:name w:val="WW8Num1z1"/>
    <w:rsid w:val="00684BEA"/>
  </w:style>
  <w:style w:type="character" w:customStyle="1" w:styleId="WW8Num1z2">
    <w:name w:val="WW8Num1z2"/>
    <w:rsid w:val="00684BEA"/>
  </w:style>
  <w:style w:type="character" w:customStyle="1" w:styleId="WW8Num1z3">
    <w:name w:val="WW8Num1z3"/>
    <w:rsid w:val="00684BEA"/>
  </w:style>
  <w:style w:type="character" w:customStyle="1" w:styleId="WW8Num1z4">
    <w:name w:val="WW8Num1z4"/>
    <w:rsid w:val="00684BEA"/>
  </w:style>
  <w:style w:type="character" w:customStyle="1" w:styleId="WW8Num1z5">
    <w:name w:val="WW8Num1z5"/>
    <w:rsid w:val="00684BEA"/>
  </w:style>
  <w:style w:type="character" w:customStyle="1" w:styleId="WW8Num1z6">
    <w:name w:val="WW8Num1z6"/>
    <w:rsid w:val="00684BEA"/>
  </w:style>
  <w:style w:type="character" w:customStyle="1" w:styleId="WW8Num1z7">
    <w:name w:val="WW8Num1z7"/>
    <w:rsid w:val="00684BEA"/>
  </w:style>
  <w:style w:type="character" w:customStyle="1" w:styleId="WW8Num1z8">
    <w:name w:val="WW8Num1z8"/>
    <w:rsid w:val="00684BEA"/>
  </w:style>
  <w:style w:type="character" w:customStyle="1" w:styleId="1">
    <w:name w:val="Основной шрифт абзаца1"/>
    <w:rsid w:val="00684BEA"/>
  </w:style>
  <w:style w:type="character" w:customStyle="1" w:styleId="a3">
    <w:name w:val="Символ нумерации"/>
    <w:rsid w:val="00684BEA"/>
  </w:style>
  <w:style w:type="paragraph" w:customStyle="1" w:styleId="a4">
    <w:name w:val="Заголовок"/>
    <w:basedOn w:val="a"/>
    <w:next w:val="a5"/>
    <w:rsid w:val="00684B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684BEA"/>
    <w:pPr>
      <w:spacing w:after="120"/>
    </w:pPr>
  </w:style>
  <w:style w:type="character" w:customStyle="1" w:styleId="a6">
    <w:name w:val="Основной текст Знак"/>
    <w:basedOn w:val="a0"/>
    <w:link w:val="a5"/>
    <w:rsid w:val="00684B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84BEA"/>
    <w:rPr>
      <w:rFonts w:cs="Mangal"/>
    </w:rPr>
  </w:style>
  <w:style w:type="paragraph" w:customStyle="1" w:styleId="10">
    <w:name w:val="Название1"/>
    <w:basedOn w:val="a"/>
    <w:rsid w:val="00684BE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84BEA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684BEA"/>
    <w:rPr>
      <w:b/>
      <w:i/>
      <w:sz w:val="28"/>
      <w:szCs w:val="20"/>
    </w:rPr>
  </w:style>
  <w:style w:type="paragraph" w:customStyle="1" w:styleId="ConsPlusNormal">
    <w:name w:val="ConsPlusNormal"/>
    <w:rsid w:val="00684B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684BEA"/>
    <w:rPr>
      <w:rFonts w:ascii="Symbol" w:hAnsi="Symbol" w:cs="OpenSymbol"/>
    </w:rPr>
  </w:style>
  <w:style w:type="character" w:customStyle="1" w:styleId="a9">
    <w:name w:val="Текст выноски Знак"/>
    <w:rsid w:val="00684BE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684BEA"/>
    <w:rPr>
      <w:sz w:val="28"/>
    </w:rPr>
  </w:style>
  <w:style w:type="character" w:customStyle="1" w:styleId="ab">
    <w:name w:val="Нижний колонтитул Знак"/>
    <w:rsid w:val="00684BEA"/>
    <w:rPr>
      <w:sz w:val="28"/>
    </w:rPr>
  </w:style>
  <w:style w:type="character" w:customStyle="1" w:styleId="ac">
    <w:name w:val="Название Знак"/>
    <w:rsid w:val="00684BE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684BEA"/>
    <w:rPr>
      <w:b/>
      <w:sz w:val="28"/>
      <w:szCs w:val="24"/>
    </w:rPr>
  </w:style>
  <w:style w:type="paragraph" w:styleId="ad">
    <w:name w:val="Balloon Text"/>
    <w:basedOn w:val="a"/>
    <w:link w:val="12"/>
    <w:rsid w:val="00684BEA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684BEA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684BE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684BE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684BE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684BE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684BEA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684BEA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684BEA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684BEA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684BEA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684BEA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684BEA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684BEA"/>
    <w:pPr>
      <w:jc w:val="center"/>
    </w:pPr>
    <w:rPr>
      <w:b/>
      <w:bCs/>
    </w:rPr>
  </w:style>
  <w:style w:type="character" w:customStyle="1" w:styleId="WW8Num3z0">
    <w:name w:val="WW8Num3z0"/>
    <w:rsid w:val="00684BEA"/>
  </w:style>
  <w:style w:type="character" w:customStyle="1" w:styleId="WW8Num3z1">
    <w:name w:val="WW8Num3z1"/>
    <w:rsid w:val="00684BEA"/>
  </w:style>
  <w:style w:type="character" w:customStyle="1" w:styleId="WW8Num3z2">
    <w:name w:val="WW8Num3z2"/>
    <w:rsid w:val="00684BEA"/>
  </w:style>
  <w:style w:type="character" w:customStyle="1" w:styleId="WW8Num3z3">
    <w:name w:val="WW8Num3z3"/>
    <w:rsid w:val="00684BEA"/>
  </w:style>
  <w:style w:type="character" w:customStyle="1" w:styleId="WW8Num3z4">
    <w:name w:val="WW8Num3z4"/>
    <w:rsid w:val="00684BEA"/>
  </w:style>
  <w:style w:type="character" w:customStyle="1" w:styleId="WW8Num3z5">
    <w:name w:val="WW8Num3z5"/>
    <w:rsid w:val="00684BEA"/>
  </w:style>
  <w:style w:type="character" w:customStyle="1" w:styleId="WW8Num3z6">
    <w:name w:val="WW8Num3z6"/>
    <w:rsid w:val="00684BEA"/>
  </w:style>
  <w:style w:type="character" w:customStyle="1" w:styleId="WW8Num3z7">
    <w:name w:val="WW8Num3z7"/>
    <w:rsid w:val="00684BEA"/>
  </w:style>
  <w:style w:type="character" w:customStyle="1" w:styleId="WW8Num3z8">
    <w:name w:val="WW8Num3z8"/>
    <w:rsid w:val="00684BEA"/>
  </w:style>
  <w:style w:type="character" w:customStyle="1" w:styleId="2">
    <w:name w:val="Основной шрифт абзаца2"/>
    <w:rsid w:val="00684BEA"/>
  </w:style>
  <w:style w:type="character" w:customStyle="1" w:styleId="af6">
    <w:name w:val=" Знак Знак"/>
    <w:rsid w:val="00684BEA"/>
    <w:rPr>
      <w:b/>
      <w:sz w:val="32"/>
      <w:lang w:val="ru-RU"/>
    </w:rPr>
  </w:style>
  <w:style w:type="character" w:customStyle="1" w:styleId="af7">
    <w:name w:val="Маркеры списка"/>
    <w:rsid w:val="00684BE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684BE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84BEA"/>
    <w:pPr>
      <w:suppressLineNumbers/>
    </w:pPr>
    <w:rPr>
      <w:rFonts w:cs="Mangal"/>
    </w:rPr>
  </w:style>
  <w:style w:type="character" w:styleId="af8">
    <w:name w:val="page number"/>
    <w:basedOn w:val="a0"/>
    <w:rsid w:val="00684BEA"/>
  </w:style>
  <w:style w:type="paragraph" w:styleId="af9">
    <w:name w:val="Document Map"/>
    <w:basedOn w:val="a"/>
    <w:link w:val="afa"/>
    <w:semiHidden/>
    <w:rsid w:val="00684BE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684B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684B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684BE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684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684BEA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684BE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684BEA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684BEA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684BEA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684B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BE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684B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684BEA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684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84BE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84BE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684BEA"/>
  </w:style>
  <w:style w:type="character" w:customStyle="1" w:styleId="WW8Num1z1">
    <w:name w:val="WW8Num1z1"/>
    <w:rsid w:val="00684BEA"/>
  </w:style>
  <w:style w:type="character" w:customStyle="1" w:styleId="WW8Num1z2">
    <w:name w:val="WW8Num1z2"/>
    <w:rsid w:val="00684BEA"/>
  </w:style>
  <w:style w:type="character" w:customStyle="1" w:styleId="WW8Num1z3">
    <w:name w:val="WW8Num1z3"/>
    <w:rsid w:val="00684BEA"/>
  </w:style>
  <w:style w:type="character" w:customStyle="1" w:styleId="WW8Num1z4">
    <w:name w:val="WW8Num1z4"/>
    <w:rsid w:val="00684BEA"/>
  </w:style>
  <w:style w:type="character" w:customStyle="1" w:styleId="WW8Num1z5">
    <w:name w:val="WW8Num1z5"/>
    <w:rsid w:val="00684BEA"/>
  </w:style>
  <w:style w:type="character" w:customStyle="1" w:styleId="WW8Num1z6">
    <w:name w:val="WW8Num1z6"/>
    <w:rsid w:val="00684BEA"/>
  </w:style>
  <w:style w:type="character" w:customStyle="1" w:styleId="WW8Num1z7">
    <w:name w:val="WW8Num1z7"/>
    <w:rsid w:val="00684BEA"/>
  </w:style>
  <w:style w:type="character" w:customStyle="1" w:styleId="WW8Num1z8">
    <w:name w:val="WW8Num1z8"/>
    <w:rsid w:val="00684BEA"/>
  </w:style>
  <w:style w:type="character" w:customStyle="1" w:styleId="1">
    <w:name w:val="Основной шрифт абзаца1"/>
    <w:rsid w:val="00684BEA"/>
  </w:style>
  <w:style w:type="character" w:customStyle="1" w:styleId="a3">
    <w:name w:val="Символ нумерации"/>
    <w:rsid w:val="00684BEA"/>
  </w:style>
  <w:style w:type="paragraph" w:customStyle="1" w:styleId="a4">
    <w:name w:val="Заголовок"/>
    <w:basedOn w:val="a"/>
    <w:next w:val="a5"/>
    <w:rsid w:val="00684B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684BEA"/>
    <w:pPr>
      <w:spacing w:after="120"/>
    </w:pPr>
  </w:style>
  <w:style w:type="character" w:customStyle="1" w:styleId="a6">
    <w:name w:val="Основной текст Знак"/>
    <w:basedOn w:val="a0"/>
    <w:link w:val="a5"/>
    <w:rsid w:val="00684B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84BEA"/>
    <w:rPr>
      <w:rFonts w:cs="Mangal"/>
    </w:rPr>
  </w:style>
  <w:style w:type="paragraph" w:customStyle="1" w:styleId="10">
    <w:name w:val="Название1"/>
    <w:basedOn w:val="a"/>
    <w:rsid w:val="00684BE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84BEA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684BEA"/>
    <w:rPr>
      <w:b/>
      <w:i/>
      <w:sz w:val="28"/>
      <w:szCs w:val="20"/>
    </w:rPr>
  </w:style>
  <w:style w:type="paragraph" w:customStyle="1" w:styleId="ConsPlusNormal">
    <w:name w:val="ConsPlusNormal"/>
    <w:rsid w:val="00684B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684BEA"/>
    <w:rPr>
      <w:rFonts w:ascii="Symbol" w:hAnsi="Symbol" w:cs="OpenSymbol"/>
    </w:rPr>
  </w:style>
  <w:style w:type="character" w:customStyle="1" w:styleId="a9">
    <w:name w:val="Текст выноски Знак"/>
    <w:rsid w:val="00684BE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684BEA"/>
    <w:rPr>
      <w:sz w:val="28"/>
    </w:rPr>
  </w:style>
  <w:style w:type="character" w:customStyle="1" w:styleId="ab">
    <w:name w:val="Нижний колонтитул Знак"/>
    <w:rsid w:val="00684BEA"/>
    <w:rPr>
      <w:sz w:val="28"/>
    </w:rPr>
  </w:style>
  <w:style w:type="character" w:customStyle="1" w:styleId="ac">
    <w:name w:val="Название Знак"/>
    <w:rsid w:val="00684BEA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684BEA"/>
    <w:rPr>
      <w:b/>
      <w:sz w:val="28"/>
      <w:szCs w:val="24"/>
    </w:rPr>
  </w:style>
  <w:style w:type="paragraph" w:styleId="ad">
    <w:name w:val="Balloon Text"/>
    <w:basedOn w:val="a"/>
    <w:link w:val="12"/>
    <w:rsid w:val="00684BEA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684BEA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684BE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684BE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684BEA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684BE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684BEA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684BEA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684BEA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684BEA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684BEA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684BEA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684BEA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684BEA"/>
    <w:pPr>
      <w:jc w:val="center"/>
    </w:pPr>
    <w:rPr>
      <w:b/>
      <w:bCs/>
    </w:rPr>
  </w:style>
  <w:style w:type="character" w:customStyle="1" w:styleId="WW8Num3z0">
    <w:name w:val="WW8Num3z0"/>
    <w:rsid w:val="00684BEA"/>
  </w:style>
  <w:style w:type="character" w:customStyle="1" w:styleId="WW8Num3z1">
    <w:name w:val="WW8Num3z1"/>
    <w:rsid w:val="00684BEA"/>
  </w:style>
  <w:style w:type="character" w:customStyle="1" w:styleId="WW8Num3z2">
    <w:name w:val="WW8Num3z2"/>
    <w:rsid w:val="00684BEA"/>
  </w:style>
  <w:style w:type="character" w:customStyle="1" w:styleId="WW8Num3z3">
    <w:name w:val="WW8Num3z3"/>
    <w:rsid w:val="00684BEA"/>
  </w:style>
  <w:style w:type="character" w:customStyle="1" w:styleId="WW8Num3z4">
    <w:name w:val="WW8Num3z4"/>
    <w:rsid w:val="00684BEA"/>
  </w:style>
  <w:style w:type="character" w:customStyle="1" w:styleId="WW8Num3z5">
    <w:name w:val="WW8Num3z5"/>
    <w:rsid w:val="00684BEA"/>
  </w:style>
  <w:style w:type="character" w:customStyle="1" w:styleId="WW8Num3z6">
    <w:name w:val="WW8Num3z6"/>
    <w:rsid w:val="00684BEA"/>
  </w:style>
  <w:style w:type="character" w:customStyle="1" w:styleId="WW8Num3z7">
    <w:name w:val="WW8Num3z7"/>
    <w:rsid w:val="00684BEA"/>
  </w:style>
  <w:style w:type="character" w:customStyle="1" w:styleId="WW8Num3z8">
    <w:name w:val="WW8Num3z8"/>
    <w:rsid w:val="00684BEA"/>
  </w:style>
  <w:style w:type="character" w:customStyle="1" w:styleId="2">
    <w:name w:val="Основной шрифт абзаца2"/>
    <w:rsid w:val="00684BEA"/>
  </w:style>
  <w:style w:type="character" w:customStyle="1" w:styleId="af6">
    <w:name w:val=" Знак Знак"/>
    <w:rsid w:val="00684BEA"/>
    <w:rPr>
      <w:b/>
      <w:sz w:val="32"/>
      <w:lang w:val="ru-RU"/>
    </w:rPr>
  </w:style>
  <w:style w:type="character" w:customStyle="1" w:styleId="af7">
    <w:name w:val="Маркеры списка"/>
    <w:rsid w:val="00684BEA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684BE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84BEA"/>
    <w:pPr>
      <w:suppressLineNumbers/>
    </w:pPr>
    <w:rPr>
      <w:rFonts w:cs="Mangal"/>
    </w:rPr>
  </w:style>
  <w:style w:type="character" w:styleId="af8">
    <w:name w:val="page number"/>
    <w:basedOn w:val="a0"/>
    <w:rsid w:val="00684BEA"/>
  </w:style>
  <w:style w:type="paragraph" w:styleId="af9">
    <w:name w:val="Document Map"/>
    <w:basedOn w:val="a"/>
    <w:link w:val="afa"/>
    <w:semiHidden/>
    <w:rsid w:val="00684BE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684B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684B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684BE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684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684BEA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684BE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684BEA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684BEA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684BEA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684B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BE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684B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684BEA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684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3166</Words>
  <Characters>18049</Characters>
  <Application>Microsoft Office Word</Application>
  <DocSecurity>0</DocSecurity>
  <Lines>150</Lines>
  <Paragraphs>42</Paragraphs>
  <ScaleCrop>false</ScaleCrop>
  <Company/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2019-11-25T06:38:00Z</dcterms:created>
  <dcterms:modified xsi:type="dcterms:W3CDTF">2019-11-25T06:38:00Z</dcterms:modified>
</cp:coreProperties>
</file>