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52A541CF" w:rsidR="00D56708" w:rsidRPr="00AE0AF3" w:rsidRDefault="00FF673D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от </w:t>
      </w:r>
      <w:r w:rsidR="002A3C1F">
        <w:rPr>
          <w:b w:val="0"/>
          <w:i w:val="0"/>
          <w:szCs w:val="28"/>
        </w:rPr>
        <w:t>05</w:t>
      </w:r>
      <w:r w:rsidR="00AA01F9">
        <w:rPr>
          <w:b w:val="0"/>
          <w:i w:val="0"/>
          <w:szCs w:val="28"/>
        </w:rPr>
        <w:t xml:space="preserve"> </w:t>
      </w:r>
      <w:r w:rsidR="002A3C1F">
        <w:rPr>
          <w:b w:val="0"/>
          <w:i w:val="0"/>
          <w:szCs w:val="28"/>
        </w:rPr>
        <w:t>декабря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7A3B65">
        <w:rPr>
          <w:b w:val="0"/>
          <w:i w:val="0"/>
          <w:szCs w:val="28"/>
        </w:rPr>
        <w:t>41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64A82C5E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66E18D32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</w:t>
      </w:r>
      <w:r w:rsidR="007C2888">
        <w:rPr>
          <w:szCs w:val="28"/>
        </w:rPr>
        <w:t>1</w:t>
      </w:r>
      <w:r w:rsidR="002A3C1F">
        <w:rPr>
          <w:szCs w:val="28"/>
        </w:rPr>
        <w:t>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04331D4E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7C2888">
        <w:rPr>
          <w:szCs w:val="28"/>
        </w:rPr>
        <w:t>9</w:t>
      </w:r>
      <w:r w:rsidR="002A3C1F">
        <w:rPr>
          <w:szCs w:val="28"/>
        </w:rPr>
        <w:t>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332A8C60" w14:textId="77777777"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14:paraId="02580A2F" w14:textId="77777777"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77777777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4CFFCFFD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3C1F">
        <w:rPr>
          <w:sz w:val="24"/>
          <w:szCs w:val="24"/>
        </w:rPr>
        <w:t>05</w:t>
      </w:r>
      <w:r w:rsidR="00AA01F9">
        <w:rPr>
          <w:sz w:val="24"/>
          <w:szCs w:val="24"/>
        </w:rPr>
        <w:t xml:space="preserve"> </w:t>
      </w:r>
      <w:r w:rsidR="002A3C1F">
        <w:rPr>
          <w:sz w:val="24"/>
          <w:szCs w:val="24"/>
        </w:rPr>
        <w:t>декабря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2A3C1F">
        <w:rPr>
          <w:sz w:val="24"/>
          <w:szCs w:val="24"/>
        </w:rPr>
        <w:t>41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5F6A1EE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</w:t>
            </w:r>
            <w:r w:rsidR="007C2888"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Pr="003C146D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77777777"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48872743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3C1F">
        <w:rPr>
          <w:sz w:val="24"/>
          <w:szCs w:val="24"/>
        </w:rPr>
        <w:t>05</w:t>
      </w:r>
      <w:r w:rsidR="00AA01F9">
        <w:rPr>
          <w:sz w:val="24"/>
          <w:szCs w:val="24"/>
        </w:rPr>
        <w:t xml:space="preserve"> </w:t>
      </w:r>
      <w:r w:rsidR="002A3C1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года № </w:t>
      </w:r>
      <w:r w:rsidR="002A3C1F">
        <w:rPr>
          <w:sz w:val="24"/>
          <w:szCs w:val="24"/>
        </w:rPr>
        <w:t>41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31FE5CAD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7</w:t>
            </w:r>
            <w:r w:rsidR="00604573">
              <w:rPr>
                <w:b/>
                <w:sz w:val="20"/>
              </w:rPr>
              <w:t>24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77777777"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77777777"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4ACC3900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604573">
              <w:rPr>
                <w:b/>
                <w:sz w:val="20"/>
              </w:rPr>
              <w:t>49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50F28C66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04573">
              <w:rPr>
                <w:sz w:val="20"/>
              </w:rPr>
              <w:t>49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3561E750" w:rsidR="005E37B4" w:rsidRPr="00E314C3" w:rsidRDefault="002A3C1F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604573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CC63D5" w14:paraId="5A61C997" w14:textId="77777777" w:rsidTr="00192CC6">
        <w:tc>
          <w:tcPr>
            <w:tcW w:w="597" w:type="dxa"/>
            <w:shd w:val="clear" w:color="auto" w:fill="auto"/>
          </w:tcPr>
          <w:p w14:paraId="344B5643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93912AC" w14:textId="77777777"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D8E2228" w14:textId="77777777"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0C131EC" w14:textId="77777777"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EA4F8F5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9EFC11F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6DD08E3D" w14:textId="77777777" w:rsidR="00EB2F94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4ED9B0A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14:paraId="04FCD1E2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1B47F793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</w:t>
            </w:r>
            <w:r w:rsidR="00695E26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296605F1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</w:t>
            </w:r>
            <w:r w:rsidR="005F4ED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4C2FAEF6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3298CE6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57AF4F3E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5 225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77777777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2A610DEE" w:rsidR="005E37B4" w:rsidRPr="00E314C3" w:rsidRDefault="002A3C1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5 118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579DB6B7" w:rsidR="005E37B4" w:rsidRPr="00E314C3" w:rsidRDefault="002A3C1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06D66736" w:rsidR="005E37B4" w:rsidRPr="00E314C3" w:rsidRDefault="002A3C1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7C4478A3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77777777"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71AD6CDD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3C1F">
        <w:rPr>
          <w:sz w:val="24"/>
          <w:szCs w:val="24"/>
        </w:rPr>
        <w:t>05</w:t>
      </w:r>
      <w:r w:rsidR="00AA01F9">
        <w:rPr>
          <w:sz w:val="24"/>
          <w:szCs w:val="24"/>
        </w:rPr>
        <w:t xml:space="preserve"> </w:t>
      </w:r>
      <w:r w:rsidR="002A3C1F">
        <w:rPr>
          <w:sz w:val="24"/>
          <w:szCs w:val="24"/>
        </w:rPr>
        <w:t>декабря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2A3C1F">
        <w:rPr>
          <w:sz w:val="24"/>
          <w:szCs w:val="24"/>
        </w:rPr>
        <w:t>41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32AE2564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695E26">
              <w:rPr>
                <w:b/>
                <w:sz w:val="20"/>
              </w:rPr>
              <w:t>724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77777777"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77777777"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0BBE1CC8" w:rsidR="005E37B4" w:rsidRPr="00E314C3" w:rsidRDefault="00695E2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462720BB" w:rsidR="005E37B4" w:rsidRPr="00E314C3" w:rsidRDefault="00695E2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60F7264A" w:rsidR="005E37B4" w:rsidRPr="00E314C3" w:rsidRDefault="00695E2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3C146D" w14:paraId="2EE676A3" w14:textId="77777777" w:rsidTr="005F12F0">
        <w:tc>
          <w:tcPr>
            <w:tcW w:w="3857" w:type="dxa"/>
            <w:shd w:val="clear" w:color="auto" w:fill="auto"/>
          </w:tcPr>
          <w:p w14:paraId="14F8604C" w14:textId="77777777"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1793052D" w14:textId="77777777"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E3A4059" w14:textId="77777777"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C38E98" w14:textId="77777777"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842253A" w14:textId="77777777"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5C9AEAE6" w14:textId="77777777" w:rsidR="00EB2F94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3E3268AC" w14:textId="77777777"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77777777"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77B1A18B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695E26">
              <w:rPr>
                <w:b/>
                <w:sz w:val="20"/>
              </w:rPr>
              <w:t>467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2ADC1B7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391865C0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58246792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418FF4CD" w:rsidR="005E37B4" w:rsidRPr="00E314C3" w:rsidRDefault="004D52F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5 225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1D265E3F" w:rsidR="005E37B4" w:rsidRPr="00E314C3" w:rsidRDefault="004D52F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5 118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5752542B" w:rsidR="005E37B4" w:rsidRPr="00E314C3" w:rsidRDefault="004D52F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7A70C2BC" w:rsidR="005E37B4" w:rsidRPr="00E314C3" w:rsidRDefault="004D52FE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4ED3">
              <w:rPr>
                <w:b/>
                <w:sz w:val="20"/>
              </w:rPr>
              <w:t>1</w:t>
            </w:r>
            <w:r w:rsidR="004D52FE" w:rsidRPr="005F4ED3">
              <w:rPr>
                <w:b/>
                <w:sz w:val="20"/>
              </w:rPr>
              <w:t>7</w:t>
            </w:r>
            <w:r w:rsidR="00FF47EF" w:rsidRPr="005F4ED3">
              <w:rPr>
                <w:b/>
                <w:sz w:val="20"/>
              </w:rPr>
              <w:t xml:space="preserve"> </w:t>
            </w:r>
            <w:r w:rsidR="004D52FE" w:rsidRPr="005F4ED3">
              <w:rPr>
                <w:b/>
                <w:sz w:val="20"/>
              </w:rPr>
              <w:t>912</w:t>
            </w:r>
            <w:bookmarkStart w:id="0" w:name="_GoBack"/>
            <w:bookmarkEnd w:id="0"/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3F8C3EFB" w14:textId="77777777" w:rsidR="007C2888" w:rsidRDefault="007C288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77777777"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43B009D7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52FE">
        <w:rPr>
          <w:sz w:val="24"/>
          <w:szCs w:val="24"/>
        </w:rPr>
        <w:t>05</w:t>
      </w:r>
      <w:r w:rsidR="00AA01F9">
        <w:rPr>
          <w:sz w:val="24"/>
          <w:szCs w:val="24"/>
        </w:rPr>
        <w:t xml:space="preserve"> </w:t>
      </w:r>
      <w:r w:rsidR="004D52FE">
        <w:rPr>
          <w:sz w:val="24"/>
          <w:szCs w:val="24"/>
        </w:rPr>
        <w:t>декабря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4D52FE">
        <w:rPr>
          <w:sz w:val="24"/>
          <w:szCs w:val="24"/>
        </w:rPr>
        <w:t>41</w:t>
      </w:r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2BFAF4D3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6E421693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202F2ADE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3C7EB9B3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717BB016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252EA29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963B0" w14:textId="77777777" w:rsidR="00A35AAB" w:rsidRDefault="00A35AAB">
      <w:r>
        <w:separator/>
      </w:r>
    </w:p>
  </w:endnote>
  <w:endnote w:type="continuationSeparator" w:id="0">
    <w:p w14:paraId="12EE014A" w14:textId="77777777" w:rsidR="00A35AAB" w:rsidRDefault="00A3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5F99" w14:textId="77777777" w:rsidR="007A3B65" w:rsidRDefault="007A3B65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7A3B65" w:rsidRDefault="007A3B65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996E" w14:textId="77777777" w:rsidR="00A35AAB" w:rsidRDefault="00A35AAB">
      <w:r>
        <w:separator/>
      </w:r>
    </w:p>
  </w:footnote>
  <w:footnote w:type="continuationSeparator" w:id="0">
    <w:p w14:paraId="191A0455" w14:textId="77777777" w:rsidR="00A35AAB" w:rsidRDefault="00A3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500F"/>
    <w:rsid w:val="002D0456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82DF0"/>
    <w:rsid w:val="00391F1D"/>
    <w:rsid w:val="003B067E"/>
    <w:rsid w:val="003B0CD4"/>
    <w:rsid w:val="003B6867"/>
    <w:rsid w:val="003B7D29"/>
    <w:rsid w:val="003C146D"/>
    <w:rsid w:val="003C387C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D52FE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4ED3"/>
    <w:rsid w:val="005F51D3"/>
    <w:rsid w:val="00604573"/>
    <w:rsid w:val="006236CF"/>
    <w:rsid w:val="006408D4"/>
    <w:rsid w:val="00646A00"/>
    <w:rsid w:val="006551EA"/>
    <w:rsid w:val="0065620B"/>
    <w:rsid w:val="00665A15"/>
    <w:rsid w:val="006849DF"/>
    <w:rsid w:val="00695E26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B65"/>
    <w:rsid w:val="007A3CE3"/>
    <w:rsid w:val="007B137C"/>
    <w:rsid w:val="007B3ED6"/>
    <w:rsid w:val="007B721C"/>
    <w:rsid w:val="007B7B53"/>
    <w:rsid w:val="007C2888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AB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83306"/>
    <w:rsid w:val="00EB14F1"/>
    <w:rsid w:val="00EB2F94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EC85-9B7F-4ACE-B84B-60A46B2E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NTV</cp:lastModifiedBy>
  <cp:revision>189</cp:revision>
  <cp:lastPrinted>2023-12-06T09:19:00Z</cp:lastPrinted>
  <dcterms:created xsi:type="dcterms:W3CDTF">2020-12-23T11:43:00Z</dcterms:created>
  <dcterms:modified xsi:type="dcterms:W3CDTF">2023-12-06T09:30:00Z</dcterms:modified>
</cp:coreProperties>
</file>