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56" w:rsidRDefault="008A0E56" w:rsidP="008B0388">
      <w:pPr>
        <w:ind w:right="-1134"/>
      </w:pP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213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"/>
        <w:gridCol w:w="1689"/>
        <w:gridCol w:w="9"/>
        <w:gridCol w:w="2267"/>
        <w:gridCol w:w="6"/>
        <w:gridCol w:w="1278"/>
        <w:gridCol w:w="1420"/>
        <w:gridCol w:w="1844"/>
        <w:gridCol w:w="1559"/>
        <w:gridCol w:w="1418"/>
        <w:gridCol w:w="47"/>
        <w:gridCol w:w="1512"/>
      </w:tblGrid>
      <w:tr w:rsidR="00392CE2" w:rsidTr="00805D82">
        <w:trPr>
          <w:trHeight w:val="46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2" w:rsidRDefault="00392CE2" w:rsidP="00392CE2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5E4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5E4F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2CE2" w:rsidTr="00183326">
        <w:trPr>
          <w:trHeight w:val="1362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805D82" w:rsidTr="005B488B">
        <w:trPr>
          <w:trHeight w:val="894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82" w:rsidRDefault="000B601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Половинкин Алексей Владимиро</w:t>
            </w:r>
            <w:r w:rsidR="00805D82">
              <w:rPr>
                <w:sz w:val="24"/>
                <w:szCs w:val="24"/>
              </w:rPr>
              <w:t>вич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2135D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811804,10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A54C57" w:rsidP="00A5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ХЕНДЭ ГЕТЦ,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805D82" w:rsidTr="005B488B">
        <w:trPr>
          <w:trHeight w:val="681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D82" w:rsidRDefault="00805D8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183326" w:rsidTr="005B488B">
        <w:trPr>
          <w:trHeight w:val="719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82135D" w:rsidP="00A5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163468,35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  <w:r w:rsidR="00A54C57">
              <w:rPr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57" w:rsidRDefault="00A54C57" w:rsidP="00A5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2110, 2002;</w:t>
            </w:r>
          </w:p>
          <w:p w:rsidR="00183326" w:rsidRDefault="00183326" w:rsidP="00A54C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326" w:rsidTr="00183326">
        <w:trPr>
          <w:trHeight w:val="453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A54C57">
              <w:rPr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88B" w:rsidTr="005B488B">
        <w:trPr>
          <w:trHeight w:val="563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0A7D">
              <w:rPr>
                <w:sz w:val="24"/>
                <w:szCs w:val="24"/>
              </w:rPr>
              <w:t>,00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</w:p>
        </w:tc>
      </w:tr>
      <w:tr w:rsidR="005B488B" w:rsidTr="005B488B">
        <w:trPr>
          <w:trHeight w:val="699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E56" w:rsidRDefault="008A0E56" w:rsidP="008B0388">
      <w:pPr>
        <w:ind w:right="-1134"/>
      </w:pP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82135D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6"/>
        <w:gridCol w:w="1688"/>
        <w:gridCol w:w="9"/>
        <w:gridCol w:w="2266"/>
        <w:gridCol w:w="12"/>
        <w:gridCol w:w="1276"/>
        <w:gridCol w:w="1421"/>
        <w:gridCol w:w="1844"/>
        <w:gridCol w:w="1559"/>
        <w:gridCol w:w="1418"/>
        <w:gridCol w:w="1559"/>
      </w:tblGrid>
      <w:tr w:rsidR="00986AEF" w:rsidTr="004508AC">
        <w:trPr>
          <w:trHeight w:val="46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right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6AEF" w:rsidTr="004508AC">
        <w:trPr>
          <w:trHeight w:val="1362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986AEF" w:rsidTr="004508AC">
        <w:trPr>
          <w:trHeight w:val="89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Елена Ивановна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A01D1" w:rsidP="00A5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628848,26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AEF" w:rsidTr="004508AC">
        <w:trPr>
          <w:trHeight w:val="681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5B06EE" w:rsidP="005B06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B06EE" w:rsidRDefault="005B06EE" w:rsidP="005B06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AEF" w:rsidRDefault="00986AEF" w:rsidP="00986AEF">
      <w:pPr>
        <w:ind w:right="-1134"/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6AEF" w:rsidRDefault="00986AEF" w:rsidP="005B06EE">
      <w:pPr>
        <w:spacing w:after="0" w:line="240" w:lineRule="auto"/>
        <w:rPr>
          <w:sz w:val="28"/>
          <w:szCs w:val="28"/>
        </w:rPr>
      </w:pPr>
    </w:p>
    <w:p w:rsidR="0082135D" w:rsidRDefault="0082135D" w:rsidP="005B06EE">
      <w:pPr>
        <w:spacing w:after="0" w:line="240" w:lineRule="auto"/>
        <w:rPr>
          <w:sz w:val="28"/>
          <w:szCs w:val="28"/>
        </w:rPr>
      </w:pPr>
    </w:p>
    <w:p w:rsidR="0082135D" w:rsidRDefault="0082135D" w:rsidP="005B06EE">
      <w:pPr>
        <w:spacing w:after="0" w:line="240" w:lineRule="auto"/>
        <w:rPr>
          <w:sz w:val="28"/>
          <w:szCs w:val="28"/>
        </w:rPr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213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986AEF" w:rsidTr="00100305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6AEF" w:rsidTr="00100305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5B06EE" w:rsidTr="00E105A5">
        <w:trPr>
          <w:trHeight w:val="158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6EE" w:rsidRDefault="005B06E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Татьяна Александровна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82135D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482618,63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DF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9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8213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7EC">
              <w:rPr>
                <w:sz w:val="24"/>
                <w:szCs w:val="24"/>
              </w:rPr>
              <w:t xml:space="preserve"> 4</w:t>
            </w:r>
            <w:r w:rsidR="0082135D">
              <w:rPr>
                <w:sz w:val="24"/>
                <w:szCs w:val="24"/>
              </w:rPr>
              <w:t>14001,70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 w:rsidR="00DF47E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аурег</w:t>
            </w:r>
            <w:proofErr w:type="spellEnd"/>
            <w:r w:rsidR="00DF47EC">
              <w:rPr>
                <w:sz w:val="24"/>
                <w:szCs w:val="24"/>
              </w:rPr>
              <w:t>, 2012</w:t>
            </w:r>
          </w:p>
          <w:p w:rsidR="0082135D" w:rsidRPr="0082135D" w:rsidRDefault="0082135D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Lada </w:t>
            </w:r>
            <w:r>
              <w:rPr>
                <w:sz w:val="24"/>
                <w:szCs w:val="24"/>
              </w:rPr>
              <w:t>212140,2012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6AEF" w:rsidRDefault="00986AEF" w:rsidP="00986AEF">
      <w:pPr>
        <w:ind w:right="-1134"/>
      </w:pPr>
    </w:p>
    <w:p w:rsidR="00100305" w:rsidRDefault="00100305" w:rsidP="00986AEF">
      <w:pPr>
        <w:ind w:right="-1134"/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213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100305" w:rsidTr="004508AC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0305" w:rsidTr="004508AC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100305" w:rsidTr="004508AC">
        <w:trPr>
          <w:trHeight w:val="894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Ирина Николаевна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82135D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491781,12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47EC">
              <w:rPr>
                <w:sz w:val="24"/>
                <w:szCs w:val="24"/>
              </w:rPr>
              <w:t>вартира</w:t>
            </w:r>
          </w:p>
          <w:p w:rsidR="005B06EE" w:rsidRDefault="005B06EE" w:rsidP="005B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1/3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Лада-Калина</w:t>
            </w:r>
            <w:r w:rsidR="00DF47EC">
              <w:rPr>
                <w:sz w:val="24"/>
                <w:szCs w:val="24"/>
              </w:rPr>
              <w:t>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4508AC">
        <w:trPr>
          <w:trHeight w:val="681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576D21" w:rsidTr="00DF47EC">
        <w:trPr>
          <w:trHeight w:val="1270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82135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1081483,66</w:t>
            </w: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7EC" w:rsidRDefault="00DF47EC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47EC" w:rsidRDefault="00DF47EC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47EC" w:rsidRDefault="00DF47EC" w:rsidP="00DF47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Шкода </w:t>
            </w:r>
            <w:proofErr w:type="spellStart"/>
            <w:r>
              <w:rPr>
                <w:sz w:val="24"/>
                <w:szCs w:val="24"/>
              </w:rPr>
              <w:t>Октавиа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Тоур</w:t>
            </w:r>
            <w:proofErr w:type="spellEnd"/>
            <w:r w:rsidR="00DF47EC">
              <w:rPr>
                <w:sz w:val="24"/>
                <w:szCs w:val="24"/>
              </w:rPr>
              <w:t>, 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D21" w:rsidTr="005B06EE">
        <w:trPr>
          <w:trHeight w:val="411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D21" w:rsidTr="004508AC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DF47EC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5B06EE">
              <w:rPr>
                <w:sz w:val="24"/>
                <w:szCs w:val="24"/>
              </w:rPr>
              <w:t xml:space="preserve"> долевая собственность 1/3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0305" w:rsidRDefault="00100305" w:rsidP="00100305">
      <w:pPr>
        <w:ind w:right="-1134"/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213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687"/>
        <w:gridCol w:w="7"/>
        <w:gridCol w:w="2266"/>
        <w:gridCol w:w="6"/>
        <w:gridCol w:w="9"/>
        <w:gridCol w:w="1279"/>
        <w:gridCol w:w="1420"/>
        <w:gridCol w:w="1843"/>
        <w:gridCol w:w="1559"/>
        <w:gridCol w:w="1418"/>
        <w:gridCol w:w="1559"/>
      </w:tblGrid>
      <w:tr w:rsidR="00576D21" w:rsidTr="003275F8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jc w:val="right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6D21" w:rsidTr="003275F8">
        <w:trPr>
          <w:trHeight w:val="1362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3275F8" w:rsidTr="003275F8">
        <w:trPr>
          <w:trHeight w:val="89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Марина Александровна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7F4088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416848,40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r w:rsidR="00A70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Калина</w:t>
            </w:r>
            <w:r w:rsidR="00A70EF9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4508AC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75F8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 </w:t>
            </w:r>
            <w:r w:rsidR="003275F8">
              <w:rPr>
                <w:sz w:val="24"/>
                <w:szCs w:val="24"/>
              </w:rPr>
              <w:t>1/4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68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7F4088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21103</w:t>
            </w:r>
            <w:r w:rsidR="00A70EF9">
              <w:rPr>
                <w:sz w:val="24"/>
                <w:szCs w:val="24"/>
              </w:rPr>
              <w:t>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67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367"/>
        </w:trPr>
        <w:tc>
          <w:tcPr>
            <w:tcW w:w="1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DB0A7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53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06EE" w:rsidRDefault="005B06EE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82135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6"/>
        <w:gridCol w:w="12"/>
        <w:gridCol w:w="1675"/>
        <w:gridCol w:w="7"/>
        <w:gridCol w:w="2266"/>
        <w:gridCol w:w="6"/>
        <w:gridCol w:w="44"/>
        <w:gridCol w:w="1244"/>
        <w:gridCol w:w="32"/>
        <w:gridCol w:w="1388"/>
        <w:gridCol w:w="1843"/>
        <w:gridCol w:w="1559"/>
        <w:gridCol w:w="1418"/>
        <w:gridCol w:w="1559"/>
      </w:tblGrid>
      <w:tr w:rsidR="006C646E" w:rsidTr="004508AC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right"/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46E" w:rsidTr="006C646E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расположе-ния</w:t>
            </w:r>
            <w:proofErr w:type="spellEnd"/>
          </w:p>
        </w:tc>
      </w:tr>
      <w:tr w:rsidR="007F4088" w:rsidTr="007F4088">
        <w:trPr>
          <w:trHeight w:val="886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Елена Викторовна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821423,00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7F4088" w:rsidTr="007F4088">
        <w:trPr>
          <w:trHeight w:val="885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7F4088" w:rsidTr="007F4088">
        <w:trPr>
          <w:trHeight w:val="57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9261861,81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Pr="00A70EF9" w:rsidRDefault="007F4088" w:rsidP="007F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Pr="006C646E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4088" w:rsidTr="007F4088">
        <w:trPr>
          <w:trHeight w:val="574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Pr="006C646E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F4088" w:rsidTr="006C646E">
        <w:trPr>
          <w:trHeight w:val="453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088" w:rsidRDefault="007F4088" w:rsidP="007F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76D21" w:rsidRDefault="00576D21" w:rsidP="00576D21">
      <w:pPr>
        <w:ind w:right="-1134"/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DB0A7D">
      <w:pPr>
        <w:spacing w:after="0" w:line="240" w:lineRule="auto"/>
        <w:rPr>
          <w:sz w:val="28"/>
          <w:szCs w:val="28"/>
        </w:rPr>
      </w:pPr>
    </w:p>
    <w:sectPr w:rsidR="006C646E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268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305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D07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326"/>
    <w:rsid w:val="00183922"/>
    <w:rsid w:val="00183BA9"/>
    <w:rsid w:val="00183E2F"/>
    <w:rsid w:val="00183F04"/>
    <w:rsid w:val="001843DF"/>
    <w:rsid w:val="0018449A"/>
    <w:rsid w:val="00185124"/>
    <w:rsid w:val="00187458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0908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8B4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9AA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38D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7E9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07AD1"/>
    <w:rsid w:val="00310C52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5F8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D3F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8AC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6E8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4FE"/>
    <w:rsid w:val="00576593"/>
    <w:rsid w:val="0057683B"/>
    <w:rsid w:val="0057695A"/>
    <w:rsid w:val="00576D21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6EE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4F9D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46E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5C37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622"/>
    <w:rsid w:val="007F0CC6"/>
    <w:rsid w:val="007F1451"/>
    <w:rsid w:val="007F1C26"/>
    <w:rsid w:val="007F1FB3"/>
    <w:rsid w:val="007F3327"/>
    <w:rsid w:val="007F3E8E"/>
    <w:rsid w:val="007F4017"/>
    <w:rsid w:val="007F4088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135D"/>
    <w:rsid w:val="0082180B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0EEC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4DE5"/>
    <w:rsid w:val="008C6677"/>
    <w:rsid w:val="008C6C31"/>
    <w:rsid w:val="008C7BBA"/>
    <w:rsid w:val="008D21AC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AEF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1D1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A7005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07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20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C57"/>
    <w:rsid w:val="00A54D75"/>
    <w:rsid w:val="00A55027"/>
    <w:rsid w:val="00A55229"/>
    <w:rsid w:val="00A55484"/>
    <w:rsid w:val="00A55F46"/>
    <w:rsid w:val="00A57F05"/>
    <w:rsid w:val="00A60AEE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0EF9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6ED8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8B3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94C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25E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A7D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7EC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759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1CE5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C7C40"/>
    <w:rsid w:val="00ED0495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36B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A7"/>
    <w:rsid w:val="00FF6C6B"/>
    <w:rsid w:val="00FF6DD6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72B5"/>
  <w15:docId w15:val="{6A171D79-9EE5-4337-881A-97B3D5F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038D2-E2CC-4E8F-B06A-26222328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4</cp:revision>
  <dcterms:created xsi:type="dcterms:W3CDTF">2020-06-03T08:57:00Z</dcterms:created>
  <dcterms:modified xsi:type="dcterms:W3CDTF">2020-06-03T09:29:00Z</dcterms:modified>
</cp:coreProperties>
</file>