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C0C0" w14:textId="77777777" w:rsidR="00446347" w:rsidRPr="0023704E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Сведения</w:t>
      </w:r>
    </w:p>
    <w:p w14:paraId="7EB05791" w14:textId="77777777" w:rsidR="00446347" w:rsidRPr="0023704E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23704E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4E1C635D" w14:textId="77777777" w:rsidR="00446347" w:rsidRPr="0023704E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квартал</w:t>
      </w:r>
      <w:r w:rsidRPr="0023704E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23704E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321CD335" w14:textId="77777777" w:rsidR="00446347" w:rsidRPr="0023704E" w:rsidRDefault="00446347" w:rsidP="00446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46347" w:rsidRPr="0023704E" w14:paraId="5AEE192F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6BBA" w14:textId="77777777" w:rsidR="00446347" w:rsidRPr="0023704E" w:rsidRDefault="00446347" w:rsidP="00923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7F63" w14:textId="77777777" w:rsidR="00446347" w:rsidRPr="0023704E" w:rsidRDefault="00446347" w:rsidP="00923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B103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Численность на 01.01.201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6B1E94D5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99EE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3C5DFE54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7CF29F33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3704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2D25AB2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46347" w:rsidRPr="0023704E" w14:paraId="694303ED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498" w14:textId="77777777" w:rsidR="00446347" w:rsidRPr="0023704E" w:rsidRDefault="00446347" w:rsidP="00923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57DE" w14:textId="77777777" w:rsidR="00446347" w:rsidRPr="0023704E" w:rsidRDefault="00446347" w:rsidP="00923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1CF" w14:textId="77777777" w:rsidR="00446347" w:rsidRPr="0023704E" w:rsidRDefault="00446347" w:rsidP="00923A3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036AF4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C3B8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</w:p>
          <w:p w14:paraId="43A342B5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</w:tr>
      <w:tr w:rsidR="00446347" w:rsidRPr="006C1724" w14:paraId="4BA01254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83B2" w14:textId="77777777" w:rsidR="00446347" w:rsidRPr="0023704E" w:rsidRDefault="00446347" w:rsidP="00923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3363" w14:textId="77777777" w:rsidR="00446347" w:rsidRPr="0023704E" w:rsidRDefault="00446347" w:rsidP="00923A30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704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09C5" w14:textId="77777777" w:rsidR="00446347" w:rsidRPr="0023704E" w:rsidRDefault="00446347" w:rsidP="00923A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04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BC3C" w14:textId="77777777" w:rsidR="00446347" w:rsidRPr="00AA6B73" w:rsidRDefault="00446347" w:rsidP="00923A30">
            <w:pPr>
              <w:spacing w:after="0"/>
              <w:jc w:val="center"/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334,3</w:t>
            </w:r>
          </w:p>
        </w:tc>
      </w:tr>
    </w:tbl>
    <w:p w14:paraId="56EBF3C3" w14:textId="77777777" w:rsidR="00446347" w:rsidRPr="006C1724" w:rsidRDefault="00446347" w:rsidP="00446347">
      <w:pPr>
        <w:jc w:val="both"/>
        <w:rPr>
          <w:rFonts w:ascii="Times New Roman" w:hAnsi="Times New Roman"/>
          <w:b/>
          <w:sz w:val="28"/>
          <w:szCs w:val="28"/>
        </w:rPr>
      </w:pPr>
    </w:p>
    <w:p w14:paraId="34F3521D" w14:textId="77777777" w:rsidR="00446347" w:rsidRPr="0049046B" w:rsidRDefault="00446347" w:rsidP="0044634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6A41FC7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Сведения</w:t>
      </w:r>
    </w:p>
    <w:p w14:paraId="0163CFE4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D2B12F3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1 полугодие 2016 года.</w:t>
      </w:r>
    </w:p>
    <w:p w14:paraId="2882EC2A" w14:textId="77777777" w:rsidR="00446347" w:rsidRPr="00446347" w:rsidRDefault="00446347" w:rsidP="00446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46347" w:rsidRPr="00446347" w14:paraId="135650D5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DE40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12AB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06A9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Численность на 01.01.2016г</w:t>
            </w:r>
          </w:p>
          <w:p w14:paraId="54A64162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B17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3EACC6B4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054FCDD2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за 1 полугодие 2016г</w:t>
            </w:r>
          </w:p>
          <w:p w14:paraId="6197B061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46347" w:rsidRPr="00446347" w14:paraId="0C72BDBA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BBD1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22DC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4FC" w14:textId="77777777" w:rsidR="00446347" w:rsidRPr="00446347" w:rsidRDefault="00446347" w:rsidP="004463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E4D0D4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13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630330C4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  <w:tr w:rsidR="00446347" w:rsidRPr="00446347" w14:paraId="5660AA5D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8FA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8F55" w14:textId="77777777" w:rsidR="00446347" w:rsidRPr="00446347" w:rsidRDefault="00446347" w:rsidP="0044634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634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8C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EF85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</w:tbl>
    <w:p w14:paraId="5574A4F3" w14:textId="77777777" w:rsidR="00446347" w:rsidRPr="00446347" w:rsidRDefault="00446347" w:rsidP="00446347">
      <w:pPr>
        <w:jc w:val="both"/>
        <w:rPr>
          <w:rFonts w:ascii="Times New Roman" w:hAnsi="Times New Roman"/>
          <w:b/>
          <w:sz w:val="28"/>
          <w:szCs w:val="28"/>
        </w:rPr>
      </w:pPr>
    </w:p>
    <w:p w14:paraId="430B71CA" w14:textId="77777777" w:rsidR="003B21AD" w:rsidRDefault="003B21AD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471B48DC" w14:textId="77777777" w:rsidR="003B21AD" w:rsidRDefault="003B21AD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11614D79" w14:textId="2919353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14:paraId="5CE5E5F5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7AB3E162" w14:textId="7CC6FD81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9 месяцев 2016 года.</w:t>
      </w:r>
    </w:p>
    <w:p w14:paraId="61DA76B1" w14:textId="77777777" w:rsidR="00446347" w:rsidRPr="00446347" w:rsidRDefault="00446347" w:rsidP="00446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46347" w:rsidRPr="00446347" w14:paraId="1818C69D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5B84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A0D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1047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Численность на 01.01.2016г</w:t>
            </w:r>
          </w:p>
          <w:p w14:paraId="246961DD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E9A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0EF4C98D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5FE4E696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за 9 </w:t>
            </w:r>
            <w:proofErr w:type="gramStart"/>
            <w:r w:rsidRPr="00446347">
              <w:rPr>
                <w:rFonts w:ascii="Times New Roman" w:hAnsi="Times New Roman"/>
                <w:sz w:val="28"/>
                <w:szCs w:val="28"/>
              </w:rPr>
              <w:t>месяцев  2016</w:t>
            </w:r>
            <w:proofErr w:type="gramEnd"/>
            <w:r w:rsidRPr="00446347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6B6EE374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46347" w:rsidRPr="00446347" w14:paraId="70D4EADF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370D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A22C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185" w14:textId="77777777" w:rsidR="00446347" w:rsidRPr="00446347" w:rsidRDefault="00446347" w:rsidP="004463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4A257E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4C3B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57B25E35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1 242,7</w:t>
            </w:r>
          </w:p>
        </w:tc>
      </w:tr>
      <w:tr w:rsidR="00446347" w:rsidRPr="00446347" w14:paraId="34016731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220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BDE" w14:textId="77777777" w:rsidR="00446347" w:rsidRPr="00446347" w:rsidRDefault="00446347" w:rsidP="0044634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634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901D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18F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1 242,7</w:t>
            </w:r>
          </w:p>
        </w:tc>
      </w:tr>
    </w:tbl>
    <w:p w14:paraId="34E09E24" w14:textId="42DA0585" w:rsidR="00446347" w:rsidRDefault="00446347" w:rsidP="00446347">
      <w:pPr>
        <w:jc w:val="both"/>
        <w:rPr>
          <w:rFonts w:ascii="Times New Roman" w:hAnsi="Times New Roman"/>
          <w:b/>
          <w:sz w:val="28"/>
          <w:szCs w:val="28"/>
        </w:rPr>
      </w:pPr>
    </w:p>
    <w:p w14:paraId="41128E97" w14:textId="77777777" w:rsidR="00A72E56" w:rsidRPr="00446347" w:rsidRDefault="00A72E56" w:rsidP="00446347">
      <w:pPr>
        <w:jc w:val="both"/>
        <w:rPr>
          <w:rFonts w:ascii="Times New Roman" w:hAnsi="Times New Roman"/>
          <w:b/>
          <w:sz w:val="28"/>
          <w:szCs w:val="28"/>
        </w:rPr>
      </w:pPr>
    </w:p>
    <w:p w14:paraId="5EAC6D15" w14:textId="77777777" w:rsidR="00446347" w:rsidRPr="00446347" w:rsidRDefault="00446347" w:rsidP="00446347">
      <w:pPr>
        <w:suppressAutoHyphens/>
        <w:spacing w:after="0" w:line="240" w:lineRule="auto"/>
        <w:ind w:left="5954"/>
        <w:jc w:val="center"/>
        <w:rPr>
          <w:rFonts w:ascii="Times New Roman" w:hAnsi="Times New Roman"/>
          <w:sz w:val="24"/>
          <w:szCs w:val="20"/>
          <w:lang w:eastAsia="ar-SA"/>
        </w:rPr>
      </w:pPr>
    </w:p>
    <w:p w14:paraId="17E1AC40" w14:textId="77777777" w:rsidR="00446347" w:rsidRPr="00446347" w:rsidRDefault="00446347" w:rsidP="0044634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46347">
        <w:rPr>
          <w:rFonts w:ascii="Times New Roman" w:hAnsi="Times New Roman"/>
          <w:b/>
          <w:sz w:val="28"/>
          <w:szCs w:val="20"/>
          <w:lang w:eastAsia="ar-SA"/>
        </w:rPr>
        <w:t xml:space="preserve">Сведения </w:t>
      </w:r>
    </w:p>
    <w:p w14:paraId="4799E320" w14:textId="77777777" w:rsidR="00446347" w:rsidRPr="00446347" w:rsidRDefault="00446347" w:rsidP="0044634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446347">
        <w:rPr>
          <w:rFonts w:ascii="Times New Roman" w:hAnsi="Times New Roman"/>
          <w:b/>
          <w:sz w:val="28"/>
          <w:szCs w:val="20"/>
          <w:lang w:eastAsia="ar-SA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</w:t>
      </w:r>
    </w:p>
    <w:p w14:paraId="75AB0E3A" w14:textId="77777777" w:rsidR="00446347" w:rsidRPr="00446347" w:rsidRDefault="00446347" w:rsidP="004463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446347">
        <w:rPr>
          <w:rFonts w:ascii="Times New Roman" w:hAnsi="Times New Roman"/>
          <w:b/>
          <w:sz w:val="28"/>
          <w:szCs w:val="20"/>
          <w:lang w:eastAsia="ar-SA"/>
        </w:rPr>
        <w:t xml:space="preserve"> за 2016 год</w:t>
      </w:r>
    </w:p>
    <w:p w14:paraId="3E4DAB7A" w14:textId="77777777" w:rsidR="00446347" w:rsidRPr="00446347" w:rsidRDefault="00446347" w:rsidP="004463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44B82A15" w14:textId="77777777" w:rsidR="00446347" w:rsidRPr="00446347" w:rsidRDefault="00446347" w:rsidP="004463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8333B66" w14:textId="77777777" w:rsidR="00446347" w:rsidRPr="00446347" w:rsidRDefault="00446347" w:rsidP="004463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552"/>
        <w:gridCol w:w="2835"/>
      </w:tblGrid>
      <w:tr w:rsidR="00446347" w:rsidRPr="00446347" w14:paraId="47EFB142" w14:textId="77777777" w:rsidTr="00923A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94BF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90AF3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5E284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Численность на 01.01.2017 г.,</w:t>
            </w:r>
          </w:p>
          <w:p w14:paraId="639FE4C7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85D5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 xml:space="preserve">Денежное содержание за 2016 год, </w:t>
            </w:r>
          </w:p>
          <w:p w14:paraId="2FD2E032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446347" w:rsidRPr="00446347" w14:paraId="5F248459" w14:textId="77777777" w:rsidTr="00923A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1BAC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28880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6960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374F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6347">
              <w:rPr>
                <w:rFonts w:ascii="Times New Roman" w:hAnsi="Times New Roman"/>
                <w:sz w:val="24"/>
                <w:szCs w:val="24"/>
                <w:lang w:eastAsia="ar-SA"/>
              </w:rPr>
              <w:t>1 192,8</w:t>
            </w:r>
          </w:p>
        </w:tc>
      </w:tr>
      <w:tr w:rsidR="00446347" w:rsidRPr="00446347" w14:paraId="19297A15" w14:textId="77777777" w:rsidTr="00923A3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64272" w14:textId="77777777" w:rsidR="00446347" w:rsidRPr="00446347" w:rsidRDefault="00446347" w:rsidP="0044634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FC96A" w14:textId="77777777" w:rsidR="00446347" w:rsidRPr="00446347" w:rsidRDefault="00446347" w:rsidP="0044634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8B3F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E261" w14:textId="77777777" w:rsidR="00446347" w:rsidRPr="00446347" w:rsidRDefault="00446347" w:rsidP="004463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4634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1 192,8</w:t>
            </w:r>
          </w:p>
        </w:tc>
      </w:tr>
    </w:tbl>
    <w:p w14:paraId="673D3F1C" w14:textId="77777777" w:rsidR="00446347" w:rsidRPr="00446347" w:rsidRDefault="00446347" w:rsidP="00446347">
      <w:pPr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14:paraId="5282215A" w14:textId="78F8390B" w:rsidR="0045580C" w:rsidRDefault="0045580C"/>
    <w:p w14:paraId="65B14C83" w14:textId="5DD11E9F" w:rsidR="003B21AD" w:rsidRDefault="003B21AD"/>
    <w:p w14:paraId="3A909C38" w14:textId="58C5DDBE" w:rsidR="003B21AD" w:rsidRDefault="003B21AD"/>
    <w:p w14:paraId="39D8B437" w14:textId="498674ED" w:rsidR="003B21AD" w:rsidRDefault="003B21AD"/>
    <w:p w14:paraId="464084DC" w14:textId="77777777" w:rsidR="003B21AD" w:rsidRDefault="003B21AD"/>
    <w:p w14:paraId="4DA53B3E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14:paraId="56DE929D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33AB69C0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1 квартал 2017 года.</w:t>
      </w:r>
    </w:p>
    <w:p w14:paraId="5204C6FC" w14:textId="77777777" w:rsidR="00446347" w:rsidRPr="00446347" w:rsidRDefault="00446347" w:rsidP="00446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46347" w:rsidRPr="00446347" w14:paraId="0D62899F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A264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EEF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110A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Численность на 01.04.2017г</w:t>
            </w:r>
          </w:p>
          <w:p w14:paraId="5BCC7AC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35CE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670FEFEF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69748454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за 1 квартал 2017г</w:t>
            </w:r>
          </w:p>
          <w:p w14:paraId="360588EC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46347" w:rsidRPr="00446347" w14:paraId="4DD4B6FF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61F8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2C53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60F" w14:textId="77777777" w:rsidR="00446347" w:rsidRPr="00446347" w:rsidRDefault="00446347" w:rsidP="004463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D63B9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083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48BB205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248,8</w:t>
            </w:r>
          </w:p>
        </w:tc>
      </w:tr>
      <w:tr w:rsidR="00446347" w:rsidRPr="00446347" w14:paraId="4637A501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251B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02A" w14:textId="77777777" w:rsidR="00446347" w:rsidRPr="00446347" w:rsidRDefault="00446347" w:rsidP="0044634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634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6867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2A82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248,8</w:t>
            </w:r>
          </w:p>
        </w:tc>
      </w:tr>
    </w:tbl>
    <w:p w14:paraId="5FC1E0CB" w14:textId="77777777" w:rsidR="00446347" w:rsidRPr="00446347" w:rsidRDefault="00446347" w:rsidP="00446347">
      <w:pPr>
        <w:jc w:val="both"/>
        <w:rPr>
          <w:rFonts w:ascii="Times New Roman" w:hAnsi="Times New Roman"/>
          <w:b/>
          <w:sz w:val="28"/>
          <w:szCs w:val="28"/>
        </w:rPr>
      </w:pPr>
    </w:p>
    <w:p w14:paraId="47996C27" w14:textId="77777777" w:rsid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463682C1" w14:textId="77777777" w:rsid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68A18C4E" w14:textId="63D6E5B0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Сведения</w:t>
      </w:r>
    </w:p>
    <w:p w14:paraId="18907CF5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7A1676B4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1 полугодие 2017 года.</w:t>
      </w:r>
    </w:p>
    <w:p w14:paraId="4AD4BDF8" w14:textId="77777777" w:rsidR="00446347" w:rsidRPr="00446347" w:rsidRDefault="00446347" w:rsidP="00446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46347" w:rsidRPr="00446347" w14:paraId="62024046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A032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47B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61C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Численность на 01.07.2017г</w:t>
            </w:r>
          </w:p>
          <w:p w14:paraId="024311CD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A23D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6672E3EA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609E6C1C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за 1 полугодие 2017г</w:t>
            </w:r>
          </w:p>
          <w:p w14:paraId="38A661C9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46347" w:rsidRPr="00446347" w14:paraId="5ACD348C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989F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C169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B514" w14:textId="77777777" w:rsidR="00446347" w:rsidRPr="00446347" w:rsidRDefault="00446347" w:rsidP="004463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AA2BB9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5D3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29631FF1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681,6</w:t>
            </w:r>
          </w:p>
        </w:tc>
      </w:tr>
      <w:tr w:rsidR="00446347" w:rsidRPr="00446347" w14:paraId="319D7090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7EA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4E19" w14:textId="77777777" w:rsidR="00446347" w:rsidRPr="00446347" w:rsidRDefault="00446347" w:rsidP="0044634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634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D080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99EB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681,6</w:t>
            </w:r>
          </w:p>
        </w:tc>
      </w:tr>
    </w:tbl>
    <w:p w14:paraId="7FF413E2" w14:textId="77777777" w:rsidR="00446347" w:rsidRPr="00446347" w:rsidRDefault="00446347" w:rsidP="00446347">
      <w:pPr>
        <w:jc w:val="both"/>
        <w:rPr>
          <w:rFonts w:ascii="Times New Roman" w:hAnsi="Times New Roman"/>
          <w:b/>
          <w:sz w:val="28"/>
          <w:szCs w:val="28"/>
        </w:rPr>
      </w:pPr>
    </w:p>
    <w:p w14:paraId="47A0386D" w14:textId="3C68E18B" w:rsidR="00446347" w:rsidRDefault="00446347" w:rsidP="00446347"/>
    <w:p w14:paraId="43C30FA3" w14:textId="77777777" w:rsidR="00446347" w:rsidRPr="00446347" w:rsidRDefault="00446347" w:rsidP="00446347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2D3BA693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Сведения</w:t>
      </w:r>
    </w:p>
    <w:p w14:paraId="64721E61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09046C4C" w14:textId="77777777" w:rsidR="00446347" w:rsidRPr="00446347" w:rsidRDefault="00446347" w:rsidP="00446347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446347">
        <w:rPr>
          <w:rFonts w:ascii="Times New Roman" w:hAnsi="Times New Roman"/>
          <w:b/>
          <w:sz w:val="28"/>
          <w:szCs w:val="28"/>
        </w:rPr>
        <w:t>9 месяцев 2017 года.</w:t>
      </w:r>
    </w:p>
    <w:p w14:paraId="09BB5928" w14:textId="77777777" w:rsidR="00446347" w:rsidRPr="00446347" w:rsidRDefault="00446347" w:rsidP="004463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446347" w:rsidRPr="00446347" w14:paraId="4C56B7D8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1A30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884B" w14:textId="77777777" w:rsidR="00446347" w:rsidRPr="00446347" w:rsidRDefault="00446347" w:rsidP="004463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6B9A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Численность на 01.10.2017г</w:t>
            </w:r>
          </w:p>
          <w:p w14:paraId="075AE24B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7BA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7D3D320C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2FB60181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за 9 месяцев 2017г</w:t>
            </w:r>
          </w:p>
          <w:p w14:paraId="7464712D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446347" w:rsidRPr="00446347" w14:paraId="24479C12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B3E8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AE56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807" w14:textId="77777777" w:rsidR="00446347" w:rsidRPr="00446347" w:rsidRDefault="00446347" w:rsidP="0044634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FF8F5C3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3626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4F9F1078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936,8</w:t>
            </w:r>
          </w:p>
        </w:tc>
      </w:tr>
      <w:tr w:rsidR="00446347" w:rsidRPr="00446347" w14:paraId="57B3D568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1529" w14:textId="77777777" w:rsidR="00446347" w:rsidRPr="00446347" w:rsidRDefault="00446347" w:rsidP="004463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AFB1" w14:textId="77777777" w:rsidR="00446347" w:rsidRPr="00446347" w:rsidRDefault="00446347" w:rsidP="0044634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4634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056B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DE45" w14:textId="77777777" w:rsidR="00446347" w:rsidRPr="00446347" w:rsidRDefault="00446347" w:rsidP="00446347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347">
              <w:rPr>
                <w:rFonts w:ascii="Times New Roman" w:hAnsi="Times New Roman"/>
                <w:sz w:val="28"/>
                <w:szCs w:val="28"/>
              </w:rPr>
              <w:t>936,8</w:t>
            </w:r>
          </w:p>
        </w:tc>
      </w:tr>
    </w:tbl>
    <w:p w14:paraId="1BF5F134" w14:textId="77777777" w:rsidR="003B21AD" w:rsidRDefault="003B21AD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6C367715" w14:textId="77777777" w:rsidR="003B21AD" w:rsidRPr="008B6911" w:rsidRDefault="003B21AD" w:rsidP="003B21A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0834290" w14:textId="77777777" w:rsidR="003B21AD" w:rsidRPr="008B6911" w:rsidRDefault="003B21AD" w:rsidP="003B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 xml:space="preserve">Сведения </w:t>
      </w:r>
    </w:p>
    <w:p w14:paraId="469D5160" w14:textId="77777777" w:rsidR="003B21AD" w:rsidRPr="008B6911" w:rsidRDefault="003B21AD" w:rsidP="003B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</w:t>
      </w:r>
    </w:p>
    <w:p w14:paraId="1C479929" w14:textId="77777777" w:rsidR="003B21AD" w:rsidRPr="008B6911" w:rsidRDefault="003B21AD" w:rsidP="003B2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за 2017 год</w:t>
      </w:r>
    </w:p>
    <w:p w14:paraId="01CB6B34" w14:textId="77777777" w:rsidR="003B21AD" w:rsidRPr="008B6911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20"/>
        <w:gridCol w:w="4066"/>
        <w:gridCol w:w="2126"/>
        <w:gridCol w:w="2410"/>
      </w:tblGrid>
      <w:tr w:rsidR="003B21AD" w:rsidRPr="008B6911" w14:paraId="41157A0D" w14:textId="77777777" w:rsidTr="007336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AEE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90A3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97A8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 xml:space="preserve">Численность </w:t>
            </w:r>
          </w:p>
          <w:p w14:paraId="7706C4B8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>на 01.01.2018 г.,</w:t>
            </w:r>
          </w:p>
          <w:p w14:paraId="59B5CBFD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 xml:space="preserve"> (чел.)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A092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 xml:space="preserve">Денежное содержание </w:t>
            </w:r>
          </w:p>
          <w:p w14:paraId="259FDDF4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 xml:space="preserve">за 2017 год, </w:t>
            </w:r>
          </w:p>
          <w:p w14:paraId="0112961D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>(тыс. руб.)</w:t>
            </w:r>
          </w:p>
        </w:tc>
      </w:tr>
      <w:tr w:rsidR="003B21AD" w:rsidRPr="008B6911" w14:paraId="2A7D9BA0" w14:textId="77777777" w:rsidTr="007336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224F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B6911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910FC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B6911">
              <w:rPr>
                <w:rFonts w:ascii="Times New Roman" w:hAnsi="Times New Roman"/>
                <w:sz w:val="24"/>
                <w:szCs w:val="20"/>
              </w:rPr>
              <w:t>Муниципальные служащие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56C3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B6911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27B1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911">
              <w:rPr>
                <w:rFonts w:ascii="Times New Roman" w:hAnsi="Times New Roman"/>
                <w:sz w:val="24"/>
                <w:szCs w:val="24"/>
              </w:rPr>
              <w:t>1 260,2</w:t>
            </w:r>
          </w:p>
        </w:tc>
      </w:tr>
      <w:tr w:rsidR="003B21AD" w:rsidRPr="008B6911" w14:paraId="541DB4D3" w14:textId="77777777" w:rsidTr="007336B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194D" w14:textId="77777777" w:rsidR="003B21AD" w:rsidRPr="008B6911" w:rsidRDefault="003B21AD" w:rsidP="007336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6016" w14:textId="77777777" w:rsidR="003B21AD" w:rsidRPr="008B6911" w:rsidRDefault="003B21AD" w:rsidP="007336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FFE9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8B6911">
              <w:rPr>
                <w:rFonts w:ascii="Times New Roman" w:hAnsi="Times New Roman"/>
                <w:b/>
                <w:sz w:val="24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7844" w14:textId="77777777" w:rsidR="003B21AD" w:rsidRPr="008B6911" w:rsidRDefault="003B21AD" w:rsidP="007336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911">
              <w:rPr>
                <w:rFonts w:ascii="Times New Roman" w:hAnsi="Times New Roman"/>
                <w:b/>
                <w:sz w:val="24"/>
                <w:szCs w:val="24"/>
              </w:rPr>
              <w:t>1 260,2</w:t>
            </w:r>
          </w:p>
        </w:tc>
      </w:tr>
    </w:tbl>
    <w:p w14:paraId="12AEE09E" w14:textId="3435C0D1" w:rsidR="003B21AD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32E40D" w14:textId="74637D31" w:rsidR="003B21AD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7C6C307" w14:textId="0F34B1B2" w:rsidR="003B21AD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391BE72" w14:textId="394411E0" w:rsidR="003B21AD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36E9EF6" w14:textId="45D4FC03" w:rsidR="003B21AD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6D4E538" w14:textId="77777777" w:rsidR="003B21AD" w:rsidRPr="008B6911" w:rsidRDefault="003B21AD" w:rsidP="003B21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2958354" w14:textId="77777777" w:rsidR="003B21AD" w:rsidRDefault="003B21AD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098CE8F0" w14:textId="3211C899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14:paraId="7DD0E360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51AFCFD0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1 квартал 2018 года.</w:t>
      </w:r>
    </w:p>
    <w:p w14:paraId="60C434CE" w14:textId="77777777" w:rsidR="008B6911" w:rsidRPr="008B6911" w:rsidRDefault="008B6911" w:rsidP="008B691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8B6911" w:rsidRPr="008B6911" w14:paraId="4D281A0A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9F4C" w14:textId="77777777" w:rsidR="008B6911" w:rsidRPr="008B6911" w:rsidRDefault="008B6911" w:rsidP="008B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05FF" w14:textId="77777777" w:rsidR="008B6911" w:rsidRPr="008B6911" w:rsidRDefault="008B6911" w:rsidP="008B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C3E1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Численность на 01.04.2018г</w:t>
            </w:r>
          </w:p>
          <w:p w14:paraId="3D6F6A14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44D9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5A6F32E4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77002A9E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за 1 квартал 2018г</w:t>
            </w:r>
          </w:p>
          <w:p w14:paraId="5C6FEEC6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8B6911" w:rsidRPr="008B6911" w14:paraId="6242CD6C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D1FE" w14:textId="77777777" w:rsidR="008B6911" w:rsidRPr="008B6911" w:rsidRDefault="008B6911" w:rsidP="008B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C761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0874A05F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FE9A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E8C4C97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D09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692C443D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322,1</w:t>
            </w:r>
          </w:p>
        </w:tc>
      </w:tr>
      <w:tr w:rsidR="008B6911" w:rsidRPr="008B6911" w14:paraId="4E0666C3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C57" w14:textId="77777777" w:rsidR="008B6911" w:rsidRPr="008B6911" w:rsidRDefault="008B6911" w:rsidP="008B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B2DC" w14:textId="77777777" w:rsidR="008B6911" w:rsidRPr="008B6911" w:rsidRDefault="008B6911" w:rsidP="008B691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691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5FD0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89C0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322,1</w:t>
            </w:r>
          </w:p>
        </w:tc>
      </w:tr>
    </w:tbl>
    <w:p w14:paraId="66A122C6" w14:textId="77777777" w:rsidR="008B6911" w:rsidRPr="008B6911" w:rsidRDefault="008B6911" w:rsidP="008B6911">
      <w:pPr>
        <w:jc w:val="both"/>
        <w:rPr>
          <w:rFonts w:ascii="Times New Roman" w:hAnsi="Times New Roman"/>
          <w:b/>
          <w:sz w:val="28"/>
          <w:szCs w:val="28"/>
        </w:rPr>
      </w:pPr>
    </w:p>
    <w:p w14:paraId="1EBFE5A7" w14:textId="77777777" w:rsidR="00A72E56" w:rsidRDefault="00A72E56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</w:p>
    <w:p w14:paraId="0747E23B" w14:textId="6C01DE73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Сведения</w:t>
      </w:r>
    </w:p>
    <w:p w14:paraId="6BBE9C97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0A8A3EAD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1</w:t>
      </w:r>
      <w:r w:rsidRPr="008B6911">
        <w:t xml:space="preserve"> </w:t>
      </w:r>
      <w:r w:rsidRPr="008B6911">
        <w:rPr>
          <w:rFonts w:ascii="Times New Roman" w:hAnsi="Times New Roman"/>
          <w:b/>
          <w:sz w:val="28"/>
          <w:szCs w:val="28"/>
        </w:rPr>
        <w:t>полугодие 2018 года.</w:t>
      </w:r>
    </w:p>
    <w:p w14:paraId="74932306" w14:textId="77777777" w:rsidR="008B6911" w:rsidRPr="008B6911" w:rsidRDefault="008B6911" w:rsidP="008B691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8B6911" w:rsidRPr="008B6911" w14:paraId="4DCFAFB4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9584" w14:textId="77777777" w:rsidR="008B6911" w:rsidRPr="008B6911" w:rsidRDefault="008B6911" w:rsidP="008B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B801" w14:textId="77777777" w:rsidR="008B6911" w:rsidRPr="008B6911" w:rsidRDefault="008B6911" w:rsidP="008B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CA0A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Численность на 01.07.2018г</w:t>
            </w:r>
          </w:p>
          <w:p w14:paraId="75A9CD01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8472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1027BE3E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5FBA062C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за 1 полугодие 2018г</w:t>
            </w:r>
          </w:p>
          <w:p w14:paraId="7E8BA1EB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8B6911" w:rsidRPr="008B6911" w14:paraId="18AB5DDD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5A2" w14:textId="77777777" w:rsidR="008B6911" w:rsidRPr="008B6911" w:rsidRDefault="008B6911" w:rsidP="008B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823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5FA41112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122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76C6EA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660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</w:p>
          <w:p w14:paraId="1061F2C6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627,7</w:t>
            </w:r>
          </w:p>
        </w:tc>
      </w:tr>
      <w:tr w:rsidR="008B6911" w:rsidRPr="008B6911" w14:paraId="014DDFE6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927" w14:textId="77777777" w:rsidR="008B6911" w:rsidRPr="008B6911" w:rsidRDefault="008B6911" w:rsidP="008B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E3AF" w14:textId="77777777" w:rsidR="008B6911" w:rsidRPr="008B6911" w:rsidRDefault="008B6911" w:rsidP="008B691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691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71FE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CBD7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627,7</w:t>
            </w:r>
          </w:p>
        </w:tc>
      </w:tr>
    </w:tbl>
    <w:p w14:paraId="23931BD3" w14:textId="006A5EED" w:rsidR="008B6911" w:rsidRDefault="008B6911" w:rsidP="008B6911">
      <w:pPr>
        <w:jc w:val="both"/>
        <w:rPr>
          <w:rFonts w:ascii="Times New Roman" w:hAnsi="Times New Roman"/>
          <w:b/>
          <w:sz w:val="28"/>
          <w:szCs w:val="28"/>
        </w:rPr>
      </w:pPr>
    </w:p>
    <w:p w14:paraId="0BC86BD0" w14:textId="22DCC981" w:rsidR="003B21AD" w:rsidRDefault="003B21AD" w:rsidP="008B6911">
      <w:pPr>
        <w:jc w:val="both"/>
        <w:rPr>
          <w:rFonts w:ascii="Times New Roman" w:hAnsi="Times New Roman"/>
          <w:b/>
          <w:sz w:val="28"/>
          <w:szCs w:val="28"/>
        </w:rPr>
      </w:pPr>
    </w:p>
    <w:p w14:paraId="0B2B2F06" w14:textId="77777777" w:rsidR="003B21AD" w:rsidRPr="008B6911" w:rsidRDefault="003B21AD" w:rsidP="008B6911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81F6080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14:paraId="26C5E5DE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1110478C" w14:textId="77777777" w:rsidR="008B6911" w:rsidRPr="008B6911" w:rsidRDefault="008B6911" w:rsidP="008B6911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8B6911">
        <w:rPr>
          <w:rFonts w:ascii="Times New Roman" w:hAnsi="Times New Roman"/>
          <w:b/>
          <w:sz w:val="28"/>
          <w:szCs w:val="28"/>
        </w:rPr>
        <w:t>9 месяцев 2018 года.</w:t>
      </w:r>
    </w:p>
    <w:p w14:paraId="38958DCB" w14:textId="77777777" w:rsidR="008B6911" w:rsidRPr="008B6911" w:rsidRDefault="008B6911" w:rsidP="008B691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8B6911" w:rsidRPr="008B6911" w14:paraId="7222F45C" w14:textId="77777777" w:rsidTr="00923A30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669B" w14:textId="77777777" w:rsidR="008B6911" w:rsidRPr="008B6911" w:rsidRDefault="008B6911" w:rsidP="008B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3B8C" w14:textId="77777777" w:rsidR="008B6911" w:rsidRPr="008B6911" w:rsidRDefault="008B6911" w:rsidP="008B6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1A3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Численность на 01.10.2018г</w:t>
            </w:r>
          </w:p>
          <w:p w14:paraId="6D73A3B8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AAF4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661715B3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EA863AC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за 9 месяцев 2018г</w:t>
            </w:r>
          </w:p>
          <w:p w14:paraId="3D0489B0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</w:tr>
      <w:tr w:rsidR="008B6911" w:rsidRPr="008B6911" w14:paraId="2D24320A" w14:textId="77777777" w:rsidTr="00923A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5BF1" w14:textId="77777777" w:rsidR="008B6911" w:rsidRPr="008B6911" w:rsidRDefault="008B6911" w:rsidP="008B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0364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6F80012C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D9C4" w14:textId="77777777" w:rsidR="008B6911" w:rsidRPr="008B6911" w:rsidRDefault="008B6911" w:rsidP="008B69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0E3F385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B73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yellow"/>
              </w:rPr>
            </w:pPr>
          </w:p>
          <w:p w14:paraId="3B184537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  <w:highlight w:val="yellow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1 107,1</w:t>
            </w:r>
          </w:p>
        </w:tc>
      </w:tr>
      <w:tr w:rsidR="008B6911" w:rsidRPr="008B6911" w14:paraId="0FAE1CEA" w14:textId="77777777" w:rsidTr="00923A30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20D" w14:textId="77777777" w:rsidR="008B6911" w:rsidRPr="008B6911" w:rsidRDefault="008B6911" w:rsidP="008B69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8450" w14:textId="77777777" w:rsidR="008B6911" w:rsidRPr="008B6911" w:rsidRDefault="008B6911" w:rsidP="008B691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691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A0A5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9A87" w14:textId="77777777" w:rsidR="008B6911" w:rsidRPr="008B6911" w:rsidRDefault="008B6911" w:rsidP="008B6911">
            <w:pPr>
              <w:spacing w:after="0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8B6911">
              <w:rPr>
                <w:rFonts w:ascii="Times New Roman" w:hAnsi="Times New Roman"/>
                <w:sz w:val="28"/>
                <w:szCs w:val="28"/>
              </w:rPr>
              <w:t>1 107,1</w:t>
            </w:r>
          </w:p>
        </w:tc>
      </w:tr>
    </w:tbl>
    <w:p w14:paraId="2597F7C1" w14:textId="77777777" w:rsidR="008B6911" w:rsidRPr="008B6911" w:rsidRDefault="008B6911" w:rsidP="008B6911">
      <w:pPr>
        <w:jc w:val="both"/>
        <w:rPr>
          <w:rFonts w:ascii="Times New Roman" w:hAnsi="Times New Roman"/>
          <w:b/>
          <w:sz w:val="28"/>
          <w:szCs w:val="28"/>
        </w:rPr>
      </w:pPr>
    </w:p>
    <w:p w14:paraId="52086A2C" w14:textId="77777777" w:rsidR="008B6911" w:rsidRPr="008B6911" w:rsidRDefault="008B6911" w:rsidP="008B691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7DE09A1" w14:textId="6E214CCA" w:rsidR="008B6911" w:rsidRDefault="008B6911" w:rsidP="008B691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E8BD167" w14:textId="24ED252D" w:rsidR="00A72E56" w:rsidRDefault="00A72E56" w:rsidP="008B691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8B7F123" w14:textId="03AA91A0" w:rsidR="00A72E56" w:rsidRDefault="00A72E56" w:rsidP="008B691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41A16CA9" w14:textId="68D25873" w:rsidR="00A72E56" w:rsidRDefault="00A72E56" w:rsidP="008B691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8981170" w14:textId="77777777" w:rsidR="00A72E56" w:rsidRPr="008B6911" w:rsidRDefault="00A72E56" w:rsidP="008B691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71617B46" w14:textId="77777777" w:rsidR="00446347" w:rsidRPr="00446347" w:rsidRDefault="00446347" w:rsidP="00446347"/>
    <w:sectPr w:rsidR="00446347" w:rsidRPr="0044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0C"/>
    <w:rsid w:val="003556BC"/>
    <w:rsid w:val="003B21AD"/>
    <w:rsid w:val="00446347"/>
    <w:rsid w:val="0045580C"/>
    <w:rsid w:val="008B6911"/>
    <w:rsid w:val="00A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C18F"/>
  <w15:chartTrackingRefBased/>
  <w15:docId w15:val="{43821428-F8A6-4A56-8C9B-C7C9E74A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3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5</cp:revision>
  <dcterms:created xsi:type="dcterms:W3CDTF">2019-03-04T06:42:00Z</dcterms:created>
  <dcterms:modified xsi:type="dcterms:W3CDTF">2019-03-14T09:44:00Z</dcterms:modified>
</cp:coreProperties>
</file>