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C90" w:rsidRPr="005E3C90" w:rsidRDefault="005E3C90" w:rsidP="005E3C90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7809A3" w:rsidRDefault="000C5F81" w:rsidP="000C5F81">
      <w:pPr>
        <w:spacing w:after="0"/>
        <w:rPr>
          <w:rFonts w:ascii="Times New Roman" w:hAnsi="Times New Roman" w:cs="Times New Roman"/>
          <w:b/>
          <w:szCs w:val="28"/>
          <w:u w:val="single"/>
        </w:rPr>
      </w:pPr>
      <w:r w:rsidRPr="000C5F81">
        <w:rPr>
          <w:rFonts w:ascii="Times New Roman" w:hAnsi="Times New Roman" w:cs="Times New Roman"/>
          <w:b/>
          <w:szCs w:val="28"/>
          <w:u w:val="single"/>
        </w:rPr>
        <w:t xml:space="preserve">Специалист 1 категории администрации </w:t>
      </w:r>
      <w:proofErr w:type="gramStart"/>
      <w:r w:rsidRPr="000C5F81">
        <w:rPr>
          <w:rFonts w:ascii="Times New Roman" w:hAnsi="Times New Roman" w:cs="Times New Roman"/>
          <w:b/>
          <w:szCs w:val="28"/>
          <w:u w:val="single"/>
        </w:rPr>
        <w:t>сельского  поселения</w:t>
      </w:r>
      <w:proofErr w:type="gramEnd"/>
      <w:r w:rsidRPr="000C5F81">
        <w:rPr>
          <w:rFonts w:ascii="Times New Roman" w:hAnsi="Times New Roman" w:cs="Times New Roman"/>
          <w:b/>
          <w:szCs w:val="28"/>
          <w:u w:val="single"/>
        </w:rPr>
        <w:t xml:space="preserve"> Хорошенькое  муниципального района Красноярский Самарской области</w:t>
      </w:r>
      <w:r>
        <w:rPr>
          <w:rFonts w:ascii="Times New Roman" w:hAnsi="Times New Roman" w:cs="Times New Roman"/>
          <w:b/>
          <w:szCs w:val="28"/>
          <w:u w:val="single"/>
        </w:rPr>
        <w:t>,</w:t>
      </w:r>
      <w:r w:rsidR="005E3C90" w:rsidRPr="004F12EB">
        <w:rPr>
          <w:rFonts w:ascii="Times New Roman" w:hAnsi="Times New Roman" w:cs="Times New Roman"/>
          <w:b/>
          <w:szCs w:val="28"/>
          <w:u w:val="single"/>
        </w:rPr>
        <w:t xml:space="preserve"> </w:t>
      </w:r>
    </w:p>
    <w:p w:rsidR="007809A3" w:rsidRDefault="000C5F81" w:rsidP="000C5F8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Сыркина Елена Алексеевна</w:t>
      </w:r>
    </w:p>
    <w:p w:rsidR="005E3C90" w:rsidRPr="005E3C90" w:rsidRDefault="005E3C90" w:rsidP="004F12E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5E3C90" w:rsidRPr="005E3C90" w:rsidRDefault="005E3C90" w:rsidP="004F12EB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15256F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15256F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5E3C90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5E3C90" w:rsidRPr="005E3C90" w:rsidRDefault="005E3C90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E3C90" w:rsidRPr="005E3C90" w:rsidTr="004F12EB">
        <w:trPr>
          <w:trHeight w:val="855"/>
          <w:jc w:val="center"/>
        </w:trPr>
        <w:tc>
          <w:tcPr>
            <w:tcW w:w="1843" w:type="dxa"/>
            <w:vMerge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5E3C90" w:rsidRPr="005E3C90" w:rsidRDefault="005E3C90" w:rsidP="005E3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4F12EB" w:rsidRDefault="004F12EB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="005E3C90"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F81" w:rsidRPr="005E3C90" w:rsidTr="009C08D4">
        <w:trPr>
          <w:trHeight w:val="363"/>
          <w:jc w:val="center"/>
        </w:trPr>
        <w:tc>
          <w:tcPr>
            <w:tcW w:w="1843" w:type="dxa"/>
            <w:vMerge w:val="restart"/>
          </w:tcPr>
          <w:p w:rsidR="000C5F81" w:rsidRPr="005E3C90" w:rsidRDefault="000C5F81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Сыркина Елена Алексеевна</w:t>
            </w:r>
          </w:p>
        </w:tc>
        <w:tc>
          <w:tcPr>
            <w:tcW w:w="1929" w:type="dxa"/>
            <w:vMerge w:val="restart"/>
          </w:tcPr>
          <w:p w:rsidR="000C5F81" w:rsidRPr="00772842" w:rsidRDefault="0015256F" w:rsidP="00780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391390,46</w:t>
            </w:r>
          </w:p>
        </w:tc>
        <w:tc>
          <w:tcPr>
            <w:tcW w:w="1175" w:type="dxa"/>
            <w:vMerge w:val="restart"/>
          </w:tcPr>
          <w:p w:rsidR="000C5F81" w:rsidRPr="005E3C90" w:rsidRDefault="000C5F81" w:rsidP="004F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</w:tcPr>
          <w:p w:rsidR="000C5F81" w:rsidRPr="005E3C90" w:rsidRDefault="000C5F81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</w:tcPr>
          <w:p w:rsidR="000C5F81" w:rsidRPr="005E3C90" w:rsidRDefault="000C5F81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</w:tcPr>
          <w:p w:rsidR="000C5F81" w:rsidRPr="005E3C90" w:rsidRDefault="000C5F81" w:rsidP="000C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0C5F81" w:rsidRPr="000C5F81" w:rsidRDefault="000C5F81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F81" w:rsidRPr="000C5F81" w:rsidRDefault="000C5F81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1638,00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5F81" w:rsidRPr="000C5F81" w:rsidRDefault="000C5F81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 w:val="restart"/>
          </w:tcPr>
          <w:p w:rsidR="000C5F81" w:rsidRPr="004F12EB" w:rsidRDefault="000C5F81" w:rsidP="004F1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0C5F81" w:rsidRPr="004F12EB" w:rsidRDefault="000C5F81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F81" w:rsidRPr="005E3C90" w:rsidTr="007809A3">
        <w:trPr>
          <w:trHeight w:val="450"/>
          <w:jc w:val="center"/>
        </w:trPr>
        <w:tc>
          <w:tcPr>
            <w:tcW w:w="1843" w:type="dxa"/>
            <w:vMerge/>
          </w:tcPr>
          <w:p w:rsidR="000C5F81" w:rsidRDefault="000C5F81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0C5F81" w:rsidRPr="00772842" w:rsidRDefault="000C5F81" w:rsidP="007809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0C5F81" w:rsidRPr="005E3C90" w:rsidRDefault="000C5F81" w:rsidP="004F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C5F81" w:rsidRPr="005E3C90" w:rsidRDefault="000C5F81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0C5F81" w:rsidRDefault="000C5F81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C5F81" w:rsidRPr="005E3C90" w:rsidRDefault="000C5F81" w:rsidP="00DA5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0C5F81" w:rsidRPr="000C5F81" w:rsidRDefault="000C5F81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5F81" w:rsidRPr="000C5F81" w:rsidRDefault="000C5F81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5F81" w:rsidRPr="000C5F81" w:rsidRDefault="000C5F81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</w:tcPr>
          <w:p w:rsidR="000C5F81" w:rsidRPr="00927ADD" w:rsidRDefault="000C5F81" w:rsidP="004F1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5F81" w:rsidRDefault="000C5F81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7B" w:rsidRPr="005E3C90" w:rsidTr="009C08D4">
        <w:trPr>
          <w:trHeight w:val="495"/>
          <w:jc w:val="center"/>
        </w:trPr>
        <w:tc>
          <w:tcPr>
            <w:tcW w:w="1843" w:type="dxa"/>
            <w:vMerge w:val="restart"/>
          </w:tcPr>
          <w:p w:rsidR="009E637B" w:rsidRPr="005E3C90" w:rsidRDefault="009E637B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9E637B" w:rsidRPr="00772842" w:rsidRDefault="0015256F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288609,00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E637B" w:rsidRPr="009E637B" w:rsidRDefault="009E637B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637B" w:rsidRPr="009E637B" w:rsidRDefault="009E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E637B" w:rsidRPr="009E637B" w:rsidRDefault="009E637B" w:rsidP="0099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1638,00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E637B" w:rsidRPr="009E637B" w:rsidRDefault="009E637B" w:rsidP="00EC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9E637B" w:rsidRPr="00DA5E36" w:rsidRDefault="009E637B" w:rsidP="0078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9E637B" w:rsidRPr="00DA5E36" w:rsidRDefault="003A01EC" w:rsidP="003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- </w:t>
            </w:r>
            <w:r w:rsidR="009E637B" w:rsidRPr="009E637B">
              <w:rPr>
                <w:rFonts w:ascii="Times New Roman" w:eastAsia="Times New Roman" w:hAnsi="Times New Roman" w:cs="Times New Roman"/>
                <w:sz w:val="20"/>
                <w:szCs w:val="20"/>
              </w:rPr>
              <w:t>KIA RIO</w:t>
            </w:r>
            <w:r w:rsidR="0015256F">
              <w:rPr>
                <w:rFonts w:ascii="Times New Roman" w:eastAsia="Times New Roman" w:hAnsi="Times New Roman" w:cs="Times New Roman"/>
                <w:sz w:val="20"/>
                <w:szCs w:val="20"/>
              </w:rPr>
              <w:t>, 2011 г,</w:t>
            </w:r>
          </w:p>
        </w:tc>
        <w:tc>
          <w:tcPr>
            <w:tcW w:w="1560" w:type="dxa"/>
            <w:vMerge w:val="restart"/>
          </w:tcPr>
          <w:p w:rsidR="009E637B" w:rsidRPr="005E3C90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37B" w:rsidRPr="005E3C90" w:rsidTr="009E637B">
        <w:trPr>
          <w:trHeight w:val="360"/>
          <w:jc w:val="center"/>
        </w:trPr>
        <w:tc>
          <w:tcPr>
            <w:tcW w:w="1843" w:type="dxa"/>
            <w:vMerge/>
          </w:tcPr>
          <w:p w:rsidR="009E637B" w:rsidRPr="005E3C90" w:rsidRDefault="009E637B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E637B" w:rsidRPr="00DA5E36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 w:rsidP="0099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 w:rsidP="00EC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9E637B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37B" w:rsidRPr="005E3C90" w:rsidTr="009E637B">
        <w:trPr>
          <w:trHeight w:val="600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E637B" w:rsidRPr="005E3C90" w:rsidRDefault="009E637B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9E637B" w:rsidRPr="00DA5E36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2- х комнатная</w:t>
            </w:r>
            <w:r w:rsidR="0043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 w:rsidP="0099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 w:rsidP="00EC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E637B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37B" w:rsidRPr="005E3C90" w:rsidTr="00B2577A">
        <w:trPr>
          <w:trHeight w:val="34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E637B" w:rsidRPr="005E3C90" w:rsidRDefault="009E637B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9E637B" w:rsidRPr="00DA5E36" w:rsidRDefault="0015256F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10927,11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9E637B" w:rsidRPr="009E637B" w:rsidRDefault="009E637B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E637B" w:rsidRPr="009E637B" w:rsidRDefault="009E637B" w:rsidP="009E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9E637B" w:rsidRPr="009E637B" w:rsidRDefault="009E637B" w:rsidP="0099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9E637B" w:rsidRPr="009E637B" w:rsidRDefault="009E637B" w:rsidP="00EC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0C5F81" w:rsidRDefault="009E637B" w:rsidP="006E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0C5F81" w:rsidRDefault="009E637B" w:rsidP="006E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1638,00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0C5F81" w:rsidRDefault="009E637B" w:rsidP="006E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9E637B" w:rsidRPr="009E637B" w:rsidRDefault="009E637B" w:rsidP="0078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E637B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37B" w:rsidRPr="005E3C90" w:rsidTr="00B2577A">
        <w:trPr>
          <w:trHeight w:val="275"/>
          <w:jc w:val="center"/>
        </w:trPr>
        <w:tc>
          <w:tcPr>
            <w:tcW w:w="1843" w:type="dxa"/>
            <w:vMerge/>
          </w:tcPr>
          <w:p w:rsidR="009E637B" w:rsidRDefault="009E637B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E637B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9E637B" w:rsidRDefault="009E637B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E637B" w:rsidRDefault="009E637B" w:rsidP="009E6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9E637B" w:rsidRDefault="009E637B" w:rsidP="00994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9E637B" w:rsidRDefault="009E637B" w:rsidP="00EC6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9E637B" w:rsidRPr="000C5F81" w:rsidRDefault="009E637B" w:rsidP="006E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637B" w:rsidRPr="000C5F81" w:rsidRDefault="009E637B" w:rsidP="006E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637B" w:rsidRPr="000C5F81" w:rsidRDefault="009E637B" w:rsidP="006E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</w:tcPr>
          <w:p w:rsidR="009E637B" w:rsidRPr="00DA5E36" w:rsidRDefault="009E637B" w:rsidP="00780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9E637B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09A3" w:rsidRPr="005E3C90" w:rsidRDefault="007809A3" w:rsidP="007809A3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7809A3" w:rsidRDefault="009E637B" w:rsidP="007809A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9E637B">
        <w:rPr>
          <w:rFonts w:ascii="Times New Roman" w:hAnsi="Times New Roman" w:cs="Times New Roman"/>
          <w:b/>
          <w:szCs w:val="28"/>
          <w:u w:val="single"/>
        </w:rPr>
        <w:t xml:space="preserve">Специалист 1 категории-главный бухгалтер администрации </w:t>
      </w:r>
      <w:proofErr w:type="gramStart"/>
      <w:r w:rsidRPr="009E637B">
        <w:rPr>
          <w:rFonts w:ascii="Times New Roman" w:hAnsi="Times New Roman" w:cs="Times New Roman"/>
          <w:b/>
          <w:szCs w:val="28"/>
          <w:u w:val="single"/>
        </w:rPr>
        <w:t>сельского  поселения</w:t>
      </w:r>
      <w:proofErr w:type="gramEnd"/>
      <w:r w:rsidRPr="009E637B">
        <w:rPr>
          <w:rFonts w:ascii="Times New Roman" w:hAnsi="Times New Roman" w:cs="Times New Roman"/>
          <w:b/>
          <w:szCs w:val="28"/>
          <w:u w:val="single"/>
        </w:rPr>
        <w:t xml:space="preserve"> Хорошенькое  муниципального района Красноярский Самарской области</w:t>
      </w:r>
      <w:r w:rsidR="007809A3" w:rsidRPr="004F12EB">
        <w:rPr>
          <w:rFonts w:ascii="Times New Roman" w:hAnsi="Times New Roman" w:cs="Times New Roman"/>
          <w:b/>
          <w:szCs w:val="28"/>
          <w:u w:val="single"/>
        </w:rPr>
        <w:t xml:space="preserve">, </w:t>
      </w:r>
    </w:p>
    <w:p w:rsidR="007809A3" w:rsidRDefault="009E637B" w:rsidP="007809A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Кудашева Марина Осиповна</w:t>
      </w:r>
    </w:p>
    <w:p w:rsidR="007809A3" w:rsidRPr="005E3C90" w:rsidRDefault="007809A3" w:rsidP="007809A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ФИО полностью)</w:t>
      </w:r>
    </w:p>
    <w:p w:rsidR="007809A3" w:rsidRPr="005E3C90" w:rsidRDefault="007809A3" w:rsidP="007809A3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15256F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15256F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3"/>
        <w:gridCol w:w="1679"/>
        <w:gridCol w:w="1028"/>
        <w:gridCol w:w="1134"/>
        <w:gridCol w:w="1559"/>
        <w:gridCol w:w="1619"/>
        <w:gridCol w:w="1560"/>
      </w:tblGrid>
      <w:tr w:rsidR="007809A3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7809A3" w:rsidRPr="005E3C90" w:rsidRDefault="007809A3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809A3" w:rsidRPr="005E3C90" w:rsidTr="009E637B">
        <w:trPr>
          <w:trHeight w:val="855"/>
          <w:jc w:val="center"/>
        </w:trPr>
        <w:tc>
          <w:tcPr>
            <w:tcW w:w="1843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7809A3" w:rsidRDefault="007809A3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637B" w:rsidRPr="0040264D" w:rsidTr="009E637B">
        <w:trPr>
          <w:trHeight w:val="393"/>
          <w:jc w:val="center"/>
        </w:trPr>
        <w:tc>
          <w:tcPr>
            <w:tcW w:w="1843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4D">
              <w:rPr>
                <w:rFonts w:ascii="Times New Roman" w:hAnsi="Times New Roman" w:cs="Times New Roman"/>
                <w:sz w:val="24"/>
                <w:szCs w:val="24"/>
              </w:rPr>
              <w:t>Кудашева Марина Осиповна</w:t>
            </w:r>
          </w:p>
        </w:tc>
        <w:tc>
          <w:tcPr>
            <w:tcW w:w="1929" w:type="dxa"/>
            <w:vMerge w:val="restart"/>
          </w:tcPr>
          <w:p w:rsidR="009E637B" w:rsidRPr="0040264D" w:rsidRDefault="0015256F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382005,15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792,2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</w:tcPr>
          <w:p w:rsidR="009E637B" w:rsidRPr="00CD65A9" w:rsidRDefault="009E637B" w:rsidP="0040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1EC" w:rsidRPr="003A01E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3A01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D65A9" w:rsidRPr="00CD65A9">
              <w:rPr>
                <w:rFonts w:ascii="Times New Roman" w:hAnsi="Times New Roman" w:cs="Times New Roman"/>
                <w:sz w:val="20"/>
              </w:rPr>
              <w:t>Фиат Панда</w:t>
            </w:r>
            <w:r w:rsidR="0015256F">
              <w:rPr>
                <w:rFonts w:ascii="Times New Roman" w:hAnsi="Times New Roman" w:cs="Times New Roman"/>
                <w:sz w:val="20"/>
              </w:rPr>
              <w:t>, 2008 г.</w:t>
            </w:r>
          </w:p>
        </w:tc>
        <w:tc>
          <w:tcPr>
            <w:tcW w:w="1560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637B" w:rsidRPr="0040264D" w:rsidTr="009E637B">
        <w:trPr>
          <w:trHeight w:val="420"/>
          <w:jc w:val="center"/>
        </w:trPr>
        <w:tc>
          <w:tcPr>
            <w:tcW w:w="1843" w:type="dxa"/>
            <w:vMerge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9E637B" w:rsidRPr="0040264D" w:rsidRDefault="006D232D" w:rsidP="006D2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-х комнатная</w:t>
            </w:r>
            <w:r w:rsidR="00CF70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E637B" w:rsidRPr="00CF701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 w:rsidR="009E637B" w:rsidRPr="0040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9E637B" w:rsidRPr="0040264D" w:rsidRDefault="009E637B" w:rsidP="0040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64D" w:rsidRPr="0040264D" w:rsidTr="0040264D">
        <w:trPr>
          <w:trHeight w:val="317"/>
          <w:jc w:val="center"/>
        </w:trPr>
        <w:tc>
          <w:tcPr>
            <w:tcW w:w="1843" w:type="dxa"/>
            <w:vMerge w:val="restart"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4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29" w:type="dxa"/>
            <w:vMerge w:val="restart"/>
          </w:tcPr>
          <w:p w:rsidR="0040264D" w:rsidRPr="0040264D" w:rsidRDefault="0015256F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258037,94</w:t>
            </w:r>
          </w:p>
        </w:tc>
        <w:tc>
          <w:tcPr>
            <w:tcW w:w="1175" w:type="dxa"/>
            <w:vMerge w:val="restart"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701" w:type="dxa"/>
            <w:vMerge w:val="restart"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vMerge w:val="restart"/>
          </w:tcPr>
          <w:p w:rsidR="0040264D" w:rsidRPr="0040264D" w:rsidRDefault="0040264D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40264D" w:rsidRPr="00CF7017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792,2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 w:val="restart"/>
          </w:tcPr>
          <w:p w:rsidR="0040264D" w:rsidRPr="0040264D" w:rsidRDefault="00CF7017" w:rsidP="0040264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264D" w:rsidRPr="0040264D" w:rsidTr="0040264D">
        <w:trPr>
          <w:trHeight w:val="390"/>
          <w:jc w:val="center"/>
        </w:trPr>
        <w:tc>
          <w:tcPr>
            <w:tcW w:w="1843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40264D" w:rsidRPr="0040264D" w:rsidRDefault="0040264D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40264D" w:rsidRPr="00CF7017" w:rsidRDefault="006D232D" w:rsidP="006D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2-х комнатная</w:t>
            </w:r>
            <w:r w:rsidR="00CF7017" w:rsidRPr="00CF70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40264D" w:rsidRPr="00CF70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</w:tcPr>
          <w:p w:rsidR="0040264D" w:rsidRPr="0040264D" w:rsidRDefault="0040264D" w:rsidP="0040264D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64D" w:rsidRPr="0040264D" w:rsidTr="00090C26">
        <w:trPr>
          <w:trHeight w:val="73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4D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40264D" w:rsidRPr="0040264D" w:rsidRDefault="0015256F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17161,86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40264D" w:rsidRPr="00CF7017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792,2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264D" w:rsidRPr="0040264D" w:rsidTr="00090C26">
        <w:trPr>
          <w:trHeight w:val="635"/>
          <w:jc w:val="center"/>
        </w:trPr>
        <w:tc>
          <w:tcPr>
            <w:tcW w:w="1843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40264D" w:rsidRPr="0040264D" w:rsidRDefault="0040264D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40264D" w:rsidRPr="00CF7017" w:rsidRDefault="006D232D" w:rsidP="006D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2-х комнатная</w:t>
            </w:r>
            <w:r w:rsidR="00CF7017" w:rsidRPr="00CF70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09A3" w:rsidRPr="005E3C90" w:rsidRDefault="007809A3" w:rsidP="007809A3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809A3" w:rsidRDefault="007809A3" w:rsidP="007809A3">
      <w:pPr>
        <w:rPr>
          <w:rFonts w:ascii="Times New Roman" w:hAnsi="Times New Roman" w:cs="Times New Roman"/>
        </w:rPr>
      </w:pPr>
    </w:p>
    <w:p w:rsidR="00A6365B" w:rsidRDefault="00C65D15" w:rsidP="00A6365B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C65D15" w:rsidRDefault="004472FC" w:rsidP="00A6365B">
      <w:pPr>
        <w:spacing w:after="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4472FC">
        <w:rPr>
          <w:rFonts w:ascii="Times New Roman" w:hAnsi="Times New Roman" w:cs="Times New Roman"/>
          <w:b/>
          <w:szCs w:val="28"/>
          <w:u w:val="single"/>
        </w:rPr>
        <w:t xml:space="preserve">Специалист 1 </w:t>
      </w:r>
      <w:proofErr w:type="gramStart"/>
      <w:r w:rsidRPr="004472FC">
        <w:rPr>
          <w:rFonts w:ascii="Times New Roman" w:hAnsi="Times New Roman" w:cs="Times New Roman"/>
          <w:b/>
          <w:szCs w:val="28"/>
          <w:u w:val="single"/>
        </w:rPr>
        <w:t>категории  администрации</w:t>
      </w:r>
      <w:proofErr w:type="gramEnd"/>
      <w:r w:rsidRPr="004472FC">
        <w:rPr>
          <w:rFonts w:ascii="Times New Roman" w:hAnsi="Times New Roman" w:cs="Times New Roman"/>
          <w:b/>
          <w:szCs w:val="28"/>
          <w:u w:val="single"/>
        </w:rPr>
        <w:t xml:space="preserve"> сельского  поселения Хорошенькое  муниципального района Красноярский Самарской области</w:t>
      </w:r>
      <w:r w:rsidR="00C65D15" w:rsidRPr="004F12EB">
        <w:rPr>
          <w:rFonts w:ascii="Times New Roman" w:hAnsi="Times New Roman" w:cs="Times New Roman"/>
          <w:b/>
          <w:szCs w:val="28"/>
          <w:u w:val="single"/>
        </w:rPr>
        <w:t xml:space="preserve">, </w:t>
      </w:r>
    </w:p>
    <w:p w:rsidR="004472FC" w:rsidRDefault="004472FC" w:rsidP="00A6365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Моисеенко Оксана Михайловна</w:t>
      </w:r>
    </w:p>
    <w:p w:rsidR="00C65D15" w:rsidRPr="005E3C90" w:rsidRDefault="00C65D15" w:rsidP="00C65D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C65D15" w:rsidRPr="005E3C90" w:rsidRDefault="00C65D15" w:rsidP="00C65D15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15256F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15256F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C65D15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C65D15" w:rsidRPr="005E3C90" w:rsidRDefault="00C65D15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C65D15" w:rsidRPr="005E3C90" w:rsidTr="009C08D4">
        <w:trPr>
          <w:trHeight w:val="855"/>
          <w:jc w:val="center"/>
        </w:trPr>
        <w:tc>
          <w:tcPr>
            <w:tcW w:w="1843" w:type="dxa"/>
            <w:vMerge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C65D15" w:rsidRDefault="00C65D15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72FC" w:rsidRPr="005E3C90" w:rsidTr="004D6AA0">
        <w:trPr>
          <w:trHeight w:val="649"/>
          <w:jc w:val="center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4472FC" w:rsidRPr="005E3C90" w:rsidRDefault="004472FC" w:rsidP="00C6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Оксана Михайловна</w:t>
            </w:r>
          </w:p>
        </w:tc>
        <w:tc>
          <w:tcPr>
            <w:tcW w:w="1929" w:type="dxa"/>
            <w:vMerge w:val="restart"/>
            <w:tcBorders>
              <w:bottom w:val="single" w:sz="4" w:space="0" w:color="000000"/>
            </w:tcBorders>
          </w:tcPr>
          <w:p w:rsidR="004472FC" w:rsidRPr="00792110" w:rsidRDefault="0015256F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425973,20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4472FC" w:rsidRPr="00C65D15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3- х комнатная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72FC" w:rsidRPr="00C65D15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4472FC" w:rsidRPr="00C65D15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472FC" w:rsidRDefault="004472FC" w:rsidP="00713CCE">
            <w:pPr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  <w:tcBorders>
              <w:bottom w:val="single" w:sz="4" w:space="0" w:color="000000"/>
            </w:tcBorders>
          </w:tcPr>
          <w:p w:rsidR="004472FC" w:rsidRPr="00C65D15" w:rsidRDefault="0015256F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4472FC" w:rsidRPr="00C65D15" w:rsidRDefault="0015256F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4472FC" w:rsidRPr="00C65D15" w:rsidRDefault="0015256F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  <w:tcBorders>
              <w:bottom w:val="single" w:sz="4" w:space="0" w:color="000000"/>
            </w:tcBorders>
          </w:tcPr>
          <w:p w:rsidR="004472FC" w:rsidRPr="004F12EB" w:rsidRDefault="004472FC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/>
            </w:tcBorders>
          </w:tcPr>
          <w:p w:rsidR="004472FC" w:rsidRPr="004F12EB" w:rsidRDefault="004472FC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FC" w:rsidRPr="005E3C90" w:rsidTr="004472FC">
        <w:trPr>
          <w:trHeight w:val="150"/>
          <w:jc w:val="center"/>
        </w:trPr>
        <w:tc>
          <w:tcPr>
            <w:tcW w:w="1843" w:type="dxa"/>
            <w:vMerge/>
          </w:tcPr>
          <w:p w:rsidR="004472FC" w:rsidRDefault="004472FC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472FC" w:rsidRDefault="004472FC" w:rsidP="009C08D4">
            <w:pPr>
              <w:spacing w:after="0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</w:pPr>
            <w:r w:rsidRPr="00BF42F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Pr="005E3C90" w:rsidRDefault="0015256F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4472FC">
              <w:rPr>
                <w:rFonts w:ascii="Times New Roman" w:hAnsi="Times New Roman" w:cs="Times New Roman"/>
                <w:sz w:val="16"/>
                <w:szCs w:val="16"/>
              </w:rPr>
              <w:t xml:space="preserve"> доля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1573,00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472FC" w:rsidRPr="00C65D15" w:rsidRDefault="004472FC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72FC" w:rsidRPr="00C65D15" w:rsidRDefault="004472FC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72FC" w:rsidRPr="00C65D15" w:rsidRDefault="004472FC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4472FC" w:rsidRPr="00927ADD" w:rsidRDefault="004472FC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72FC" w:rsidRDefault="004472FC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FC" w:rsidRPr="005E3C90" w:rsidTr="00CF1A81">
        <w:trPr>
          <w:trHeight w:val="165"/>
          <w:jc w:val="center"/>
        </w:trPr>
        <w:tc>
          <w:tcPr>
            <w:tcW w:w="1843" w:type="dxa"/>
            <w:vMerge/>
          </w:tcPr>
          <w:p w:rsidR="004472FC" w:rsidRDefault="004472FC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472FC" w:rsidRDefault="004472FC" w:rsidP="009C08D4">
            <w:pPr>
              <w:spacing w:after="0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</w:pPr>
            <w:r w:rsidRPr="00BF42F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Pr="005E3C90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A6365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472FC" w:rsidRPr="00C65D15" w:rsidRDefault="004472FC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72FC" w:rsidRPr="00C65D15" w:rsidRDefault="004472FC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72FC" w:rsidRPr="00C65D15" w:rsidRDefault="004472FC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4472FC" w:rsidRPr="00927ADD" w:rsidRDefault="004472FC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72FC" w:rsidRDefault="004472FC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FC" w:rsidRPr="005E3C90" w:rsidTr="004472FC">
        <w:trPr>
          <w:trHeight w:val="196"/>
          <w:jc w:val="center"/>
        </w:trPr>
        <w:tc>
          <w:tcPr>
            <w:tcW w:w="1843" w:type="dxa"/>
            <w:vMerge w:val="restart"/>
          </w:tcPr>
          <w:p w:rsidR="004472FC" w:rsidRPr="005E3C90" w:rsidRDefault="004472FC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4472FC" w:rsidRPr="00C65D15" w:rsidRDefault="0015256F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348039,58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4472FC" w:rsidRPr="00C65D15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3- х комнатная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72FC" w:rsidRPr="00C65D15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4472FC" w:rsidRPr="00C65D15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4472FC" w:rsidRPr="00DA5E36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4472FC" w:rsidRPr="00DA5E36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472FC" w:rsidRPr="00DA5E36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4472FC" w:rsidRPr="00C65D15" w:rsidRDefault="004472FC" w:rsidP="00A636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365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472FC" w:rsidRPr="005E3C90" w:rsidRDefault="004472FC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FC" w:rsidRPr="005E3C90" w:rsidTr="00A6365B">
        <w:trPr>
          <w:trHeight w:val="408"/>
          <w:jc w:val="center"/>
        </w:trPr>
        <w:tc>
          <w:tcPr>
            <w:tcW w:w="1843" w:type="dxa"/>
            <w:vMerge/>
          </w:tcPr>
          <w:p w:rsidR="004472FC" w:rsidRPr="005E3C90" w:rsidRDefault="004472FC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472FC" w:rsidRDefault="004472FC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</w:pPr>
            <w:r w:rsidRPr="00BF42F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Pr="005E3C90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1525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1573,00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472FC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72FC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72FC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4472FC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472FC" w:rsidRDefault="004472FC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2FC" w:rsidRPr="005E3C90" w:rsidTr="004472FC">
        <w:trPr>
          <w:trHeight w:val="207"/>
          <w:jc w:val="center"/>
        </w:trPr>
        <w:tc>
          <w:tcPr>
            <w:tcW w:w="1843" w:type="dxa"/>
            <w:vMerge/>
          </w:tcPr>
          <w:p w:rsidR="004472FC" w:rsidRPr="005E3C90" w:rsidRDefault="004472FC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472FC" w:rsidRPr="00DA5E36" w:rsidRDefault="004472FC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</w:pPr>
            <w:r w:rsidRPr="00BF42F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Pr="005E3C90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A6365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472FC" w:rsidRPr="00DA5E36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72FC" w:rsidRPr="00DA5E36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72FC" w:rsidRPr="00DA5E36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4472FC" w:rsidRPr="00DA5E36" w:rsidRDefault="004472FC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4472FC" w:rsidRDefault="004472FC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2FC" w:rsidRPr="005E3C90" w:rsidTr="00A6365B">
        <w:trPr>
          <w:trHeight w:val="405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72FC" w:rsidRPr="005E3C90" w:rsidRDefault="004472FC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4472FC" w:rsidRPr="00DA5E36" w:rsidRDefault="004472FC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2F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A6365B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2865,00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A6365B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6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4472FC" w:rsidRPr="00DA5E36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72FC" w:rsidRPr="00DA5E36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72FC" w:rsidRPr="00DA5E36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4472FC" w:rsidRPr="00DA5E36" w:rsidRDefault="004472FC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472FC" w:rsidRDefault="004472FC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65B" w:rsidRPr="005E3C90" w:rsidTr="009101CC">
        <w:trPr>
          <w:trHeight w:val="22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6365B" w:rsidRPr="00A6365B" w:rsidRDefault="00A6365B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5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сын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A6365B" w:rsidRDefault="00A6365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A6365B" w:rsidRPr="004472FC" w:rsidRDefault="00A6365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6365B" w:rsidRDefault="00A6365B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A6365B" w:rsidRDefault="00A6365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A6365B" w:rsidRPr="00A6365B" w:rsidRDefault="00A6365B" w:rsidP="00447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6365B" w:rsidRPr="00C65D15" w:rsidRDefault="00A6365B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3- х комнатная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65B" w:rsidRPr="00C65D15" w:rsidRDefault="00A6365B" w:rsidP="006E4E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365B" w:rsidRPr="00A6365B" w:rsidRDefault="00A6365B" w:rsidP="006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A6365B" w:rsidRPr="00A6365B" w:rsidRDefault="00A6365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6365B" w:rsidRDefault="00A6365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65B" w:rsidRPr="005E3C90" w:rsidTr="009101CC">
        <w:trPr>
          <w:trHeight w:val="380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6365B" w:rsidRPr="00A6365B" w:rsidRDefault="00A6365B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A6365B" w:rsidRDefault="00A6365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A6365B" w:rsidRPr="004472FC" w:rsidRDefault="00A6365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6365B" w:rsidRDefault="00A6365B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A6365B" w:rsidRDefault="00A6365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A6365B" w:rsidRPr="00A6365B" w:rsidRDefault="00A6365B" w:rsidP="004472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A6365B" w:rsidRDefault="00A6365B" w:rsidP="006E4E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42F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6365B" w:rsidRDefault="00A6365B" w:rsidP="006E4E5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365B" w:rsidRDefault="00A6365B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1573,00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65B" w:rsidRPr="00A6365B" w:rsidRDefault="00A6365B" w:rsidP="006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</w:tcPr>
          <w:p w:rsidR="00A6365B" w:rsidRPr="00DA5E36" w:rsidRDefault="00A6365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6365B" w:rsidRDefault="00A6365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5D15" w:rsidRPr="005E3C90" w:rsidRDefault="00C65D15" w:rsidP="00C65D15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C65D15" w:rsidRDefault="00C65D15" w:rsidP="00C65D15">
      <w:pPr>
        <w:rPr>
          <w:rFonts w:ascii="Times New Roman" w:hAnsi="Times New Roman" w:cs="Times New Roman"/>
        </w:rPr>
      </w:pPr>
    </w:p>
    <w:p w:rsidR="00A6365B" w:rsidRDefault="00A6365B" w:rsidP="00A6365B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A6365B" w:rsidRDefault="00A6365B" w:rsidP="00A6365B">
      <w:pPr>
        <w:spacing w:after="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4472FC">
        <w:rPr>
          <w:rFonts w:ascii="Times New Roman" w:hAnsi="Times New Roman" w:cs="Times New Roman"/>
          <w:b/>
          <w:szCs w:val="28"/>
          <w:u w:val="single"/>
        </w:rPr>
        <w:t xml:space="preserve">Специалист администрации </w:t>
      </w:r>
      <w:proofErr w:type="gramStart"/>
      <w:r w:rsidRPr="004472FC">
        <w:rPr>
          <w:rFonts w:ascii="Times New Roman" w:hAnsi="Times New Roman" w:cs="Times New Roman"/>
          <w:b/>
          <w:szCs w:val="28"/>
          <w:u w:val="single"/>
        </w:rPr>
        <w:t>сельского  поселения</w:t>
      </w:r>
      <w:proofErr w:type="gramEnd"/>
      <w:r w:rsidRPr="004472FC">
        <w:rPr>
          <w:rFonts w:ascii="Times New Roman" w:hAnsi="Times New Roman" w:cs="Times New Roman"/>
          <w:b/>
          <w:szCs w:val="28"/>
          <w:u w:val="single"/>
        </w:rPr>
        <w:t xml:space="preserve"> Хорошенькое  муниципального района Красноярский Самарской области</w:t>
      </w:r>
      <w:r w:rsidRPr="004F12EB">
        <w:rPr>
          <w:rFonts w:ascii="Times New Roman" w:hAnsi="Times New Roman" w:cs="Times New Roman"/>
          <w:b/>
          <w:szCs w:val="28"/>
          <w:u w:val="single"/>
        </w:rPr>
        <w:t xml:space="preserve">, </w:t>
      </w:r>
    </w:p>
    <w:p w:rsidR="00A6365B" w:rsidRDefault="003C447D" w:rsidP="00A6365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Ронжина Наталья Александровна</w:t>
      </w:r>
    </w:p>
    <w:p w:rsidR="00A6365B" w:rsidRPr="005E3C90" w:rsidRDefault="00A6365B" w:rsidP="00A6365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ФИО полностью)</w:t>
      </w:r>
    </w:p>
    <w:p w:rsidR="00A6365B" w:rsidRPr="005E3C90" w:rsidRDefault="00A6365B" w:rsidP="00A6365B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457E27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457E27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A6365B" w:rsidRPr="005E3C90" w:rsidTr="006E4E5D">
        <w:trPr>
          <w:trHeight w:val="855"/>
          <w:jc w:val="center"/>
        </w:trPr>
        <w:tc>
          <w:tcPr>
            <w:tcW w:w="1843" w:type="dxa"/>
            <w:vMerge w:val="restart"/>
          </w:tcPr>
          <w:p w:rsidR="00A6365B" w:rsidRPr="005E3C90" w:rsidRDefault="00A6365B" w:rsidP="006E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A6365B" w:rsidRPr="005E3C90" w:rsidRDefault="00A6365B" w:rsidP="006E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A6365B" w:rsidRPr="005E3C90" w:rsidRDefault="00A6365B" w:rsidP="006E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A6365B" w:rsidRPr="005E3C90" w:rsidRDefault="00A6365B" w:rsidP="006E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A6365B" w:rsidRPr="005E3C90" w:rsidRDefault="00A6365B" w:rsidP="006E4E5D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A6365B" w:rsidRPr="005E3C90" w:rsidTr="006E4E5D">
        <w:trPr>
          <w:trHeight w:val="855"/>
          <w:jc w:val="center"/>
        </w:trPr>
        <w:tc>
          <w:tcPr>
            <w:tcW w:w="1843" w:type="dxa"/>
            <w:vMerge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A6365B" w:rsidRDefault="00A6365B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A6365B" w:rsidRPr="005E3C90" w:rsidRDefault="00A6365B" w:rsidP="006E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447D" w:rsidRPr="005E3C90" w:rsidTr="00457E27">
        <w:trPr>
          <w:trHeight w:val="650"/>
          <w:jc w:val="center"/>
        </w:trPr>
        <w:tc>
          <w:tcPr>
            <w:tcW w:w="1843" w:type="dxa"/>
            <w:vMerge w:val="restart"/>
          </w:tcPr>
          <w:p w:rsidR="003C447D" w:rsidRPr="005E3C90" w:rsidRDefault="003C447D" w:rsidP="006E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Ронжина Наталья Александровна</w:t>
            </w:r>
          </w:p>
        </w:tc>
        <w:tc>
          <w:tcPr>
            <w:tcW w:w="1929" w:type="dxa"/>
            <w:vMerge w:val="restart"/>
          </w:tcPr>
          <w:p w:rsidR="003C447D" w:rsidRPr="00792110" w:rsidRDefault="00457E27" w:rsidP="006E4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296940,94</w:t>
            </w:r>
          </w:p>
        </w:tc>
        <w:tc>
          <w:tcPr>
            <w:tcW w:w="1175" w:type="dxa"/>
          </w:tcPr>
          <w:p w:rsidR="003C447D" w:rsidRPr="00C65D15" w:rsidRDefault="003C447D" w:rsidP="006E4E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42F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3C447D" w:rsidRPr="00C65D15" w:rsidRDefault="003C447D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</w:tcPr>
          <w:p w:rsidR="003C447D" w:rsidRPr="00C65D15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1218,00</w:t>
            </w:r>
          </w:p>
        </w:tc>
        <w:tc>
          <w:tcPr>
            <w:tcW w:w="1677" w:type="dxa"/>
          </w:tcPr>
          <w:p w:rsidR="003C447D" w:rsidRDefault="003C447D" w:rsidP="006E4E5D">
            <w:pPr>
              <w:spacing w:after="0" w:line="240" w:lineRule="auto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3C447D" w:rsidRPr="00C65D15" w:rsidRDefault="00457E27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3C447D" w:rsidRPr="00C65D15" w:rsidRDefault="00457E27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3C447D" w:rsidRPr="00C65D15" w:rsidRDefault="00457E27" w:rsidP="006E4E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3C447D" w:rsidRPr="004F12EB" w:rsidRDefault="003C447D" w:rsidP="006E4E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3C447D" w:rsidRPr="004F12EB" w:rsidRDefault="003C447D" w:rsidP="006E4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47D" w:rsidRPr="005E3C90" w:rsidTr="003C447D">
        <w:trPr>
          <w:trHeight w:val="390"/>
          <w:jc w:val="center"/>
        </w:trPr>
        <w:tc>
          <w:tcPr>
            <w:tcW w:w="1843" w:type="dxa"/>
            <w:vMerge/>
          </w:tcPr>
          <w:p w:rsidR="003C447D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3C447D" w:rsidRDefault="003C447D" w:rsidP="006E4E5D">
            <w:pPr>
              <w:spacing w:after="0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3C447D" w:rsidRDefault="003C447D" w:rsidP="006E4E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447D" w:rsidRPr="005E3C90" w:rsidRDefault="003C447D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C447D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C447D" w:rsidRDefault="003C447D" w:rsidP="006E4E5D">
            <w:pPr>
              <w:spacing w:after="0" w:line="240" w:lineRule="auto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3C447D" w:rsidRPr="00C65D15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447D" w:rsidRPr="00C65D15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C447D" w:rsidRPr="00C65D15" w:rsidRDefault="003C447D" w:rsidP="006E4E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3C447D" w:rsidRPr="00927ADD" w:rsidRDefault="003C447D" w:rsidP="006E4E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447D" w:rsidRDefault="003C447D" w:rsidP="006E4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RPr="005E3C90" w:rsidTr="006E4E5D">
        <w:trPr>
          <w:trHeight w:val="232"/>
          <w:jc w:val="center"/>
        </w:trPr>
        <w:tc>
          <w:tcPr>
            <w:tcW w:w="1843" w:type="dxa"/>
            <w:vMerge/>
          </w:tcPr>
          <w:p w:rsidR="003C447D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3C447D" w:rsidRDefault="003C447D" w:rsidP="006E4E5D">
            <w:pPr>
              <w:spacing w:after="0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3C447D" w:rsidRPr="00BF42FB" w:rsidRDefault="003C447D" w:rsidP="006E4E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- х комнатная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447D" w:rsidRPr="000B400B" w:rsidRDefault="00457E27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C447D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C447D" w:rsidRPr="007673A4" w:rsidRDefault="003C447D" w:rsidP="006E4E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4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3C447D" w:rsidRPr="00C65D15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447D" w:rsidRPr="00C65D15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C447D" w:rsidRPr="00C65D15" w:rsidRDefault="003C447D" w:rsidP="006E4E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3C447D" w:rsidRPr="00927ADD" w:rsidRDefault="003C447D" w:rsidP="006E4E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447D" w:rsidRDefault="003C447D" w:rsidP="006E4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RPr="005E3C90" w:rsidTr="003C447D">
        <w:trPr>
          <w:trHeight w:val="470"/>
          <w:jc w:val="center"/>
        </w:trPr>
        <w:tc>
          <w:tcPr>
            <w:tcW w:w="1843" w:type="dxa"/>
            <w:vMerge w:val="restart"/>
          </w:tcPr>
          <w:p w:rsidR="003C447D" w:rsidRPr="005E3C90" w:rsidRDefault="003C447D" w:rsidP="006E4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3C447D" w:rsidRPr="00C65D15" w:rsidRDefault="00457E27" w:rsidP="006E4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635403,33</w:t>
            </w:r>
          </w:p>
        </w:tc>
        <w:tc>
          <w:tcPr>
            <w:tcW w:w="1175" w:type="dxa"/>
            <w:vMerge w:val="restart"/>
          </w:tcPr>
          <w:p w:rsidR="003C447D" w:rsidRPr="00C65D15" w:rsidRDefault="003C447D" w:rsidP="006E4E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42F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vMerge w:val="restart"/>
          </w:tcPr>
          <w:p w:rsidR="003C447D" w:rsidRPr="00C65D15" w:rsidRDefault="00713CCE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C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vMerge w:val="restart"/>
          </w:tcPr>
          <w:p w:rsidR="003C447D" w:rsidRPr="00C65D15" w:rsidRDefault="00713CCE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  <w:r w:rsidR="003C447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677" w:type="dxa"/>
            <w:vMerge w:val="restart"/>
          </w:tcPr>
          <w:p w:rsidR="003C447D" w:rsidRDefault="003C447D" w:rsidP="006E4E5D">
            <w:pPr>
              <w:spacing w:after="0" w:line="240" w:lineRule="auto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3C447D" w:rsidRPr="003C447D" w:rsidRDefault="003C447D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3C447D" w:rsidRPr="003C447D" w:rsidRDefault="003C447D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7D">
              <w:rPr>
                <w:rFonts w:ascii="Times New Roman" w:hAnsi="Times New Roman" w:cs="Times New Roman"/>
                <w:sz w:val="18"/>
                <w:szCs w:val="18"/>
              </w:rPr>
              <w:t>1218,00</w:t>
            </w:r>
          </w:p>
        </w:tc>
        <w:tc>
          <w:tcPr>
            <w:tcW w:w="1559" w:type="dxa"/>
          </w:tcPr>
          <w:p w:rsidR="003C447D" w:rsidRPr="003C447D" w:rsidRDefault="003C447D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7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447D" w:rsidRPr="003C447D" w:rsidRDefault="003C447D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Merge w:val="restart"/>
          </w:tcPr>
          <w:p w:rsidR="003A01EC" w:rsidRPr="003A01EC" w:rsidRDefault="003A01EC" w:rsidP="003A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E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- </w:t>
            </w:r>
          </w:p>
          <w:p w:rsidR="003C447D" w:rsidRPr="00457E27" w:rsidRDefault="003C447D" w:rsidP="003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7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P-J Astra</w:t>
            </w:r>
            <w:r w:rsidR="00457E27" w:rsidRPr="00457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2014 </w:t>
            </w:r>
            <w:r w:rsidR="00457E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57E27" w:rsidRPr="00457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vMerge w:val="restart"/>
          </w:tcPr>
          <w:p w:rsidR="003C447D" w:rsidRPr="005E3C90" w:rsidRDefault="003C447D" w:rsidP="006E4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3C447D" w:rsidRPr="005E3C90" w:rsidTr="003C447D">
        <w:trPr>
          <w:trHeight w:val="435"/>
          <w:jc w:val="center"/>
        </w:trPr>
        <w:tc>
          <w:tcPr>
            <w:tcW w:w="1843" w:type="dxa"/>
            <w:vMerge/>
          </w:tcPr>
          <w:p w:rsidR="003C447D" w:rsidRPr="00A6365B" w:rsidRDefault="003C447D" w:rsidP="006E4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3C447D" w:rsidRDefault="003C447D" w:rsidP="006E4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3C447D" w:rsidRPr="004472FC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447D" w:rsidRDefault="003C447D" w:rsidP="006E4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3C447D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</w:tcPr>
          <w:p w:rsidR="003C447D" w:rsidRPr="00A6365B" w:rsidRDefault="003C447D" w:rsidP="006E4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3C447D" w:rsidRPr="003C447D" w:rsidRDefault="003C447D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7D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47D" w:rsidRPr="003C447D" w:rsidRDefault="003C447D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7D">
              <w:rPr>
                <w:rFonts w:ascii="Times New Roman" w:hAnsi="Times New Roman" w:cs="Times New Roman"/>
                <w:sz w:val="18"/>
                <w:szCs w:val="18"/>
              </w:rPr>
              <w:t>148,4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447D" w:rsidRPr="003C447D" w:rsidRDefault="003C447D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7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447D" w:rsidRPr="003C447D" w:rsidRDefault="003C447D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:rsidR="003C447D" w:rsidRPr="00DA5E36" w:rsidRDefault="003C447D" w:rsidP="006E4E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C447D" w:rsidRDefault="003C447D" w:rsidP="006E4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365B" w:rsidRPr="005E3C90" w:rsidRDefault="00A6365B" w:rsidP="004372E2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sectPr w:rsidR="00A6365B" w:rsidRPr="005E3C90" w:rsidSect="005E3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8CF" w:rsidRDefault="00A158CF" w:rsidP="004472FC">
      <w:pPr>
        <w:spacing w:after="0" w:line="240" w:lineRule="auto"/>
      </w:pPr>
      <w:r>
        <w:separator/>
      </w:r>
    </w:p>
  </w:endnote>
  <w:endnote w:type="continuationSeparator" w:id="0">
    <w:p w:rsidR="00A158CF" w:rsidRDefault="00A158CF" w:rsidP="0044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8CF" w:rsidRDefault="00A158CF" w:rsidP="004472FC">
      <w:pPr>
        <w:spacing w:after="0" w:line="240" w:lineRule="auto"/>
      </w:pPr>
      <w:r>
        <w:separator/>
      </w:r>
    </w:p>
  </w:footnote>
  <w:footnote w:type="continuationSeparator" w:id="0">
    <w:p w:rsidR="00A158CF" w:rsidRDefault="00A158CF" w:rsidP="00447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C90"/>
    <w:rsid w:val="00030984"/>
    <w:rsid w:val="000B400B"/>
    <w:rsid w:val="000C5F81"/>
    <w:rsid w:val="000E0E92"/>
    <w:rsid w:val="0015256F"/>
    <w:rsid w:val="001A33A6"/>
    <w:rsid w:val="001A43DA"/>
    <w:rsid w:val="0029498D"/>
    <w:rsid w:val="003A01EC"/>
    <w:rsid w:val="003C447D"/>
    <w:rsid w:val="0040264D"/>
    <w:rsid w:val="004372E2"/>
    <w:rsid w:val="004472FC"/>
    <w:rsid w:val="00457E27"/>
    <w:rsid w:val="004F12EB"/>
    <w:rsid w:val="005161A8"/>
    <w:rsid w:val="00595C42"/>
    <w:rsid w:val="005E3C90"/>
    <w:rsid w:val="005F3C01"/>
    <w:rsid w:val="00601C6E"/>
    <w:rsid w:val="006D232D"/>
    <w:rsid w:val="00713CCE"/>
    <w:rsid w:val="00727DDA"/>
    <w:rsid w:val="00772842"/>
    <w:rsid w:val="00777849"/>
    <w:rsid w:val="007809A3"/>
    <w:rsid w:val="00792110"/>
    <w:rsid w:val="008167D6"/>
    <w:rsid w:val="008D5127"/>
    <w:rsid w:val="009C08D4"/>
    <w:rsid w:val="009E637B"/>
    <w:rsid w:val="00A158CF"/>
    <w:rsid w:val="00A6365B"/>
    <w:rsid w:val="00AC5D07"/>
    <w:rsid w:val="00B75A75"/>
    <w:rsid w:val="00C01245"/>
    <w:rsid w:val="00C07A74"/>
    <w:rsid w:val="00C65D15"/>
    <w:rsid w:val="00CD00DC"/>
    <w:rsid w:val="00CD65A9"/>
    <w:rsid w:val="00CF7017"/>
    <w:rsid w:val="00D67DF4"/>
    <w:rsid w:val="00DA5E36"/>
    <w:rsid w:val="00DB368A"/>
    <w:rsid w:val="00E55BD7"/>
    <w:rsid w:val="00FA2122"/>
    <w:rsid w:val="00F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46BC"/>
  <w15:docId w15:val="{2ACE2774-21C1-45EC-B769-D55AEBCD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1A33A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44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2FC"/>
  </w:style>
  <w:style w:type="paragraph" w:styleId="a5">
    <w:name w:val="footer"/>
    <w:basedOn w:val="a"/>
    <w:link w:val="a6"/>
    <w:uiPriority w:val="99"/>
    <w:unhideWhenUsed/>
    <w:rsid w:val="0044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16</cp:revision>
  <dcterms:created xsi:type="dcterms:W3CDTF">2018-04-06T11:11:00Z</dcterms:created>
  <dcterms:modified xsi:type="dcterms:W3CDTF">2019-05-14T12:13:00Z</dcterms:modified>
</cp:coreProperties>
</file>