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0C5F81" w:rsidP="000C5F8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 w:rsidRPr="000C5F81">
        <w:rPr>
          <w:rFonts w:ascii="Times New Roman" w:hAnsi="Times New Roman" w:cs="Times New Roman"/>
          <w:b/>
          <w:szCs w:val="28"/>
          <w:u w:val="single"/>
        </w:rPr>
        <w:t xml:space="preserve">Специалист 1 категории администрации сельского  поселения </w:t>
      </w:r>
      <w:proofErr w:type="gramStart"/>
      <w:r w:rsidRPr="000C5F81">
        <w:rPr>
          <w:rFonts w:ascii="Times New Roman" w:hAnsi="Times New Roman" w:cs="Times New Roman"/>
          <w:b/>
          <w:szCs w:val="28"/>
          <w:u w:val="single"/>
        </w:rPr>
        <w:t>Хорошенькое</w:t>
      </w:r>
      <w:proofErr w:type="gramEnd"/>
      <w:r w:rsidRPr="000C5F81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>
        <w:rPr>
          <w:rFonts w:ascii="Times New Roman" w:hAnsi="Times New Roman" w:cs="Times New Roman"/>
          <w:b/>
          <w:szCs w:val="28"/>
          <w:u w:val="single"/>
        </w:rPr>
        <w:t>,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7809A3" w:rsidRDefault="000C5F81" w:rsidP="000C5F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Сыркина Елена Алексеевна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 xml:space="preserve">17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 xml:space="preserve">17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F81" w:rsidRPr="005E3C90" w:rsidTr="009C08D4">
        <w:trPr>
          <w:trHeight w:val="363"/>
          <w:jc w:val="center"/>
        </w:trPr>
        <w:tc>
          <w:tcPr>
            <w:tcW w:w="1843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Елена Алексеевна</w:t>
            </w:r>
          </w:p>
        </w:tc>
        <w:tc>
          <w:tcPr>
            <w:tcW w:w="1929" w:type="dxa"/>
            <w:vMerge w:val="restart"/>
          </w:tcPr>
          <w:p w:rsidR="000C5F81" w:rsidRPr="00772842" w:rsidRDefault="003A01EC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324904,31</w:t>
            </w:r>
          </w:p>
        </w:tc>
        <w:tc>
          <w:tcPr>
            <w:tcW w:w="1175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</w:tcPr>
          <w:p w:rsidR="000C5F81" w:rsidRPr="005E3C90" w:rsidRDefault="000C5F81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0C5F81" w:rsidRPr="004F12EB" w:rsidRDefault="000C5F81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0C5F81" w:rsidRPr="004F12EB" w:rsidRDefault="000C5F81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5F81" w:rsidRPr="005E3C90" w:rsidTr="007809A3">
        <w:trPr>
          <w:trHeight w:val="450"/>
          <w:jc w:val="center"/>
        </w:trPr>
        <w:tc>
          <w:tcPr>
            <w:tcW w:w="1843" w:type="dxa"/>
            <w:vMerge/>
          </w:tcPr>
          <w:p w:rsidR="000C5F81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0C5F81" w:rsidRPr="00772842" w:rsidRDefault="000C5F81" w:rsidP="007809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4F1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C5F81" w:rsidRDefault="000C5F81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C5F81" w:rsidRPr="005E3C90" w:rsidRDefault="000C5F81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5F81" w:rsidRPr="000C5F81" w:rsidRDefault="000C5F81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0C5F81" w:rsidRPr="00927ADD" w:rsidRDefault="000C5F81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5F81" w:rsidRDefault="000C5F81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C08D4">
        <w:trPr>
          <w:trHeight w:val="495"/>
          <w:jc w:val="center"/>
        </w:trPr>
        <w:tc>
          <w:tcPr>
            <w:tcW w:w="1843" w:type="dxa"/>
            <w:vMerge w:val="restart"/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9E637B" w:rsidRPr="00772842" w:rsidRDefault="00CF7017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260940,00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DA5E36" w:rsidRDefault="009E637B" w:rsidP="00780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DA5E36" w:rsidRDefault="003A01EC" w:rsidP="003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- </w:t>
            </w:r>
            <w:r w:rsidR="009E637B" w:rsidRPr="009E637B">
              <w:rPr>
                <w:rFonts w:ascii="Times New Roman" w:eastAsia="Times New Roman" w:hAnsi="Times New Roman" w:cs="Times New Roman"/>
                <w:sz w:val="20"/>
                <w:szCs w:val="20"/>
              </w:rPr>
              <w:t>KIA RIO</w:t>
            </w:r>
          </w:p>
        </w:tc>
        <w:tc>
          <w:tcPr>
            <w:tcW w:w="1560" w:type="dxa"/>
            <w:vMerge w:val="restart"/>
          </w:tcPr>
          <w:p w:rsidR="009E637B" w:rsidRPr="005E3C90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B" w:rsidRPr="005E3C90" w:rsidTr="009E637B">
        <w:trPr>
          <w:trHeight w:val="360"/>
          <w:jc w:val="center"/>
        </w:trPr>
        <w:tc>
          <w:tcPr>
            <w:tcW w:w="1843" w:type="dxa"/>
            <w:vMerge/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9E637B">
        <w:trPr>
          <w:trHeight w:val="60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2- х комнатная</w:t>
            </w:r>
            <w:r w:rsidR="00437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37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37B" w:rsidRPr="005E3C90" w:rsidTr="00B2577A">
        <w:trPr>
          <w:trHeight w:val="34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E637B" w:rsidRPr="005E3C90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9E637B" w:rsidRPr="00DA5E36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1638,00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9E637B" w:rsidRPr="009E637B" w:rsidRDefault="009E637B" w:rsidP="0078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37B" w:rsidRPr="005E3C90" w:rsidTr="00B2577A">
        <w:trPr>
          <w:trHeight w:val="275"/>
          <w:jc w:val="center"/>
        </w:trPr>
        <w:tc>
          <w:tcPr>
            <w:tcW w:w="1843" w:type="dxa"/>
            <w:vMerge/>
          </w:tcPr>
          <w:p w:rsidR="009E637B" w:rsidRDefault="009E637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9E637B" w:rsidRDefault="009E637B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637B" w:rsidRDefault="009E637B" w:rsidP="009E6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E637B" w:rsidRDefault="009E637B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9E637B" w:rsidRDefault="009E637B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637B" w:rsidRPr="000C5F81" w:rsidRDefault="009E637B" w:rsidP="006E4E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9E637B" w:rsidRPr="00DA5E36" w:rsidRDefault="009E637B" w:rsidP="007809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9E637B" w:rsidRDefault="009E637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7809A3" w:rsidRDefault="009E637B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9E637B">
        <w:rPr>
          <w:rFonts w:ascii="Times New Roman" w:hAnsi="Times New Roman" w:cs="Times New Roman"/>
          <w:b/>
          <w:szCs w:val="28"/>
          <w:u w:val="single"/>
        </w:rPr>
        <w:t xml:space="preserve">Специалист 1 категории-главный бухгалтер  администрации сельского  поселения </w:t>
      </w:r>
      <w:proofErr w:type="gramStart"/>
      <w:r w:rsidRPr="009E637B">
        <w:rPr>
          <w:rFonts w:ascii="Times New Roman" w:hAnsi="Times New Roman" w:cs="Times New Roman"/>
          <w:b/>
          <w:szCs w:val="28"/>
          <w:u w:val="single"/>
        </w:rPr>
        <w:t>Хорошенькое</w:t>
      </w:r>
      <w:proofErr w:type="gramEnd"/>
      <w:r w:rsidRPr="009E637B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7809A3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7809A3" w:rsidRDefault="009E637B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Кудашева Марина Осиповна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 xml:space="preserve">17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 xml:space="preserve">17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3"/>
        <w:gridCol w:w="1679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E637B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37B" w:rsidRPr="0040264D" w:rsidTr="009E637B">
        <w:trPr>
          <w:trHeight w:val="393"/>
          <w:jc w:val="center"/>
        </w:trPr>
        <w:tc>
          <w:tcPr>
            <w:tcW w:w="1843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Кудашева Марина Осиповна</w:t>
            </w:r>
          </w:p>
        </w:tc>
        <w:tc>
          <w:tcPr>
            <w:tcW w:w="1929" w:type="dxa"/>
            <w:vMerge w:val="restart"/>
          </w:tcPr>
          <w:p w:rsidR="009E637B" w:rsidRPr="0040264D" w:rsidRDefault="00CF701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017">
              <w:rPr>
                <w:rFonts w:ascii="Times New Roman" w:eastAsia="Times New Roman" w:hAnsi="Times New Roman" w:cs="Times New Roman"/>
                <w:sz w:val="20"/>
                <w:szCs w:val="20"/>
              </w:rPr>
              <w:t>343451,00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CD65A9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1EC"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3A01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D65A9" w:rsidRPr="00CD65A9">
              <w:rPr>
                <w:rFonts w:ascii="Times New Roman" w:hAnsi="Times New Roman" w:cs="Times New Roman"/>
                <w:sz w:val="20"/>
              </w:rPr>
              <w:t>Фиат Панда</w:t>
            </w:r>
          </w:p>
        </w:tc>
        <w:tc>
          <w:tcPr>
            <w:tcW w:w="1560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7B" w:rsidRPr="0040264D" w:rsidTr="009E637B">
        <w:trPr>
          <w:trHeight w:val="420"/>
          <w:jc w:val="center"/>
        </w:trPr>
        <w:tc>
          <w:tcPr>
            <w:tcW w:w="1843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E637B" w:rsidRPr="0040264D" w:rsidRDefault="006D232D" w:rsidP="006D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-х комнатная</w:t>
            </w:r>
            <w:r w:rsid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E637B" w:rsidRPr="00CF70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9E637B"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E637B" w:rsidRPr="0040264D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40264D">
        <w:trPr>
          <w:trHeight w:val="317"/>
          <w:jc w:val="center"/>
        </w:trPr>
        <w:tc>
          <w:tcPr>
            <w:tcW w:w="1843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29" w:type="dxa"/>
            <w:vMerge w:val="restart"/>
          </w:tcPr>
          <w:p w:rsidR="0040264D" w:rsidRPr="0040264D" w:rsidRDefault="003A01EC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EC">
              <w:rPr>
                <w:rFonts w:ascii="Times New Roman" w:eastAsia="Times New Roman" w:hAnsi="Times New Roman" w:cs="Times New Roman"/>
                <w:sz w:val="20"/>
                <w:szCs w:val="20"/>
              </w:rPr>
              <w:t>473515,47</w:t>
            </w:r>
          </w:p>
        </w:tc>
        <w:tc>
          <w:tcPr>
            <w:tcW w:w="1175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701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0264D" w:rsidRPr="00CF7017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40264D" w:rsidRPr="0040264D" w:rsidRDefault="00CF701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64D" w:rsidRPr="0040264D" w:rsidTr="0040264D">
        <w:trPr>
          <w:trHeight w:val="390"/>
          <w:jc w:val="center"/>
        </w:trPr>
        <w:tc>
          <w:tcPr>
            <w:tcW w:w="184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0264D" w:rsidRPr="00CF7017" w:rsidRDefault="006D232D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 w:rsidR="00CF7017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40264D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40264D" w:rsidRPr="0040264D" w:rsidRDefault="0040264D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090C26">
        <w:trPr>
          <w:trHeight w:val="73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64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40264D" w:rsidRPr="0040264D" w:rsidRDefault="00CF701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13400,00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CF7017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64D" w:rsidRPr="0040264D" w:rsidTr="00090C26">
        <w:trPr>
          <w:trHeight w:val="635"/>
          <w:jc w:val="center"/>
        </w:trPr>
        <w:tc>
          <w:tcPr>
            <w:tcW w:w="184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0264D" w:rsidRPr="00CF7017" w:rsidRDefault="006D232D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 w:rsidR="00CF7017"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A6365B" w:rsidRDefault="00A6365B" w:rsidP="00C65D15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A6365B" w:rsidRDefault="00C65D15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C65D15" w:rsidRDefault="004472FC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472FC">
        <w:rPr>
          <w:rFonts w:ascii="Times New Roman" w:hAnsi="Times New Roman" w:cs="Times New Roman"/>
          <w:b/>
          <w:szCs w:val="28"/>
          <w:u w:val="single"/>
        </w:rPr>
        <w:t xml:space="preserve">Специалист 1 категории  администрации сельского  поселения </w:t>
      </w:r>
      <w:proofErr w:type="gramStart"/>
      <w:r w:rsidRPr="004472FC">
        <w:rPr>
          <w:rFonts w:ascii="Times New Roman" w:hAnsi="Times New Roman" w:cs="Times New Roman"/>
          <w:b/>
          <w:szCs w:val="28"/>
          <w:u w:val="single"/>
        </w:rPr>
        <w:t>Хорошенькое</w:t>
      </w:r>
      <w:proofErr w:type="gramEnd"/>
      <w:r w:rsidRPr="004472FC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C65D15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4472FC" w:rsidRDefault="004472FC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Моисеенко Оксана Михайловна</w:t>
      </w:r>
    </w:p>
    <w:p w:rsidR="00C65D15" w:rsidRPr="005E3C90" w:rsidRDefault="00C65D15" w:rsidP="00C65D1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C65D15" w:rsidRPr="005E3C90" w:rsidRDefault="00C65D15" w:rsidP="00C65D15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 xml:space="preserve">17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 xml:space="preserve">17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C65D15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C65D15" w:rsidRPr="005E3C90" w:rsidRDefault="00C65D15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C65D15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C65D15" w:rsidRPr="005E3C90" w:rsidRDefault="00C65D15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65D15" w:rsidRPr="005E3C90" w:rsidRDefault="00C65D15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72FC" w:rsidRPr="005E3C90" w:rsidTr="004D6AA0">
        <w:trPr>
          <w:trHeight w:val="649"/>
          <w:jc w:val="center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4472FC" w:rsidRPr="005E3C90" w:rsidRDefault="004472FC" w:rsidP="00C6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Оксана Михайловна</w:t>
            </w:r>
          </w:p>
        </w:tc>
        <w:tc>
          <w:tcPr>
            <w:tcW w:w="1929" w:type="dxa"/>
            <w:vMerge w:val="restart"/>
            <w:tcBorders>
              <w:bottom w:val="single" w:sz="4" w:space="0" w:color="000000"/>
            </w:tcBorders>
          </w:tcPr>
          <w:p w:rsidR="004472FC" w:rsidRPr="0079211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350509,63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4472FC" w:rsidP="00713CCE">
            <w:pPr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2865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4472FC" w:rsidRPr="00C65D15" w:rsidRDefault="004472FC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4472FC" w:rsidRPr="004F12EB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FC" w:rsidRPr="005E3C90" w:rsidTr="004472FC">
        <w:trPr>
          <w:trHeight w:val="150"/>
          <w:jc w:val="center"/>
        </w:trPr>
        <w:tc>
          <w:tcPr>
            <w:tcW w:w="1843" w:type="dxa"/>
            <w:vMerge/>
          </w:tcPr>
          <w:p w:rsidR="004472FC" w:rsidRDefault="004472FC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C65D15" w:rsidRDefault="004472FC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927ADD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CF1A81">
        <w:trPr>
          <w:trHeight w:val="165"/>
          <w:jc w:val="center"/>
        </w:trPr>
        <w:tc>
          <w:tcPr>
            <w:tcW w:w="1843" w:type="dxa"/>
            <w:vMerge/>
          </w:tcPr>
          <w:p w:rsidR="004472FC" w:rsidRDefault="004472FC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C65D15" w:rsidRDefault="004472FC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C65D15" w:rsidRDefault="004472FC" w:rsidP="00C65D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927ADD" w:rsidRDefault="004472FC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4472FC">
        <w:trPr>
          <w:trHeight w:val="196"/>
          <w:jc w:val="center"/>
        </w:trPr>
        <w:tc>
          <w:tcPr>
            <w:tcW w:w="1843" w:type="dxa"/>
            <w:vMerge w:val="restart"/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4472FC" w:rsidRPr="00C65D15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327720,20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 доля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472FC" w:rsidRPr="00C65D15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4472FC" w:rsidRPr="00C65D15" w:rsidRDefault="004472FC" w:rsidP="00A63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365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4472FC" w:rsidRPr="005E3C90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2FC" w:rsidRPr="005E3C90" w:rsidTr="00A6365B">
        <w:trPr>
          <w:trHeight w:val="408"/>
          <w:jc w:val="center"/>
        </w:trPr>
        <w:tc>
          <w:tcPr>
            <w:tcW w:w="1843" w:type="dxa"/>
            <w:vMerge/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1/4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4472FC">
        <w:trPr>
          <w:trHeight w:val="207"/>
          <w:jc w:val="center"/>
        </w:trPr>
        <w:tc>
          <w:tcPr>
            <w:tcW w:w="1843" w:type="dxa"/>
            <w:vMerge/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Pr="005E3C90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0B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A6365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4472FC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2FC" w:rsidRPr="005E3C90" w:rsidTr="00A6365B">
        <w:trPr>
          <w:trHeight w:val="405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72FC" w:rsidRPr="005E3C90" w:rsidRDefault="004472FC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2F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4472FC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A6365B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2865,00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472FC" w:rsidRDefault="00A6365B" w:rsidP="00713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6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4472FC" w:rsidRPr="00DA5E36" w:rsidRDefault="004472FC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472FC" w:rsidRDefault="004472F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65B" w:rsidRPr="005E3C90" w:rsidTr="00AA711B">
        <w:trPr>
          <w:trHeight w:val="31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6365B" w:rsidRPr="005E3C90" w:rsidRDefault="00A6365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A6365B" w:rsidRPr="00DA5E36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6365B" w:rsidRDefault="00A6365B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6365B" w:rsidRPr="00A6365B" w:rsidRDefault="00A6365B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A6365B" w:rsidRDefault="00A6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65B" w:rsidRPr="005E3C90" w:rsidTr="00A6365B">
        <w:trPr>
          <w:trHeight w:val="45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6365B" w:rsidRPr="00A6365B" w:rsidRDefault="00A6365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365B" w:rsidRDefault="00A6365B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A6365B" w:rsidRPr="00A6365B" w:rsidRDefault="00A6365B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Default="00A6365B" w:rsidP="00A6365B">
            <w:pPr>
              <w:spacing w:after="0" w:line="240" w:lineRule="auto"/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Default="00A6365B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A6365B" w:rsidRDefault="00A63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A6365B" w:rsidRPr="00DA5E36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65B" w:rsidRPr="005E3C90" w:rsidTr="009101CC">
        <w:trPr>
          <w:trHeight w:val="2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6365B" w:rsidRDefault="00A6365B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6365B" w:rsidRPr="00A6365B" w:rsidRDefault="00A6365B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3-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C65D15" w:rsidRDefault="00A6365B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65B" w:rsidRPr="00A6365B" w:rsidRDefault="00A6365B" w:rsidP="006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6365B" w:rsidRPr="00A6365B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365B" w:rsidRPr="005E3C90" w:rsidTr="009101CC">
        <w:trPr>
          <w:trHeight w:val="380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6365B" w:rsidRPr="00A6365B" w:rsidRDefault="00A6365B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A6365B" w:rsidRPr="004472FC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365B" w:rsidRDefault="00A6365B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A6365B" w:rsidRDefault="00A6365B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A6365B" w:rsidRPr="00A6365B" w:rsidRDefault="00A6365B" w:rsidP="004472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A6365B" w:rsidRDefault="00A6365B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6365B" w:rsidRDefault="00A6365B" w:rsidP="006E4E5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365B" w:rsidRDefault="00A6365B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65B" w:rsidRPr="00A6365B" w:rsidRDefault="00A6365B" w:rsidP="006E4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6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A6365B" w:rsidRPr="00DA5E36" w:rsidRDefault="00A6365B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365B" w:rsidRDefault="00A6365B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D15" w:rsidRPr="005E3C90" w:rsidRDefault="00C65D15" w:rsidP="00C65D15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A6365B" w:rsidRDefault="00A6365B" w:rsidP="00C65D15">
      <w:pPr>
        <w:rPr>
          <w:rFonts w:ascii="Times New Roman" w:hAnsi="Times New Roman" w:cs="Times New Roman"/>
        </w:rPr>
      </w:pPr>
    </w:p>
    <w:p w:rsidR="0040264D" w:rsidRDefault="0040264D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C65D15" w:rsidRDefault="00C65D15" w:rsidP="00C65D15">
      <w:pPr>
        <w:rPr>
          <w:rFonts w:ascii="Times New Roman" w:hAnsi="Times New Roman" w:cs="Times New Roman"/>
        </w:rPr>
      </w:pPr>
    </w:p>
    <w:p w:rsidR="00A6365B" w:rsidRDefault="00A6365B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6365B" w:rsidRDefault="00A6365B" w:rsidP="00A6365B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472FC">
        <w:rPr>
          <w:rFonts w:ascii="Times New Roman" w:hAnsi="Times New Roman" w:cs="Times New Roman"/>
          <w:b/>
          <w:szCs w:val="28"/>
          <w:u w:val="single"/>
        </w:rPr>
        <w:t xml:space="preserve">Специалист администрации сельского  поселения </w:t>
      </w:r>
      <w:proofErr w:type="gramStart"/>
      <w:r w:rsidRPr="004472FC">
        <w:rPr>
          <w:rFonts w:ascii="Times New Roman" w:hAnsi="Times New Roman" w:cs="Times New Roman"/>
          <w:b/>
          <w:szCs w:val="28"/>
          <w:u w:val="single"/>
        </w:rPr>
        <w:t>Хорошенькое</w:t>
      </w:r>
      <w:proofErr w:type="gramEnd"/>
      <w:r w:rsidRPr="004472FC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A6365B" w:rsidRDefault="003C447D" w:rsidP="00A6365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Ронжина Наталья Александровна</w:t>
      </w:r>
    </w:p>
    <w:p w:rsidR="00A6365B" w:rsidRPr="005E3C90" w:rsidRDefault="00A6365B" w:rsidP="00A6365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A6365B" w:rsidRPr="005E3C90" w:rsidRDefault="00A6365B" w:rsidP="00A6365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 xml:space="preserve">17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 xml:space="preserve">17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A6365B" w:rsidRPr="005E3C90" w:rsidTr="006E4E5D">
        <w:trPr>
          <w:trHeight w:val="855"/>
          <w:jc w:val="center"/>
        </w:trPr>
        <w:tc>
          <w:tcPr>
            <w:tcW w:w="1843" w:type="dxa"/>
            <w:vMerge w:val="restart"/>
          </w:tcPr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A6365B" w:rsidRPr="005E3C90" w:rsidRDefault="00A6365B" w:rsidP="006E4E5D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proofErr w:type="gramEnd"/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A6365B" w:rsidRPr="005E3C90" w:rsidTr="006E4E5D">
        <w:trPr>
          <w:trHeight w:val="855"/>
          <w:jc w:val="center"/>
        </w:trPr>
        <w:tc>
          <w:tcPr>
            <w:tcW w:w="1843" w:type="dxa"/>
            <w:vMerge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A6365B" w:rsidRDefault="00A6365B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A6365B" w:rsidRPr="005E3C90" w:rsidRDefault="00A6365B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6365B" w:rsidRPr="005E3C90" w:rsidRDefault="00A6365B" w:rsidP="006E4E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447D" w:rsidRPr="005E3C90" w:rsidTr="007D2449">
        <w:trPr>
          <w:trHeight w:val="843"/>
          <w:jc w:val="center"/>
        </w:trPr>
        <w:tc>
          <w:tcPr>
            <w:tcW w:w="1843" w:type="dxa"/>
            <w:vMerge w:val="restart"/>
          </w:tcPr>
          <w:p w:rsidR="003C447D" w:rsidRPr="005E3C90" w:rsidRDefault="003C447D" w:rsidP="006E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Ронжина Наталья Александровна</w:t>
            </w:r>
          </w:p>
        </w:tc>
        <w:tc>
          <w:tcPr>
            <w:tcW w:w="1929" w:type="dxa"/>
            <w:vMerge w:val="restart"/>
          </w:tcPr>
          <w:p w:rsidR="003C447D" w:rsidRPr="00792110" w:rsidRDefault="003C447D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273516,52</w:t>
            </w:r>
          </w:p>
        </w:tc>
        <w:tc>
          <w:tcPr>
            <w:tcW w:w="1175" w:type="dxa"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3C447D" w:rsidRPr="00C65D15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</w:tcPr>
          <w:p w:rsidR="003C447D" w:rsidRDefault="003C447D" w:rsidP="006E4E5D">
            <w:pPr>
              <w:spacing w:after="0" w:line="240" w:lineRule="auto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3C447D" w:rsidRPr="004F12EB" w:rsidRDefault="003C447D" w:rsidP="006E4E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3C447D" w:rsidRPr="004F12EB" w:rsidRDefault="003C447D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47D" w:rsidRPr="005E3C90" w:rsidTr="003C447D">
        <w:trPr>
          <w:trHeight w:val="390"/>
          <w:jc w:val="center"/>
        </w:trPr>
        <w:tc>
          <w:tcPr>
            <w:tcW w:w="1843" w:type="dxa"/>
            <w:vMerge/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C447D" w:rsidRDefault="003C447D" w:rsidP="006E4E5D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5E3C90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7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3C447D" w:rsidRPr="00927ADD" w:rsidRDefault="003C447D" w:rsidP="006E4E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447D" w:rsidRDefault="003C447D" w:rsidP="006E4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RPr="005E3C90" w:rsidTr="006E4E5D">
        <w:trPr>
          <w:trHeight w:val="232"/>
          <w:jc w:val="center"/>
        </w:trPr>
        <w:tc>
          <w:tcPr>
            <w:tcW w:w="1843" w:type="dxa"/>
            <w:vMerge/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C447D" w:rsidRDefault="003C447D" w:rsidP="006E4E5D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BF42FB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- х комнатная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5D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0B400B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7673A4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447D" w:rsidRPr="00C65D15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3C447D" w:rsidRPr="00927ADD" w:rsidRDefault="003C447D" w:rsidP="006E4E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447D" w:rsidRDefault="003C447D" w:rsidP="006E4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7D" w:rsidRPr="005E3C90" w:rsidTr="003C447D">
        <w:trPr>
          <w:trHeight w:val="470"/>
          <w:jc w:val="center"/>
        </w:trPr>
        <w:tc>
          <w:tcPr>
            <w:tcW w:w="1843" w:type="dxa"/>
            <w:vMerge w:val="restart"/>
          </w:tcPr>
          <w:p w:rsidR="003C447D" w:rsidRPr="005E3C90" w:rsidRDefault="003C447D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3C447D" w:rsidRPr="00C65D15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621054,68</w:t>
            </w:r>
          </w:p>
        </w:tc>
        <w:tc>
          <w:tcPr>
            <w:tcW w:w="1175" w:type="dxa"/>
            <w:vMerge w:val="restart"/>
          </w:tcPr>
          <w:p w:rsidR="003C447D" w:rsidRPr="00C65D15" w:rsidRDefault="003C447D" w:rsidP="006E4E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42F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vMerge w:val="restart"/>
          </w:tcPr>
          <w:p w:rsidR="003C447D" w:rsidRPr="00C65D15" w:rsidRDefault="00713CCE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CC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vMerge w:val="restart"/>
          </w:tcPr>
          <w:p w:rsidR="003C447D" w:rsidRPr="00C65D15" w:rsidRDefault="00713CCE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  <w:r w:rsidR="003C447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vMerge w:val="restart"/>
          </w:tcPr>
          <w:p w:rsidR="003C447D" w:rsidRDefault="003C447D" w:rsidP="006E4E5D">
            <w:pPr>
              <w:spacing w:after="0" w:line="240" w:lineRule="auto"/>
            </w:pPr>
            <w:r w:rsidRPr="007673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1218,00</w:t>
            </w:r>
          </w:p>
        </w:tc>
        <w:tc>
          <w:tcPr>
            <w:tcW w:w="1559" w:type="dxa"/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 w:val="restart"/>
          </w:tcPr>
          <w:p w:rsidR="003A01EC" w:rsidRPr="003A01EC" w:rsidRDefault="003A01EC" w:rsidP="003A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 - </w:t>
            </w:r>
          </w:p>
          <w:p w:rsidR="003C447D" w:rsidRPr="00C65D15" w:rsidRDefault="003C447D" w:rsidP="003A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01EC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 P-J </w:t>
            </w:r>
            <w:proofErr w:type="spellStart"/>
            <w:r w:rsidRPr="003A01EC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</w:p>
        </w:tc>
        <w:tc>
          <w:tcPr>
            <w:tcW w:w="1560" w:type="dxa"/>
            <w:vMerge w:val="restart"/>
          </w:tcPr>
          <w:p w:rsidR="003C447D" w:rsidRPr="005E3C90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47D" w:rsidRPr="005E3C90" w:rsidTr="003C447D">
        <w:trPr>
          <w:trHeight w:val="435"/>
          <w:jc w:val="center"/>
        </w:trPr>
        <w:tc>
          <w:tcPr>
            <w:tcW w:w="1843" w:type="dxa"/>
            <w:vMerge/>
          </w:tcPr>
          <w:p w:rsidR="003C447D" w:rsidRPr="00A6365B" w:rsidRDefault="003C447D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C447D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3C447D" w:rsidRPr="004472FC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447D" w:rsidRDefault="003C447D" w:rsidP="006E4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</w:tcPr>
          <w:p w:rsidR="003C447D" w:rsidRPr="00A6365B" w:rsidRDefault="003C447D" w:rsidP="006E4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148,4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:rsidR="003C447D" w:rsidRPr="00DA5E36" w:rsidRDefault="003C447D" w:rsidP="006E4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3C447D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47D" w:rsidRPr="005E3C90" w:rsidTr="006E4E5D">
        <w:trPr>
          <w:trHeight w:val="187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447D" w:rsidRPr="00A6365B" w:rsidRDefault="003C447D" w:rsidP="006E4E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C447D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3C447D" w:rsidRPr="004472FC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447D" w:rsidRDefault="003C447D" w:rsidP="006E4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3C447D" w:rsidRDefault="003C447D" w:rsidP="006E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3C447D" w:rsidRPr="00A6365B" w:rsidRDefault="003C447D" w:rsidP="006E4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3C447D" w:rsidRPr="003C447D" w:rsidRDefault="004372E2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</w:t>
            </w:r>
            <w:r w:rsidR="003C447D" w:rsidRPr="003C447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447D" w:rsidRPr="003C447D" w:rsidRDefault="003C447D" w:rsidP="003C4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19" w:type="dxa"/>
            <w:vMerge/>
          </w:tcPr>
          <w:p w:rsidR="003C447D" w:rsidRPr="00DA5E36" w:rsidRDefault="003C447D" w:rsidP="006E4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447D" w:rsidRDefault="003C447D" w:rsidP="006E4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65B" w:rsidRPr="005E3C90" w:rsidRDefault="00A6365B" w:rsidP="004372E2">
      <w:pPr>
        <w:jc w:val="both"/>
        <w:rPr>
          <w:rFonts w:ascii="Times New Roman" w:eastAsia="Times New Roman" w:hAnsi="Times New Roman" w:cs="Times New Roman"/>
          <w:vertAlign w:val="superscript"/>
        </w:rPr>
      </w:pPr>
      <w:bookmarkStart w:id="0" w:name="_GoBack"/>
      <w:bookmarkEnd w:id="0"/>
    </w:p>
    <w:sectPr w:rsidR="00A6365B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75" w:rsidRDefault="00B75A75" w:rsidP="004472FC">
      <w:pPr>
        <w:spacing w:after="0" w:line="240" w:lineRule="auto"/>
      </w:pPr>
      <w:r>
        <w:separator/>
      </w:r>
    </w:p>
  </w:endnote>
  <w:endnote w:type="continuationSeparator" w:id="0">
    <w:p w:rsidR="00B75A75" w:rsidRDefault="00B75A75" w:rsidP="004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75" w:rsidRDefault="00B75A75" w:rsidP="004472FC">
      <w:pPr>
        <w:spacing w:after="0" w:line="240" w:lineRule="auto"/>
      </w:pPr>
      <w:r>
        <w:separator/>
      </w:r>
    </w:p>
  </w:footnote>
  <w:footnote w:type="continuationSeparator" w:id="0">
    <w:p w:rsidR="00B75A75" w:rsidRDefault="00B75A75" w:rsidP="0044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C90"/>
    <w:rsid w:val="00030984"/>
    <w:rsid w:val="000B400B"/>
    <w:rsid w:val="000C5F81"/>
    <w:rsid w:val="000E0E92"/>
    <w:rsid w:val="001A33A6"/>
    <w:rsid w:val="001A43DA"/>
    <w:rsid w:val="0029498D"/>
    <w:rsid w:val="003A01EC"/>
    <w:rsid w:val="003C447D"/>
    <w:rsid w:val="0040264D"/>
    <w:rsid w:val="004372E2"/>
    <w:rsid w:val="004472FC"/>
    <w:rsid w:val="004F12EB"/>
    <w:rsid w:val="005161A8"/>
    <w:rsid w:val="00595C42"/>
    <w:rsid w:val="005E3C90"/>
    <w:rsid w:val="005F3C01"/>
    <w:rsid w:val="00601C6E"/>
    <w:rsid w:val="006D232D"/>
    <w:rsid w:val="00713CCE"/>
    <w:rsid w:val="00727DDA"/>
    <w:rsid w:val="00772842"/>
    <w:rsid w:val="00777849"/>
    <w:rsid w:val="007809A3"/>
    <w:rsid w:val="00792110"/>
    <w:rsid w:val="008167D6"/>
    <w:rsid w:val="008D5127"/>
    <w:rsid w:val="009C08D4"/>
    <w:rsid w:val="009E637B"/>
    <w:rsid w:val="00A6365B"/>
    <w:rsid w:val="00AC5D07"/>
    <w:rsid w:val="00B75A75"/>
    <w:rsid w:val="00C01245"/>
    <w:rsid w:val="00C65D15"/>
    <w:rsid w:val="00CD00DC"/>
    <w:rsid w:val="00CD65A9"/>
    <w:rsid w:val="00CF7017"/>
    <w:rsid w:val="00D67DF4"/>
    <w:rsid w:val="00DA5E36"/>
    <w:rsid w:val="00DB368A"/>
    <w:rsid w:val="00E55BD7"/>
    <w:rsid w:val="00FA2122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FC"/>
  </w:style>
  <w:style w:type="paragraph" w:styleId="a5">
    <w:name w:val="footer"/>
    <w:basedOn w:val="a"/>
    <w:link w:val="a6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13</cp:revision>
  <dcterms:created xsi:type="dcterms:W3CDTF">2018-04-06T11:11:00Z</dcterms:created>
  <dcterms:modified xsi:type="dcterms:W3CDTF">2018-05-14T10:08:00Z</dcterms:modified>
</cp:coreProperties>
</file>