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81" w:rsidRDefault="005E3C90" w:rsidP="00A01C81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E3C90" w:rsidRPr="004F12EB" w:rsidRDefault="005E3C90" w:rsidP="00A01C81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Глава сельского поселения Хорошенькое муниципального района Красноярский Самарской области, </w:t>
      </w:r>
      <w:proofErr w:type="spellStart"/>
      <w:r w:rsidR="00627385">
        <w:rPr>
          <w:rFonts w:ascii="Times New Roman" w:hAnsi="Times New Roman" w:cs="Times New Roman"/>
          <w:b/>
          <w:szCs w:val="28"/>
          <w:u w:val="single"/>
        </w:rPr>
        <w:t>Куняев</w:t>
      </w:r>
      <w:proofErr w:type="spellEnd"/>
      <w:r w:rsidR="00627385">
        <w:rPr>
          <w:rFonts w:ascii="Times New Roman" w:hAnsi="Times New Roman" w:cs="Times New Roman"/>
          <w:b/>
          <w:szCs w:val="28"/>
          <w:u w:val="single"/>
        </w:rPr>
        <w:t xml:space="preserve"> Роман </w:t>
      </w:r>
      <w:r w:rsidRPr="004F12EB">
        <w:rPr>
          <w:rFonts w:ascii="Times New Roman" w:hAnsi="Times New Roman" w:cs="Times New Roman"/>
          <w:b/>
          <w:szCs w:val="28"/>
          <w:u w:val="single"/>
        </w:rPr>
        <w:t>Александрович</w:t>
      </w:r>
    </w:p>
    <w:p w:rsidR="005E3C90" w:rsidRPr="005E3C90" w:rsidRDefault="005E3C90" w:rsidP="00A01C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 xml:space="preserve">и членов его (ее) семьи за отчетный период с 1 января </w:t>
      </w:r>
      <w:proofErr w:type="gramStart"/>
      <w:r w:rsidRPr="005E3C90">
        <w:rPr>
          <w:rFonts w:ascii="Times New Roman" w:eastAsia="Times New Roman" w:hAnsi="Times New Roman" w:cs="Times New Roman"/>
          <w:szCs w:val="28"/>
        </w:rPr>
        <w:t>20</w:t>
      </w:r>
      <w:r w:rsidR="00627385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  <w:proofErr w:type="gramEnd"/>
      <w:r w:rsidRPr="005E3C90">
        <w:rPr>
          <w:rFonts w:ascii="Times New Roman" w:eastAsia="Times New Roman" w:hAnsi="Times New Roman" w:cs="Times New Roman"/>
          <w:szCs w:val="28"/>
        </w:rPr>
        <w:t xml:space="preserve"> по 31 декабря 20</w:t>
      </w:r>
      <w:r w:rsidR="00627385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A01C81">
        <w:trPr>
          <w:trHeight w:val="280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F66FC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4DA0" w:rsidRPr="005E3C90" w:rsidTr="004F12EB">
        <w:trPr>
          <w:trHeight w:val="460"/>
          <w:jc w:val="center"/>
        </w:trPr>
        <w:tc>
          <w:tcPr>
            <w:tcW w:w="1843" w:type="dxa"/>
            <w:vMerge w:val="restart"/>
          </w:tcPr>
          <w:p w:rsidR="00494DA0" w:rsidRPr="005E3C90" w:rsidRDefault="00627385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="00494DA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29" w:type="dxa"/>
            <w:vMerge w:val="restart"/>
          </w:tcPr>
          <w:p w:rsidR="00494DA0" w:rsidRPr="00DA5E36" w:rsidRDefault="00627385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3435226,69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DA0" w:rsidRPr="005E3C90" w:rsidRDefault="00627385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94DA0" w:rsidRPr="005E3C90" w:rsidRDefault="00627385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94DA0" w:rsidRPr="005E3C9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4DA0" w:rsidRPr="005E3C90" w:rsidRDefault="00494DA0" w:rsidP="00D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vMerge w:val="restart"/>
          </w:tcPr>
          <w:p w:rsidR="00627385" w:rsidRDefault="0032159C" w:rsidP="004F12E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-</w:t>
            </w:r>
            <w:r w:rsidR="00627385">
              <w:rPr>
                <w:sz w:val="16"/>
                <w:szCs w:val="16"/>
              </w:rPr>
              <w:t xml:space="preserve">ЛАДА Гранта </w:t>
            </w:r>
          </w:p>
          <w:p w:rsidR="00627385" w:rsidRDefault="0032159C" w:rsidP="004F12E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 -</w:t>
            </w:r>
            <w:r w:rsidR="00627385">
              <w:rPr>
                <w:sz w:val="16"/>
                <w:szCs w:val="16"/>
              </w:rPr>
              <w:t>ГАЗ 33073</w:t>
            </w:r>
          </w:p>
          <w:p w:rsidR="00627385" w:rsidRDefault="0032159C" w:rsidP="004F12E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автомобиль - </w:t>
            </w:r>
            <w:r w:rsidR="00627385">
              <w:rPr>
                <w:sz w:val="16"/>
                <w:szCs w:val="16"/>
              </w:rPr>
              <w:t>КО 503В</w:t>
            </w:r>
          </w:p>
          <w:p w:rsidR="00627385" w:rsidRDefault="00627385" w:rsidP="004F12EB">
            <w:pPr>
              <w:pStyle w:val="ConsPlusNormal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494DA0" w:rsidRPr="004F12EB" w:rsidRDefault="00494DA0" w:rsidP="00F6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DA0" w:rsidRPr="005E3C90" w:rsidTr="004F12EB">
        <w:trPr>
          <w:trHeight w:val="240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A0" w:rsidRPr="005E3C90" w:rsidRDefault="00627385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4F12EB">
        <w:trPr>
          <w:trHeight w:val="79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Default="00627385"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627385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DA5E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1B2735">
        <w:trPr>
          <w:trHeight w:val="375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Default="00494DA0"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627385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94D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088" w:rsidRPr="005E3C90" w:rsidTr="00D8535F">
        <w:trPr>
          <w:trHeight w:val="375"/>
          <w:jc w:val="center"/>
        </w:trPr>
        <w:tc>
          <w:tcPr>
            <w:tcW w:w="1843" w:type="dxa"/>
            <w:vMerge w:val="restart"/>
          </w:tcPr>
          <w:p w:rsidR="00B25088" w:rsidRPr="005E3C90" w:rsidRDefault="00B25088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vMerge w:val="restart"/>
          </w:tcPr>
          <w:p w:rsidR="00B25088" w:rsidRPr="00DA5E36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472572,86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25088" w:rsidRPr="004F12EB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088" w:rsidRPr="00DA5E36" w:rsidRDefault="00B25088" w:rsidP="00FF41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25088" w:rsidRPr="00DA5E36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25088" w:rsidRPr="00DA5E36" w:rsidRDefault="00B25088" w:rsidP="00FF4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B25088" w:rsidRPr="00DA5E36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25088" w:rsidRPr="00DA5E36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25088" w:rsidRPr="00DA5E36" w:rsidRDefault="00B25088" w:rsidP="00B2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B25088" w:rsidRPr="00B25088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5088" w:rsidRPr="005E3C90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088" w:rsidRPr="005E3C90" w:rsidTr="00085936">
        <w:trPr>
          <w:trHeight w:val="165"/>
          <w:jc w:val="center"/>
        </w:trPr>
        <w:tc>
          <w:tcPr>
            <w:tcW w:w="1843" w:type="dxa"/>
            <w:vMerge/>
          </w:tcPr>
          <w:p w:rsidR="00B25088" w:rsidRPr="005E3C90" w:rsidRDefault="00B25088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B25088" w:rsidRPr="00DA5E36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25088" w:rsidRPr="004F12EB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5088" w:rsidRPr="005E3C90" w:rsidRDefault="00B25088" w:rsidP="00FF4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25088" w:rsidRPr="00DA5E36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5088" w:rsidRPr="004F0E4A" w:rsidRDefault="00B25088" w:rsidP="00FF4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B25088" w:rsidRPr="00DA5E36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5088" w:rsidRPr="00DA5E36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5088" w:rsidRPr="00DA5E36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B25088" w:rsidRPr="00DA5E36" w:rsidRDefault="00B25088" w:rsidP="00F66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B25088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088" w:rsidRPr="005E3C90" w:rsidTr="00A01C81">
        <w:trPr>
          <w:trHeight w:val="263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25088" w:rsidRPr="005E3C90" w:rsidRDefault="00B25088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B25088" w:rsidRPr="005E3C90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25088" w:rsidRPr="004F12EB" w:rsidRDefault="00B25088" w:rsidP="004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5088" w:rsidRPr="005E3C90" w:rsidRDefault="00B25088" w:rsidP="00FF41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25088" w:rsidRPr="00DA5E36" w:rsidRDefault="00B25088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25088" w:rsidRDefault="00B25088" w:rsidP="00FF41F1">
            <w:pPr>
              <w:spacing w:after="0" w:line="240" w:lineRule="auto"/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B25088" w:rsidRPr="00F62F84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5088" w:rsidRPr="00F62F84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5088" w:rsidRPr="00F62F84" w:rsidRDefault="00B25088" w:rsidP="00B25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B25088" w:rsidRPr="005E3C90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25088" w:rsidRPr="005E3C90" w:rsidRDefault="00B25088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C81" w:rsidRPr="005E3C90" w:rsidTr="00D36612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A01C81" w:rsidRPr="004F12EB" w:rsidRDefault="00A01C81" w:rsidP="00DA5E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F66F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01C81" w:rsidRPr="00DA5E36" w:rsidRDefault="00A01C81" w:rsidP="00B25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01C81" w:rsidRDefault="00A01C81" w:rsidP="00DA5E36"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C81" w:rsidRPr="005E3C90" w:rsidTr="00A01C81">
        <w:trPr>
          <w:trHeight w:val="36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01C81" w:rsidRDefault="00A01C81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A01C81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A01C81" w:rsidRDefault="00A01C81" w:rsidP="00DA5E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1C81" w:rsidRDefault="00A01C81" w:rsidP="00F66F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01C81" w:rsidRDefault="00A01C81" w:rsidP="00B25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A01C81" w:rsidRDefault="00A01C81" w:rsidP="00DA5E36"/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4F12EB" w:rsidRDefault="00A01C81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C81" w:rsidRPr="005E3C90" w:rsidTr="00CB7B46">
        <w:trPr>
          <w:trHeight w:val="30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C81" w:rsidRPr="005E3C90" w:rsidTr="00CB7B46">
        <w:trPr>
          <w:trHeight w:val="315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01C81" w:rsidRDefault="00A01C81" w:rsidP="00A01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A01C81" w:rsidRDefault="00A01C81" w:rsidP="00A01C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1C81" w:rsidRDefault="00A01C81" w:rsidP="00A01C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01C81" w:rsidRDefault="00A01C81" w:rsidP="00A0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A01C81" w:rsidRDefault="00A01C81" w:rsidP="00A01C81"/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4F12EB" w:rsidRDefault="00A01C81" w:rsidP="00A0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C81" w:rsidRPr="005E3C90" w:rsidTr="001351A1">
        <w:trPr>
          <w:trHeight w:val="31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01C81" w:rsidRDefault="00A01C81" w:rsidP="00A01C81"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C81" w:rsidRPr="005E3C90" w:rsidTr="00774D9A">
        <w:trPr>
          <w:trHeight w:val="305"/>
          <w:jc w:val="center"/>
        </w:trPr>
        <w:tc>
          <w:tcPr>
            <w:tcW w:w="1843" w:type="dxa"/>
            <w:vMerge/>
          </w:tcPr>
          <w:p w:rsidR="00A01C81" w:rsidRDefault="00A01C81" w:rsidP="00A01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A01C81" w:rsidRDefault="00A01C81" w:rsidP="00A01C8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1C81" w:rsidRDefault="00A01C81" w:rsidP="00A01C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A01C81" w:rsidRDefault="00A01C81" w:rsidP="00A0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:rsidR="00A01C81" w:rsidRDefault="00A01C81" w:rsidP="00A01C81"/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4F12EB" w:rsidRDefault="00A01C81" w:rsidP="00A0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01C81" w:rsidRPr="005E3C90" w:rsidRDefault="00A01C81" w:rsidP="00A01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D6" w:rsidRPr="005E3C90" w:rsidRDefault="008167D6" w:rsidP="00F62F84">
      <w:pPr>
        <w:rPr>
          <w:rFonts w:ascii="Times New Roman" w:hAnsi="Times New Roman" w:cs="Times New Roman"/>
        </w:rPr>
      </w:pPr>
    </w:p>
    <w:sectPr w:rsidR="008167D6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3C90"/>
    <w:rsid w:val="001028A2"/>
    <w:rsid w:val="0032159C"/>
    <w:rsid w:val="00494DA0"/>
    <w:rsid w:val="004F12EB"/>
    <w:rsid w:val="005224FB"/>
    <w:rsid w:val="005E3C90"/>
    <w:rsid w:val="00627385"/>
    <w:rsid w:val="008167D6"/>
    <w:rsid w:val="00A01C81"/>
    <w:rsid w:val="00B25088"/>
    <w:rsid w:val="00DA5E36"/>
    <w:rsid w:val="00DB0F80"/>
    <w:rsid w:val="00F469AB"/>
    <w:rsid w:val="00F62F8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851C-6C41-4D9D-A92E-8EA1A11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10</cp:revision>
  <dcterms:created xsi:type="dcterms:W3CDTF">2018-04-06T11:11:00Z</dcterms:created>
  <dcterms:modified xsi:type="dcterms:W3CDTF">2022-04-12T07:59:00Z</dcterms:modified>
</cp:coreProperties>
</file>