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7A" w:rsidRPr="00D7532C" w:rsidRDefault="00477B7A" w:rsidP="00477B7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477B7A" w:rsidRPr="00D7532C" w:rsidRDefault="00477B7A" w:rsidP="00477B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Комитет по управлению муниципальной собственностью администрации муниципального района Красноярский Самарской области сообщает о проведении продажи муниципального имущества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посредством аукциона</w:t>
      </w: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электронной форме</w:t>
      </w:r>
    </w:p>
    <w:p w:rsidR="00477B7A" w:rsidRPr="00D7532C" w:rsidRDefault="00477B7A" w:rsidP="00477B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77B7A" w:rsidRPr="00D7532C" w:rsidRDefault="00477B7A" w:rsidP="00477B7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Красный Яр 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04.2021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77B7A" w:rsidRPr="00D7532C" w:rsidRDefault="00477B7A" w:rsidP="00477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458"/>
      </w:tblGrid>
      <w:tr w:rsidR="00477B7A" w:rsidRPr="00D7532C" w:rsidTr="00902572">
        <w:trPr>
          <w:trHeight w:val="315"/>
          <w:jc w:val="center"/>
        </w:trPr>
        <w:tc>
          <w:tcPr>
            <w:tcW w:w="4395" w:type="dxa"/>
            <w:vAlign w:val="center"/>
          </w:tcPr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477B7A" w:rsidRPr="00D7532C" w:rsidTr="00902572">
        <w:trPr>
          <w:trHeight w:val="303"/>
          <w:jc w:val="center"/>
        </w:trPr>
        <w:tc>
          <w:tcPr>
            <w:tcW w:w="4395" w:type="dxa"/>
          </w:tcPr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АО «Сбербанк-АСТ» utp.sberbank-ast.ru </w:t>
            </w:r>
          </w:p>
        </w:tc>
      </w:tr>
      <w:tr w:rsidR="00477B7A" w:rsidRPr="00D7532C" w:rsidTr="00902572">
        <w:trPr>
          <w:trHeight w:val="112"/>
          <w:jc w:val="center"/>
        </w:trPr>
        <w:tc>
          <w:tcPr>
            <w:tcW w:w="4395" w:type="dxa"/>
          </w:tcPr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477B7A" w:rsidRPr="00D7532C" w:rsidTr="00902572">
        <w:trPr>
          <w:trHeight w:val="112"/>
          <w:jc w:val="center"/>
        </w:trPr>
        <w:tc>
          <w:tcPr>
            <w:tcW w:w="4395" w:type="dxa"/>
          </w:tcPr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477B7A" w:rsidRPr="00D7532C" w:rsidTr="00902572">
        <w:trPr>
          <w:trHeight w:val="112"/>
          <w:jc w:val="center"/>
        </w:trPr>
        <w:tc>
          <w:tcPr>
            <w:tcW w:w="4395" w:type="dxa"/>
          </w:tcPr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477B7A" w:rsidRPr="00D7532C" w:rsidTr="00902572">
        <w:trPr>
          <w:trHeight w:val="112"/>
          <w:jc w:val="center"/>
        </w:trPr>
        <w:tc>
          <w:tcPr>
            <w:tcW w:w="4395" w:type="dxa"/>
          </w:tcPr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477B7A" w:rsidRPr="00D7532C" w:rsidTr="00902572">
        <w:trPr>
          <w:trHeight w:val="112"/>
          <w:jc w:val="center"/>
        </w:trPr>
        <w:tc>
          <w:tcPr>
            <w:tcW w:w="4395" w:type="dxa"/>
          </w:tcPr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477B7A" w:rsidRPr="00D7532C" w:rsidTr="00902572">
        <w:trPr>
          <w:trHeight w:val="270"/>
          <w:jc w:val="center"/>
        </w:trPr>
        <w:tc>
          <w:tcPr>
            <w:tcW w:w="4395" w:type="dxa"/>
          </w:tcPr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477B7A" w:rsidRPr="00D7532C" w:rsidTr="00902572">
        <w:trPr>
          <w:trHeight w:val="429"/>
          <w:jc w:val="center"/>
        </w:trPr>
        <w:tc>
          <w:tcPr>
            <w:tcW w:w="4395" w:type="dxa"/>
          </w:tcPr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477B7A" w:rsidRPr="00D7532C" w:rsidTr="00902572">
        <w:trPr>
          <w:trHeight w:val="112"/>
          <w:jc w:val="center"/>
        </w:trPr>
        <w:tc>
          <w:tcPr>
            <w:tcW w:w="4395" w:type="dxa"/>
          </w:tcPr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477B7A" w:rsidRPr="00D7532C" w:rsidTr="00902572">
        <w:trPr>
          <w:trHeight w:val="112"/>
          <w:jc w:val="center"/>
        </w:trPr>
        <w:tc>
          <w:tcPr>
            <w:tcW w:w="4395" w:type="dxa"/>
          </w:tcPr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  <w:p w:rsidR="00477B7A" w:rsidRPr="00D7532C" w:rsidRDefault="00477B7A" w:rsidP="0090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7B7A" w:rsidRPr="00D7532C" w:rsidRDefault="00477B7A" w:rsidP="0047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7B7A" w:rsidRDefault="00477B7A" w:rsidP="0047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Извещение о проведении 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продажи посредством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аукциона </w:t>
      </w: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электронной форме на право заключения договора купли-продажи муниципального имущества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4" w:history="1"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http://</w:t>
        </w:r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utp</w:t>
        </w:r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sberbank</w:t>
        </w:r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-</w:t>
        </w:r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ast</w:t>
        </w:r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</w:t>
      </w:r>
    </w:p>
    <w:p w:rsidR="00477B7A" w:rsidRPr="00D7532C" w:rsidRDefault="00477B7A" w:rsidP="0047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B7A" w:rsidRPr="00D7532C" w:rsidRDefault="00477B7A" w:rsidP="00477B7A">
      <w:pPr>
        <w:widowControl w:val="0"/>
        <w:tabs>
          <w:tab w:val="left" w:pos="90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Комитет по управлению муниципальной собственностью администрации муниципального района Красноярский Самарской области.</w:t>
      </w:r>
    </w:p>
    <w:p w:rsidR="00477B7A" w:rsidRDefault="00477B7A" w:rsidP="00477B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446370, Самарская область, Красноярский район, с. Красный Яр, ул. Комсомольская, д. 92А, тел.: 884657- 2-19-51.</w:t>
      </w:r>
      <w:proofErr w:type="gramEnd"/>
    </w:p>
    <w:p w:rsidR="00477B7A" w:rsidRPr="00D7532C" w:rsidRDefault="00477B7A" w:rsidP="00477B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5" w:history="1"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</w:t>
        </w:r>
      </w:hyperlink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477B7A" w:rsidRPr="00D7532C" w:rsidRDefault="00477B7A" w:rsidP="00477B7A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:rsidR="00477B7A" w:rsidRPr="00D7532C" w:rsidRDefault="00477B7A" w:rsidP="00477B7A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proofErr w:type="gramStart"/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Продажа посредством публичного предложения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продаже посредством публичного предложения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, утвержденным </w:t>
      </w:r>
      <w:r w:rsidRPr="00D7532C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</w:rPr>
        <w:t>Постановлением Правительства РФ от 27 августа 2012 г. № 860 «Об организации и проведении продажи государственного или муниципального имущества в электронной форме»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, регламентом электронной площадки АО «Сбербанк-АСТ» (размещен</w:t>
      </w:r>
      <w:proofErr w:type="gramEnd"/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по адресу: </w:t>
      </w:r>
      <w:hyperlink r:id="rId6" w:history="1"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http://utp.sberbank-ast.ru/AP/Notice/1027/ Instructions</w:t>
        </w:r>
      </w:hyperlink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).</w:t>
      </w:r>
    </w:p>
    <w:p w:rsidR="00477B7A" w:rsidRPr="00D7532C" w:rsidRDefault="00477B7A" w:rsidP="00477B7A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муниципального имущества, реквизиты указанного решения: </w:t>
      </w:r>
    </w:p>
    <w:p w:rsidR="00477B7A" w:rsidRDefault="00477B7A" w:rsidP="0047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района </w:t>
      </w:r>
      <w:proofErr w:type="gram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2021 года № 92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приватизации муниципального имущества»</w:t>
      </w:r>
      <w:r w:rsidRPr="00D76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B7A" w:rsidRPr="00D76EC6" w:rsidRDefault="00477B7A" w:rsidP="0047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B7A" w:rsidRPr="00D7532C" w:rsidRDefault="00477B7A" w:rsidP="00477B7A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2.3. Предмет 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77B7A" w:rsidRPr="00CA6E0A" w:rsidRDefault="00477B7A" w:rsidP="00477B7A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муниципального района </w:t>
      </w:r>
      <w:proofErr w:type="gramStart"/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области:</w:t>
      </w:r>
    </w:p>
    <w:p w:rsidR="00477B7A" w:rsidRPr="00CA6E0A" w:rsidRDefault="00477B7A" w:rsidP="00477B7A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B7A" w:rsidRPr="00CA6E0A" w:rsidRDefault="00477B7A" w:rsidP="00477B7A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477B7A" w:rsidRDefault="00477B7A" w:rsidP="0047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0A">
        <w:rPr>
          <w:rFonts w:ascii="Times New Roman" w:hAnsi="Times New Roman" w:cs="Times New Roman"/>
          <w:sz w:val="24"/>
          <w:szCs w:val="24"/>
        </w:rPr>
        <w:t xml:space="preserve">- </w:t>
      </w:r>
      <w:r w:rsidRPr="00A81DD9">
        <w:rPr>
          <w:rFonts w:ascii="Times New Roman" w:hAnsi="Times New Roman" w:cs="Times New Roman"/>
          <w:sz w:val="24"/>
          <w:szCs w:val="24"/>
        </w:rPr>
        <w:t>нежилы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1DD9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81DD9">
        <w:rPr>
          <w:rFonts w:ascii="Times New Roman" w:hAnsi="Times New Roman" w:cs="Times New Roman"/>
          <w:sz w:val="24"/>
          <w:szCs w:val="24"/>
        </w:rPr>
        <w:t xml:space="preserve"> №1,2, площадью 44,6 кв</w:t>
      </w:r>
      <w:proofErr w:type="gramStart"/>
      <w:r w:rsidRPr="00A81D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81DD9">
        <w:rPr>
          <w:rFonts w:ascii="Times New Roman" w:hAnsi="Times New Roman" w:cs="Times New Roman"/>
          <w:sz w:val="24"/>
          <w:szCs w:val="24"/>
        </w:rPr>
        <w:t>, расположенны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1DD9">
        <w:rPr>
          <w:rFonts w:ascii="Times New Roman" w:hAnsi="Times New Roman" w:cs="Times New Roman"/>
          <w:sz w:val="24"/>
          <w:szCs w:val="24"/>
        </w:rPr>
        <w:t xml:space="preserve"> по адресу: Самарская область, Красноярский район, п</w:t>
      </w:r>
      <w:proofErr w:type="gramStart"/>
      <w:r w:rsidRPr="00A81D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81DD9">
        <w:rPr>
          <w:rFonts w:ascii="Times New Roman" w:hAnsi="Times New Roman" w:cs="Times New Roman"/>
          <w:sz w:val="24"/>
          <w:szCs w:val="24"/>
        </w:rPr>
        <w:t>ородцовка, ул.Центральная, д. 35А.</w:t>
      </w:r>
    </w:p>
    <w:p w:rsidR="00477B7A" w:rsidRPr="00A81DD9" w:rsidRDefault="00477B7A" w:rsidP="0047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B7A" w:rsidRDefault="00477B7A" w:rsidP="0047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торги проводятся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4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лоту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B7A" w:rsidRPr="00D7532C" w:rsidRDefault="00477B7A" w:rsidP="00477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B7A" w:rsidRPr="00D7532C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Способ приватизации муниципального имущества</w:t>
      </w:r>
    </w:p>
    <w:p w:rsidR="00477B7A" w:rsidRPr="00D7532C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форме.</w:t>
      </w:r>
    </w:p>
    <w:p w:rsidR="00477B7A" w:rsidRPr="00D7532C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B7A" w:rsidRPr="00D7532C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Начальная цена продажи муниципального имущества</w:t>
      </w:r>
    </w:p>
    <w:p w:rsidR="00477B7A" w:rsidRPr="00D7532C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B7A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 – 168 700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2"/>
          <w:sz w:val="24"/>
          <w:szCs w:val="24"/>
        </w:rPr>
        <w:t>сто шестьдесят восемь тысяч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рублей 00 копеек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:rsidR="00477B7A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477B7A" w:rsidRPr="00D7532C" w:rsidRDefault="00477B7A" w:rsidP="00477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 Сроки, время подачи заявок, проведения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форме, подведения итогов продажи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77B7A" w:rsidRPr="00D7532C" w:rsidRDefault="00477B7A" w:rsidP="0047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7B7A" w:rsidRPr="00D7532C" w:rsidRDefault="00477B7A" w:rsidP="0047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7B7A" w:rsidRPr="00D7532C" w:rsidRDefault="00477B7A" w:rsidP="00477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продаже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 -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 час.</w:t>
      </w:r>
      <w:r w:rsidRPr="00D7532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мин.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 апреля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77B7A" w:rsidRPr="00D7532C" w:rsidRDefault="00477B7A" w:rsidP="00477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продаже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мая 2021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477B7A" w:rsidRPr="00D7532C" w:rsidRDefault="00477B7A" w:rsidP="00477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признание претендентов участниками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продажи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3D0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 2021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477B7A" w:rsidRPr="00D7532C" w:rsidRDefault="00477B7A" w:rsidP="00477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Продажа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аукциона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 состоится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09 час. 00 мин.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мая 2021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477B7A" w:rsidRPr="00D7532C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продажи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77B7A" w:rsidRPr="00D7532C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 подведения итогов продажи муниципального имущества: электронная площадка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 http://utp.sberbank-ast.ru/AP в информационно-телекоммуникационной сети «Интернет».</w:t>
      </w:r>
    </w:p>
    <w:p w:rsidR="00477B7A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</w:p>
    <w:p w:rsidR="00477B7A" w:rsidRPr="008A65D0" w:rsidRDefault="00477B7A" w:rsidP="00477B7A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2.7. Порядок регистрации на электронной площадке и подачи заявки на участие в аукционе в электронной форме.</w:t>
      </w:r>
    </w:p>
    <w:p w:rsidR="00477B7A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</w:p>
    <w:p w:rsidR="00477B7A" w:rsidRPr="008A65D0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77B7A" w:rsidRPr="008A65D0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477B7A" w:rsidRPr="008A65D0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Подача заявки на участие осуществляется только посредством интерфейса универсальной торговой платформы АО «Сбербанк-АСТ» торговой секции «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приведен в Приложении № 1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477B7A" w:rsidRPr="008A65D0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lastRenderedPageBreak/>
        <w:t xml:space="preserve">размещена по адресу: </w:t>
      </w:r>
      <w:hyperlink r:id="rId7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http://utp.sberbank-ast.ru/AP/Notice/652/Instructions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477B7A" w:rsidRPr="008A65D0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8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http://www.sberbank-ast.ru/CAList.aspx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477B7A" w:rsidRPr="008A65D0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претендента либо лица, имеющего право действовать от имени претендента:</w:t>
      </w:r>
    </w:p>
    <w:p w:rsidR="00477B7A" w:rsidRPr="008A65D0" w:rsidRDefault="00477B7A" w:rsidP="00477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физические лица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477B7A" w:rsidRPr="008A65D0" w:rsidRDefault="00477B7A" w:rsidP="00477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477B7A" w:rsidRPr="008A65D0" w:rsidRDefault="00477B7A" w:rsidP="00477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юридические лица:</w:t>
      </w:r>
    </w:p>
    <w:p w:rsidR="00477B7A" w:rsidRPr="008A65D0" w:rsidRDefault="00477B7A" w:rsidP="00477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копии учредительных документов; </w:t>
      </w:r>
    </w:p>
    <w:p w:rsidR="00477B7A" w:rsidRPr="008A65D0" w:rsidRDefault="00477B7A" w:rsidP="00477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477B7A" w:rsidRPr="008A65D0" w:rsidRDefault="00477B7A" w:rsidP="00477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77B7A" w:rsidRPr="008A65D0" w:rsidRDefault="00477B7A" w:rsidP="00477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8A65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</w:t>
      </w:r>
      <w:proofErr w:type="gramStart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77B7A" w:rsidRPr="008A65D0" w:rsidRDefault="00477B7A" w:rsidP="0047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77B7A" w:rsidRPr="008A65D0" w:rsidRDefault="00477B7A" w:rsidP="00477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8A65D0">
        <w:rPr>
          <w:rFonts w:ascii="Times New Roman" w:eastAsia="Times New Roman" w:hAnsi="Times New Roman" w:cs="Times New Roman"/>
          <w:sz w:val="24"/>
          <w:szCs w:val="24"/>
        </w:rPr>
        <w:t>с даты начала</w:t>
      </w:r>
      <w:proofErr w:type="gramEnd"/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при этом первоначальная заявка должна быть отозвана.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0" w:history="1">
        <w:r w:rsidRPr="008A65D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477B7A" w:rsidRPr="008A65D0" w:rsidRDefault="00477B7A" w:rsidP="00477B7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477B7A" w:rsidRPr="008A65D0" w:rsidRDefault="00477B7A" w:rsidP="00477B7A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477B7A" w:rsidRPr="00A06E46" w:rsidRDefault="00477B7A" w:rsidP="00477B7A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color w:val="000000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kryaradm</w:t>
      </w:r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B7A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2.8. Размер задатка, срок и порядок его внесения, необходимые реквизиты счетов: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размере 20 процентов начальной цены, указанной в информационном сообщении о продаже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имущества.</w:t>
      </w:r>
    </w:p>
    <w:p w:rsidR="00477B7A" w:rsidRPr="00CA6E0A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по ЛОТУ № 1 – </w:t>
      </w:r>
      <w:r w:rsidRPr="003D01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33740</w:t>
      </w:r>
      <w:r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тридцать три тысячи семьсот сорок рублей)</w:t>
      </w:r>
      <w:r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 копеек.</w:t>
      </w:r>
    </w:p>
    <w:p w:rsidR="00477B7A" w:rsidRPr="00CA6E0A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7B7A" w:rsidRPr="003D0182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Оператора электронной </w:t>
      </w:r>
      <w:r w:rsidRPr="00456D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площадки: не позднее </w:t>
      </w:r>
      <w:r w:rsidRPr="003D01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 мая 2021 года.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платежи разносятся на лицевые счета в сроки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установленные Регламентом электронной площадки. 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77B7A" w:rsidRPr="008A65D0" w:rsidRDefault="00477B7A" w:rsidP="00477B7A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6"/>
        <w:gridCol w:w="4795"/>
      </w:tblGrid>
      <w:tr w:rsidR="00477B7A" w:rsidRPr="008A65D0" w:rsidTr="00902572">
        <w:tc>
          <w:tcPr>
            <w:tcW w:w="4927" w:type="dxa"/>
            <w:shd w:val="clear" w:color="auto" w:fill="auto"/>
          </w:tcPr>
          <w:p w:rsidR="00477B7A" w:rsidRPr="008A65D0" w:rsidRDefault="00477B7A" w:rsidP="009025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477B7A" w:rsidRPr="008A65D0" w:rsidRDefault="00477B7A" w:rsidP="009025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7B7A" w:rsidRPr="008A65D0" w:rsidTr="00902572">
        <w:tc>
          <w:tcPr>
            <w:tcW w:w="4927" w:type="dxa"/>
            <w:shd w:val="clear" w:color="auto" w:fill="auto"/>
            <w:vAlign w:val="center"/>
          </w:tcPr>
          <w:p w:rsidR="00477B7A" w:rsidRPr="008A65D0" w:rsidRDefault="00477B7A" w:rsidP="009025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477B7A" w:rsidRPr="008A65D0" w:rsidRDefault="00477B7A" w:rsidP="009025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АО "Сбербанк-АСТ"</w:t>
            </w:r>
          </w:p>
        </w:tc>
      </w:tr>
      <w:tr w:rsidR="00477B7A" w:rsidRPr="008A65D0" w:rsidTr="00902572">
        <w:tc>
          <w:tcPr>
            <w:tcW w:w="4927" w:type="dxa"/>
            <w:shd w:val="clear" w:color="auto" w:fill="auto"/>
          </w:tcPr>
          <w:p w:rsidR="00477B7A" w:rsidRPr="008A65D0" w:rsidRDefault="00477B7A" w:rsidP="009025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477B7A" w:rsidRPr="008A65D0" w:rsidRDefault="00477B7A" w:rsidP="009025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7707308480</w:t>
            </w:r>
          </w:p>
        </w:tc>
      </w:tr>
      <w:tr w:rsidR="00477B7A" w:rsidRPr="008A65D0" w:rsidTr="00902572">
        <w:tc>
          <w:tcPr>
            <w:tcW w:w="4927" w:type="dxa"/>
            <w:shd w:val="clear" w:color="auto" w:fill="auto"/>
          </w:tcPr>
          <w:p w:rsidR="00477B7A" w:rsidRPr="008A65D0" w:rsidRDefault="00477B7A" w:rsidP="009025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477B7A" w:rsidRPr="00EC5473" w:rsidRDefault="00477B7A" w:rsidP="009025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4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770401001</w:t>
            </w:r>
          </w:p>
        </w:tc>
      </w:tr>
      <w:tr w:rsidR="00477B7A" w:rsidRPr="008A65D0" w:rsidTr="00902572">
        <w:tc>
          <w:tcPr>
            <w:tcW w:w="4927" w:type="dxa"/>
            <w:shd w:val="clear" w:color="auto" w:fill="auto"/>
          </w:tcPr>
          <w:p w:rsidR="00477B7A" w:rsidRPr="008A65D0" w:rsidRDefault="00477B7A" w:rsidP="009025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477B7A" w:rsidRPr="008A65D0" w:rsidRDefault="00477B7A" w:rsidP="009025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40702810300020038047</w:t>
            </w:r>
          </w:p>
        </w:tc>
      </w:tr>
      <w:tr w:rsidR="00477B7A" w:rsidRPr="008A65D0" w:rsidTr="00902572">
        <w:tc>
          <w:tcPr>
            <w:tcW w:w="4927" w:type="dxa"/>
            <w:shd w:val="clear" w:color="auto" w:fill="auto"/>
          </w:tcPr>
          <w:p w:rsidR="00477B7A" w:rsidRPr="008A65D0" w:rsidRDefault="00477B7A" w:rsidP="009025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477B7A" w:rsidRPr="008A65D0" w:rsidRDefault="00477B7A" w:rsidP="009025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7B7A" w:rsidRPr="008A65D0" w:rsidTr="00902572">
        <w:tc>
          <w:tcPr>
            <w:tcW w:w="4927" w:type="dxa"/>
            <w:shd w:val="clear" w:color="auto" w:fill="auto"/>
          </w:tcPr>
          <w:p w:rsidR="00477B7A" w:rsidRPr="008A65D0" w:rsidRDefault="00477B7A" w:rsidP="009025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477B7A" w:rsidRPr="008A65D0" w:rsidRDefault="00477B7A" w:rsidP="009025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477B7A" w:rsidRPr="008A65D0" w:rsidTr="00902572">
        <w:tc>
          <w:tcPr>
            <w:tcW w:w="4927" w:type="dxa"/>
            <w:shd w:val="clear" w:color="auto" w:fill="auto"/>
          </w:tcPr>
          <w:p w:rsidR="00477B7A" w:rsidRPr="008A65D0" w:rsidRDefault="00477B7A" w:rsidP="009025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477B7A" w:rsidRPr="008A65D0" w:rsidRDefault="00477B7A" w:rsidP="009025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</w:tc>
      </w:tr>
      <w:tr w:rsidR="00477B7A" w:rsidRPr="008A65D0" w:rsidTr="00902572">
        <w:tc>
          <w:tcPr>
            <w:tcW w:w="4927" w:type="dxa"/>
            <w:shd w:val="clear" w:color="auto" w:fill="auto"/>
          </w:tcPr>
          <w:p w:rsidR="00477B7A" w:rsidRPr="008A65D0" w:rsidRDefault="00477B7A" w:rsidP="009025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477B7A" w:rsidRPr="008A65D0" w:rsidRDefault="00477B7A" w:rsidP="009025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</w:tbl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В назначении платежа указывается: «Задаток за участие в аукционе в электр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онной форме      № ___, ло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ы) № ___, НДС не облагается»</w:t>
      </w: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8A65D0">
          <w:rPr>
            <w:rFonts w:ascii="Times New Roman" w:eastAsia="Calibri" w:hAnsi="Times New Roman" w:cs="Times New Roman"/>
            <w:color w:val="00009C"/>
            <w:sz w:val="24"/>
            <w:szCs w:val="24"/>
            <w:lang w:eastAsia="ru-RU"/>
          </w:rPr>
          <w:t>http://utp.sberbank-ast.ru/AP/Notice/653/Requisites</w:t>
        </w:r>
      </w:hyperlink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перечислении обеспечения участия в нескольких процедурах возможно заполнение одного платежного поручения на </w:t>
      </w: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общую</w:t>
      </w:r>
      <w:proofErr w:type="gramEnd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сумму.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8A65D0">
          <w:rPr>
            <w:rFonts w:ascii="Times New Roman" w:eastAsia="Calibri" w:hAnsi="Times New Roman" w:cs="Times New Roman"/>
            <w:b/>
            <w:color w:val="00009C"/>
            <w:sz w:val="24"/>
            <w:szCs w:val="24"/>
            <w:lang w:eastAsia="ru-RU"/>
          </w:rPr>
          <w:t>статьей 437</w:t>
        </w:r>
      </w:hyperlink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477B7A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2.9. Порядок возврата задатка: 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477B7A" w:rsidRPr="008A65D0" w:rsidRDefault="00477B7A" w:rsidP="00477B7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477B7A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B7A" w:rsidRPr="008A65D0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2.10. 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477B7A" w:rsidRPr="008A65D0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аукциона в электронной форме, а также образец договора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0"/>
            <w:lang w:eastAsia="ru-RU"/>
          </w:rPr>
          <w:t>www.torgi.gov.ru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A2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kryaradm</w:t>
      </w:r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noProof/>
          <w:sz w:val="24"/>
          <w:szCs w:val="24"/>
        </w:rPr>
        <w:t>/</w:t>
      </w:r>
      <w:r w:rsidRPr="008A65D0">
        <w:rPr>
          <w:rFonts w:ascii="Times New Roman" w:eastAsia="Times New Roman" w:hAnsi="Times New Roman" w:cs="Times New Roman"/>
          <w:color w:val="00009C"/>
          <w:sz w:val="24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4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4"/>
            <w:lang w:eastAsia="ru-RU"/>
          </w:rPr>
          <w:t>http://utp.sberbank-ast.ru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77B7A" w:rsidRPr="008A65D0" w:rsidRDefault="00477B7A" w:rsidP="00477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477B7A" w:rsidRPr="008A65D0" w:rsidRDefault="00477B7A" w:rsidP="00477B7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477B7A" w:rsidRPr="008A65D0" w:rsidRDefault="00477B7A" w:rsidP="00477B7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77B7A" w:rsidRPr="008A65D0" w:rsidRDefault="00477B7A" w:rsidP="00477B7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477B7A" w:rsidRPr="00E03A10" w:rsidRDefault="00477B7A" w:rsidP="00477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Необходимая документация</w:t>
      </w:r>
      <w:r w:rsidRPr="003D5A8A">
        <w:rPr>
          <w:rFonts w:ascii="Times New Roman" w:eastAsia="Times New Roman" w:hAnsi="Times New Roman" w:cs="Times New Roman"/>
          <w:sz w:val="24"/>
          <w:szCs w:val="24"/>
        </w:rPr>
        <w:t xml:space="preserve"> по приватизируемым объектам, </w:t>
      </w:r>
      <w:r>
        <w:rPr>
          <w:rFonts w:ascii="Times New Roman" w:eastAsia="Times New Roman" w:hAnsi="Times New Roman" w:cs="Times New Roman"/>
          <w:sz w:val="24"/>
          <w:szCs w:val="24"/>
        </w:rPr>
        <w:t>может быть предоставлена на адрес электронной почты, для запроса информации необходимо обратиться в Комитет по управлению муниципальной собственностью администрации</w:t>
      </w:r>
      <w:r w:rsidRPr="003D5A8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по </w:t>
      </w:r>
      <w:r w:rsidRPr="00E03A10">
        <w:rPr>
          <w:rFonts w:ascii="Times New Roman" w:eastAsia="Times New Roman" w:hAnsi="Times New Roman" w:cs="Times New Roman"/>
          <w:sz w:val="24"/>
          <w:szCs w:val="24"/>
        </w:rPr>
        <w:t xml:space="preserve">телефону 8846572-19-51 или направить запрос на электронную почту </w:t>
      </w:r>
      <w:hyperlink r:id="rId15" w:history="1">
        <w:r w:rsidRPr="00D81FD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kymc</w:t>
        </w:r>
        <w:r w:rsidRPr="00E03A1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63-26@</w:t>
        </w:r>
        <w:r w:rsidRPr="00D81FD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E03A1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81FD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E03A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7B7A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B7A" w:rsidRPr="008A65D0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Форма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предложений о цене государственного имущества.</w:t>
      </w:r>
    </w:p>
    <w:p w:rsidR="00477B7A" w:rsidRPr="008A65D0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«Сбербанк-АСТ», размещенная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http://utp.sberbank-ast.ru в сети Интернет.</w:t>
      </w:r>
    </w:p>
    <w:p w:rsidR="00477B7A" w:rsidRPr="008A65D0" w:rsidRDefault="00477B7A" w:rsidP="00477B7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в торговом зале возможна только в случае проведения </w:t>
      </w:r>
      <w:r w:rsidRPr="00DA3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477B7A" w:rsidRPr="008A65D0" w:rsidRDefault="00477B7A" w:rsidP="00477B7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о цене для многолотовых процедур осуществляется отдельно по каждому лоту. Сроки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лотов устанавливаются единые. </w:t>
      </w:r>
    </w:p>
    <w:p w:rsidR="00477B7A" w:rsidRDefault="00477B7A" w:rsidP="00477B7A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77B7A" w:rsidRPr="008A65D0" w:rsidRDefault="00477B7A" w:rsidP="00477B7A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2.12.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аукциона в электронной форме, 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определения его победителя и м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есто подведения итогов 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имущества.</w:t>
      </w:r>
    </w:p>
    <w:p w:rsidR="00477B7A" w:rsidRPr="00823C70" w:rsidRDefault="00477B7A" w:rsidP="00477B7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C70">
        <w:rPr>
          <w:rFonts w:ascii="Times New Roman" w:eastAsia="Times New Roman" w:hAnsi="Times New Roman" w:cs="Times New Roman"/>
          <w:sz w:val="24"/>
          <w:szCs w:val="24"/>
        </w:rPr>
        <w:t xml:space="preserve">Аукцион в электронной форме проводится в указанные в информационном сообщении день и час </w:t>
      </w:r>
      <w:r w:rsidRPr="00823C70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77B7A" w:rsidRPr="00823C70" w:rsidRDefault="00477B7A" w:rsidP="00477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022">
        <w:rPr>
          <w:rFonts w:ascii="Times New Roman" w:eastAsia="Calibri" w:hAnsi="Times New Roman" w:cs="Times New Roman"/>
          <w:b/>
          <w:sz w:val="24"/>
          <w:szCs w:val="24"/>
        </w:rPr>
        <w:t>«Шаг аукциона»</w:t>
      </w:r>
      <w:r w:rsidRPr="00823C70">
        <w:rPr>
          <w:rFonts w:ascii="Times New Roman" w:eastAsia="Calibri" w:hAnsi="Times New Roman" w:cs="Times New Roman"/>
          <w:sz w:val="24"/>
          <w:szCs w:val="24"/>
        </w:rPr>
        <w:t xml:space="preserve"> по ЛОТу № 1 устанавливается Продавцом в фиксированной сумме </w:t>
      </w:r>
      <w:r w:rsidRPr="00FF5022">
        <w:rPr>
          <w:rFonts w:ascii="Times New Roman" w:eastAsia="Calibri" w:hAnsi="Times New Roman" w:cs="Times New Roman"/>
          <w:b/>
          <w:sz w:val="24"/>
          <w:szCs w:val="24"/>
        </w:rPr>
        <w:t>– 8 435</w:t>
      </w:r>
      <w:r w:rsidRPr="00823C70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2"/>
          <w:sz w:val="24"/>
          <w:szCs w:val="24"/>
        </w:rPr>
        <w:t>восемь тысяч четыреста тридцать пять</w:t>
      </w:r>
      <w:r w:rsidRPr="00823C70">
        <w:rPr>
          <w:rFonts w:ascii="Times New Roman" w:hAnsi="Times New Roman" w:cs="Times New Roman"/>
          <w:spacing w:val="-2"/>
          <w:sz w:val="24"/>
          <w:szCs w:val="24"/>
        </w:rPr>
        <w:t xml:space="preserve">) рублей 00 копеек </w:t>
      </w:r>
      <w:r w:rsidRPr="00823C70"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477B7A" w:rsidRPr="001265D1" w:rsidRDefault="00477B7A" w:rsidP="00477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77B7A" w:rsidRPr="008A65D0" w:rsidRDefault="00477B7A" w:rsidP="00477B7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Во время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77B7A" w:rsidRPr="008A65D0" w:rsidRDefault="00477B7A" w:rsidP="00477B7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</w:t>
      </w:r>
      <w:r w:rsidRPr="008A65D0">
        <w:rPr>
          <w:rFonts w:ascii="Times New Roman" w:eastAsia="Calibri" w:hAnsi="Times New Roman" w:cs="Times New Roman"/>
          <w:sz w:val="24"/>
          <w:szCs w:val="24"/>
        </w:rPr>
        <w:lastRenderedPageBreak/>
        <w:t>предложение, равное начальной цене в установленных Регламентом электронной площадки случаях.</w:t>
      </w:r>
      <w:proofErr w:type="gramEnd"/>
    </w:p>
    <w:p w:rsidR="00477B7A" w:rsidRPr="008A65D0" w:rsidRDefault="00477B7A" w:rsidP="00477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Со времени начала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Оператором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размещается:</w:t>
      </w:r>
    </w:p>
    <w:p w:rsidR="00477B7A" w:rsidRPr="008A65D0" w:rsidRDefault="00477B7A" w:rsidP="00477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A65D0">
        <w:rPr>
          <w:rFonts w:ascii="Times New Roman" w:eastAsia="Calibri" w:hAnsi="Times New Roman" w:cs="Times New Roman"/>
          <w:sz w:val="24"/>
          <w:szCs w:val="24"/>
        </w:rPr>
        <w:t>шага аукциона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A65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7B7A" w:rsidRPr="008A65D0" w:rsidRDefault="00477B7A" w:rsidP="00477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ascii="Times New Roman" w:eastAsia="Calibri" w:hAnsi="Times New Roman" w:cs="Times New Roman"/>
          <w:sz w:val="24"/>
          <w:szCs w:val="24"/>
        </w:rPr>
        <w:t>чина повышения начальной цены («</w:t>
      </w:r>
      <w:r w:rsidRPr="008A65D0">
        <w:rPr>
          <w:rFonts w:ascii="Times New Roman" w:eastAsia="Calibri" w:hAnsi="Times New Roman" w:cs="Times New Roman"/>
          <w:sz w:val="24"/>
          <w:szCs w:val="24"/>
        </w:rPr>
        <w:t>шаг аукциона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A65D0">
        <w:rPr>
          <w:rFonts w:ascii="Times New Roman" w:eastAsia="Calibri" w:hAnsi="Times New Roman" w:cs="Times New Roman"/>
          <w:sz w:val="24"/>
          <w:szCs w:val="24"/>
        </w:rPr>
        <w:t>), время, оставшееся до окончания приема предложений о цене имущества.</w:t>
      </w:r>
    </w:p>
    <w:p w:rsidR="00477B7A" w:rsidRPr="008A65D0" w:rsidRDefault="00477B7A" w:rsidP="00477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8A65D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477B7A" w:rsidRPr="008A65D0" w:rsidRDefault="00477B7A" w:rsidP="00477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</w:rPr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77B7A" w:rsidRPr="008A65D0" w:rsidRDefault="00477B7A" w:rsidP="00477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77B7A" w:rsidRPr="008A65D0" w:rsidRDefault="00477B7A" w:rsidP="00477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подачи предложений о цене имущества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477B7A" w:rsidRPr="008A65D0" w:rsidRDefault="00477B7A" w:rsidP="00477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477B7A" w:rsidRPr="008A65D0" w:rsidRDefault="00477B7A" w:rsidP="00477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ниже начальной цены продажи;</w:t>
      </w:r>
    </w:p>
    <w:p w:rsidR="00477B7A" w:rsidRPr="008A65D0" w:rsidRDefault="00477B7A" w:rsidP="00477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равно нулю;</w:t>
      </w:r>
    </w:p>
    <w:p w:rsidR="00477B7A" w:rsidRPr="008A65D0" w:rsidRDefault="00477B7A" w:rsidP="00477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477B7A" w:rsidRPr="008A65D0" w:rsidRDefault="00477B7A" w:rsidP="00477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меньше ранее представленных предложений;</w:t>
      </w:r>
    </w:p>
    <w:p w:rsidR="00477B7A" w:rsidRPr="008A65D0" w:rsidRDefault="00477B7A" w:rsidP="00477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является лучшим текущим предложением о цене.</w:t>
      </w:r>
    </w:p>
    <w:p w:rsidR="00477B7A" w:rsidRPr="008A65D0" w:rsidRDefault="00477B7A" w:rsidP="0047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77B7A" w:rsidRPr="008A65D0" w:rsidRDefault="00477B7A" w:rsidP="00477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477B7A" w:rsidRPr="008A65D0" w:rsidRDefault="00477B7A" w:rsidP="00477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477B7A" w:rsidRPr="008A65D0" w:rsidRDefault="00477B7A" w:rsidP="00477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477B7A" w:rsidRPr="008A65D0" w:rsidRDefault="00477B7A" w:rsidP="00477B7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477B7A" w:rsidRPr="008A65D0" w:rsidRDefault="00477B7A" w:rsidP="00477B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477B7A" w:rsidRPr="008A65D0" w:rsidRDefault="00477B7A" w:rsidP="00477B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77B7A" w:rsidRPr="008A65D0" w:rsidRDefault="00477B7A" w:rsidP="00477B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77B7A" w:rsidRPr="008A65D0" w:rsidRDefault="00477B7A" w:rsidP="00477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477B7A" w:rsidRPr="008A65D0" w:rsidRDefault="00477B7A" w:rsidP="00477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477B7A" w:rsidRPr="008A65D0" w:rsidRDefault="00477B7A" w:rsidP="00477B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77B7A" w:rsidRPr="008A65D0" w:rsidRDefault="00477B7A" w:rsidP="00477B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77B7A" w:rsidRPr="008A65D0" w:rsidRDefault="00477B7A" w:rsidP="00477B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477B7A" w:rsidRPr="008A65D0" w:rsidRDefault="00477B7A" w:rsidP="00477B7A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B7A" w:rsidRPr="008A65D0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2.13. Срок заключения договора купли-продажи: </w:t>
      </w:r>
    </w:p>
    <w:p w:rsidR="00477B7A" w:rsidRPr="008A65D0" w:rsidRDefault="00477B7A" w:rsidP="00477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Договор купли-продажи имущества (образец приведен </w:t>
      </w:r>
      <w:r>
        <w:rPr>
          <w:rFonts w:ascii="Times New Roman" w:eastAsia="Times New Roman" w:hAnsi="Times New Roman" w:cs="Times New Roman"/>
          <w:sz w:val="24"/>
          <w:szCs w:val="24"/>
        </w:rPr>
        <w:t>в Приложении № 2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не позднее чем через 5 рабочих дней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77B7A" w:rsidRPr="008A65D0" w:rsidRDefault="00477B7A" w:rsidP="00477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B7A" w:rsidRPr="008A65D0" w:rsidRDefault="00477B7A" w:rsidP="00477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477B7A" w:rsidRPr="008A65D0" w:rsidRDefault="00477B7A" w:rsidP="00477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477B7A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77B7A" w:rsidRPr="008A65D0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2.14. Условия и сроки платежа, реквизиты счетов для оплаты по договору купли-продажи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77B7A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приобретаемого имущества в соответствии с договором купли-продажи произво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дится единовременно не позднее 3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дней со дня заключения договора купли-продажи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477B7A" w:rsidRPr="00296BE5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Получатель: УФК по Самарской области (Комитет по управлению муниципальной собственностью администрации муниципального района Красноярский Самарской области) </w:t>
      </w:r>
    </w:p>
    <w:p w:rsidR="00477B7A" w:rsidRPr="00FF5022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ИНН: 6376002183 </w:t>
      </w:r>
    </w:p>
    <w:p w:rsidR="00477B7A" w:rsidRPr="00FF5022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КПП: 637601001  </w:t>
      </w:r>
    </w:p>
    <w:p w:rsidR="00477B7A" w:rsidRPr="00FF5022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ОКТМО: 36628000</w:t>
      </w:r>
    </w:p>
    <w:p w:rsidR="00477B7A" w:rsidRPr="00FF5022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Код бюджетной классификации: 709 1 14 02053 10 0000 410 </w:t>
      </w:r>
    </w:p>
    <w:p w:rsidR="00477B7A" w:rsidRPr="00FF5022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Единый казначейский счет 40102810545370000036 </w:t>
      </w:r>
    </w:p>
    <w:p w:rsidR="00477B7A" w:rsidRPr="00FF5022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Казначейский счет 03100643000000014200</w:t>
      </w:r>
    </w:p>
    <w:p w:rsidR="00477B7A" w:rsidRPr="00FF5022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Наименование банка: Отделение Самара Банка России//УФК по Самарской области </w:t>
      </w:r>
      <w:proofErr w:type="gramStart"/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</w:t>
      </w:r>
      <w:proofErr w:type="gramEnd"/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 Самара</w:t>
      </w:r>
    </w:p>
    <w:p w:rsidR="00477B7A" w:rsidRPr="00FF5022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БИК: 013601205 </w:t>
      </w:r>
    </w:p>
    <w:p w:rsidR="00477B7A" w:rsidRPr="008A65D0" w:rsidRDefault="00477B7A" w:rsidP="0047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477B7A" w:rsidRPr="008A65D0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:rsidR="00477B7A" w:rsidRDefault="00477B7A" w:rsidP="00477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77B7A" w:rsidRPr="008A65D0" w:rsidRDefault="00477B7A" w:rsidP="00477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2.15. Ограничения участия отдельных категорий физических лиц и 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юридических лиц</w:t>
      </w:r>
      <w:r w:rsidRPr="008A65D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приватизации государственного имущества:</w:t>
      </w:r>
    </w:p>
    <w:p w:rsidR="00477B7A" w:rsidRPr="00AF7492" w:rsidRDefault="00477B7A" w:rsidP="00477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477B7A" w:rsidRPr="00AF7492" w:rsidRDefault="00477B7A" w:rsidP="00477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</w:t>
      </w:r>
      <w:r>
        <w:rPr>
          <w:rFonts w:ascii="Times New Roman" w:hAnsi="Times New Roman" w:cs="Times New Roman"/>
          <w:sz w:val="24"/>
          <w:szCs w:val="24"/>
        </w:rPr>
        <w:t>х и муниципальных учреждений;</w:t>
      </w:r>
    </w:p>
    <w:p w:rsidR="00477B7A" w:rsidRPr="00AF7492" w:rsidRDefault="00477B7A" w:rsidP="00477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6" w:history="1">
        <w:r w:rsidRPr="00AF749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477B7A" w:rsidRPr="00AF7492" w:rsidRDefault="00477B7A" w:rsidP="00477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AF749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477B7A" w:rsidRPr="00AF7492" w:rsidRDefault="00477B7A" w:rsidP="00477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92">
        <w:rPr>
          <w:rFonts w:ascii="Times New Roman" w:hAnsi="Times New Roman" w:cs="Times New Roman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AF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B7A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77B7A" w:rsidRDefault="00477B7A" w:rsidP="00477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2.16.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477B7A" w:rsidRPr="007920BE" w:rsidRDefault="00477B7A" w:rsidP="00477B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20BE">
        <w:rPr>
          <w:rFonts w:ascii="Times New Roman" w:hAnsi="Times New Roman" w:cs="Times New Roman"/>
          <w:sz w:val="24"/>
          <w:szCs w:val="24"/>
        </w:rPr>
        <w:t>Торги</w:t>
      </w:r>
      <w:r w:rsidRPr="007920BE">
        <w:rPr>
          <w:rFonts w:ascii="Times New Roman" w:hAnsi="Times New Roman" w:cs="Times New Roman"/>
        </w:rPr>
        <w:t xml:space="preserve"> </w:t>
      </w:r>
      <w:r w:rsidRPr="007920BE"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477B7A" w:rsidRDefault="00477B7A" w:rsidP="00477B7A"/>
    <w:p w:rsidR="00EF4059" w:rsidRDefault="00EF4059"/>
    <w:sectPr w:rsidR="00EF4059" w:rsidSect="00EF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77B7A"/>
    <w:rsid w:val="00477B7A"/>
    <w:rsid w:val="007E242E"/>
    <w:rsid w:val="00EF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B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CAList.aspx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hyperlink" Target="consultantplus://offline/ref=8D7F22649FF8AFE7E4204FE4F1CCC07B52096E41581110A4B5B22D73AD26F3F009A1DAg0M8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BAF871BBF42A842711BA42659C44595832173E230A0E7D9381E3C36372DFBF2DF48C9A16PAJFP" TargetMode="External"/><Relationship Id="rId1" Type="http://schemas.openxmlformats.org/officeDocument/2006/relationships/styles" Target="styles.xml"/><Relationship Id="rId6" Type="http://schemas.openxmlformats.org/officeDocument/2006/relationships/hyperlink" Target="http://utp.sberbank-ast.ru/AP/Notice/1027/%20Instructions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hyperlink" Target="http://utp.sberbank-ast.ru/AP" TargetMode="External"/><Relationship Id="rId15" Type="http://schemas.openxmlformats.org/officeDocument/2006/relationships/hyperlink" Target="mailto:kymc63-26@mail.ru" TargetMode="External"/><Relationship Id="rId10" Type="http://schemas.openxmlformats.org/officeDocument/2006/relationships/hyperlink" Target="consultantplus://offline/ref=BC767E132FABCA80E5D8E89BBA81F5C773224245EE3648859B1788C14793711A0B1681896E1FFD4DrCB3Q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utp.sberbank-ast.ru" TargetMode="External"/><Relationship Id="rId9" Type="http://schemas.openxmlformats.org/officeDocument/2006/relationships/hyperlink" Target="consultantplus://offline/ref=1018AF8E902C8A8369C11EDDC3A943C2AAEAED217A7EF984E6EEF39448E5D826804E731581A443F6h3BBF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3877</Words>
  <Characters>22101</Characters>
  <Application>Microsoft Office Word</Application>
  <DocSecurity>0</DocSecurity>
  <Lines>184</Lines>
  <Paragraphs>51</Paragraphs>
  <ScaleCrop>false</ScaleCrop>
  <Company/>
  <LinksUpToDate>false</LinksUpToDate>
  <CharactersWithSpaces>25927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2021-04-16T09:28:00Z</dcterms:created>
  <dcterms:modified xsi:type="dcterms:W3CDTF">2021-04-16T09:29:00Z</dcterms:modified>
</cp:coreProperties>
</file>