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3CF3" w14:textId="615811F1" w:rsidR="00DC1FD3" w:rsidRDefault="00DC1FD3" w:rsidP="00DC1FD3">
      <w:pPr>
        <w:tabs>
          <w:tab w:val="left" w:pos="709"/>
        </w:tabs>
        <w:jc w:val="center"/>
        <w:rPr>
          <w:b/>
          <w:sz w:val="36"/>
        </w:rPr>
      </w:pPr>
      <w:bookmarkStart w:id="0" w:name="_Hlk10687476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3238" wp14:editId="5D069A3E">
            <wp:simplePos x="0" y="0"/>
            <wp:positionH relativeFrom="column">
              <wp:posOffset>2580005</wp:posOffset>
            </wp:positionH>
            <wp:positionV relativeFrom="paragraph">
              <wp:posOffset>-164465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АДМИНИСТРАЦИЯ</w:t>
      </w:r>
    </w:p>
    <w:p w14:paraId="0C5F0F5F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35DD6D5E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0AB973AD" w14:textId="77777777" w:rsidR="00DC1FD3" w:rsidRDefault="00DC1FD3" w:rsidP="00DC1FD3">
      <w:pPr>
        <w:spacing w:line="360" w:lineRule="auto"/>
        <w:jc w:val="center"/>
        <w:rPr>
          <w:b/>
        </w:rPr>
      </w:pPr>
    </w:p>
    <w:p w14:paraId="0797586B" w14:textId="77777777" w:rsidR="00DC1FD3" w:rsidRDefault="00DC1FD3" w:rsidP="00DC1FD3">
      <w:pPr>
        <w:pStyle w:val="9"/>
        <w:spacing w:before="0" w:line="360" w:lineRule="auto"/>
        <w:jc w:val="center"/>
        <w:rPr>
          <w:rFonts w:ascii="Times New Roman" w:hAnsi="Times New Roman"/>
          <w:sz w:val="44"/>
        </w:rPr>
      </w:pPr>
      <w:bookmarkStart w:id="1" w:name="_GoBack"/>
      <w:r>
        <w:rPr>
          <w:rFonts w:ascii="Times New Roman" w:hAnsi="Times New Roman"/>
          <w:sz w:val="44"/>
        </w:rPr>
        <w:t>ПОСТАНОВЛЕНИЕ</w:t>
      </w:r>
    </w:p>
    <w:p w14:paraId="5427A68F" w14:textId="376C60E1" w:rsidR="00DC1FD3" w:rsidRDefault="00DC1FD3" w:rsidP="00DC1FD3">
      <w:pPr>
        <w:pStyle w:val="a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52839">
        <w:rPr>
          <w:b w:val="0"/>
          <w:i w:val="0"/>
        </w:rPr>
        <w:t xml:space="preserve"> 01.08.2022</w:t>
      </w:r>
      <w:r>
        <w:rPr>
          <w:b w:val="0"/>
          <w:i w:val="0"/>
        </w:rPr>
        <w:t xml:space="preserve">  №  </w:t>
      </w:r>
      <w:r w:rsidR="00252839">
        <w:rPr>
          <w:b w:val="0"/>
          <w:i w:val="0"/>
        </w:rPr>
        <w:t>187</w:t>
      </w:r>
    </w:p>
    <w:p w14:paraId="102DA3CE" w14:textId="77777777" w:rsidR="00DC1FD3" w:rsidRDefault="00DC1FD3" w:rsidP="00DC1FD3">
      <w:pPr>
        <w:ind w:right="4768"/>
        <w:jc w:val="center"/>
      </w:pPr>
    </w:p>
    <w:p w14:paraId="41F1BFDF" w14:textId="77777777" w:rsidR="00DC1FD3" w:rsidRPr="00667A2F" w:rsidRDefault="00DC1FD3" w:rsidP="00DC1FD3">
      <w:pPr>
        <w:jc w:val="center"/>
        <w:rPr>
          <w:b/>
          <w:bCs/>
        </w:rPr>
      </w:pPr>
    </w:p>
    <w:p w14:paraId="725AA407" w14:textId="77777777" w:rsidR="00DC1FD3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97345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</w:p>
    <w:p w14:paraId="1A538E77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7345E">
        <w:rPr>
          <w:b/>
          <w:sz w:val="28"/>
          <w:szCs w:val="28"/>
        </w:rPr>
        <w:t xml:space="preserve"> </w:t>
      </w:r>
      <w:r w:rsidRPr="0097345E">
        <w:rPr>
          <w:b/>
          <w:sz w:val="28"/>
        </w:rPr>
        <w:t>«</w:t>
      </w:r>
      <w:r w:rsidRPr="0097345E">
        <w:rPr>
          <w:b/>
          <w:bCs/>
          <w:sz w:val="28"/>
          <w:szCs w:val="28"/>
        </w:rPr>
        <w:t xml:space="preserve">Поддержка </w:t>
      </w:r>
      <w:r>
        <w:rPr>
          <w:b/>
          <w:bCs/>
          <w:sz w:val="28"/>
          <w:szCs w:val="28"/>
        </w:rPr>
        <w:t xml:space="preserve">деятельности </w:t>
      </w:r>
      <w:r w:rsidRPr="0097345E">
        <w:rPr>
          <w:b/>
          <w:bCs/>
          <w:sz w:val="28"/>
          <w:szCs w:val="28"/>
        </w:rPr>
        <w:t>социально ориентированных</w:t>
      </w:r>
    </w:p>
    <w:p w14:paraId="128D30B1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некоммерческих организаций</w:t>
      </w:r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bCs/>
          <w:sz w:val="28"/>
          <w:szCs w:val="28"/>
        </w:rPr>
        <w:t>в</w:t>
      </w:r>
      <w:r w:rsidRPr="0097345E">
        <w:rPr>
          <w:b/>
          <w:sz w:val="28"/>
          <w:szCs w:val="28"/>
        </w:rPr>
        <w:t xml:space="preserve"> муниципальном </w:t>
      </w:r>
      <w:proofErr w:type="gramStart"/>
      <w:r w:rsidRPr="0097345E">
        <w:rPr>
          <w:b/>
          <w:sz w:val="28"/>
          <w:szCs w:val="28"/>
        </w:rPr>
        <w:t>районе</w:t>
      </w:r>
      <w:r>
        <w:rPr>
          <w:b/>
          <w:bCs/>
          <w:sz w:val="28"/>
          <w:szCs w:val="28"/>
        </w:rPr>
        <w:t xml:space="preserve"> </w:t>
      </w:r>
      <w:r w:rsidRPr="00AD4E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Красноярский</w:t>
      </w:r>
      <w:proofErr w:type="gramEnd"/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97345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7345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Красноярский Самарской области от 29.12.2020 № 435</w:t>
      </w:r>
    </w:p>
    <w:bookmarkEnd w:id="1"/>
    <w:p w14:paraId="4D91B863" w14:textId="77777777" w:rsidR="00DC1FD3" w:rsidRPr="0097345E" w:rsidRDefault="00DC1FD3" w:rsidP="00DC1FD3">
      <w:pPr>
        <w:ind w:left="-284"/>
        <w:jc w:val="center"/>
        <w:rPr>
          <w:b/>
        </w:rPr>
      </w:pPr>
    </w:p>
    <w:p w14:paraId="6A5B8FBE" w14:textId="71DF310F" w:rsidR="00DC1FD3" w:rsidRPr="00DA331B" w:rsidRDefault="00DC1FD3" w:rsidP="00DC1FD3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DA331B">
        <w:rPr>
          <w:sz w:val="28"/>
          <w:szCs w:val="28"/>
        </w:rPr>
        <w:t>Федеральным законом от 19.05.1995 № 82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«Об общественных объединениях», Федеральным </w:t>
      </w:r>
      <w:r>
        <w:rPr>
          <w:sz w:val="28"/>
          <w:szCs w:val="28"/>
        </w:rPr>
        <w:t xml:space="preserve">законом от </w:t>
      </w:r>
      <w:r w:rsidRPr="00DA331B">
        <w:rPr>
          <w:sz w:val="28"/>
          <w:szCs w:val="28"/>
        </w:rPr>
        <w:t>12.01.199</w:t>
      </w:r>
      <w:r>
        <w:rPr>
          <w:sz w:val="28"/>
          <w:szCs w:val="28"/>
        </w:rPr>
        <w:t xml:space="preserve">6 </w:t>
      </w:r>
      <w:r w:rsidRPr="00DA331B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 некоммерческих организациях», пунктом 3 части 4 статьи 36 Федерального закона </w:t>
      </w:r>
      <w:r>
        <w:rPr>
          <w:sz w:val="28"/>
          <w:szCs w:val="28"/>
        </w:rPr>
        <w:t xml:space="preserve">от 06.10.2003 </w:t>
      </w:r>
      <w:r w:rsidRPr="00DA33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25E26">
        <w:rPr>
          <w:sz w:val="28"/>
          <w:szCs w:val="28"/>
        </w:rPr>
        <w:t xml:space="preserve">постановлением Правительства Самарской области от 23.06.2022 № 462 «Об утверждении Распределения на 2022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 </w:t>
      </w:r>
      <w:r>
        <w:rPr>
          <w:sz w:val="28"/>
          <w:szCs w:val="28"/>
        </w:rPr>
        <w:t>пунктом 5</w:t>
      </w:r>
      <w:r w:rsidRPr="00DA331B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4</w:t>
      </w:r>
      <w:r w:rsidRPr="00DA331B">
        <w:rPr>
          <w:sz w:val="28"/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</w:t>
      </w:r>
      <w:r>
        <w:rPr>
          <w:sz w:val="28"/>
          <w:szCs w:val="28"/>
        </w:rPr>
        <w:t xml:space="preserve">ципального района Красноярский Самарской области </w:t>
      </w:r>
      <w:r w:rsidRPr="00DA331B">
        <w:rPr>
          <w:sz w:val="28"/>
          <w:szCs w:val="28"/>
        </w:rPr>
        <w:t xml:space="preserve">ПОСТАНОВЛЯЕТ:         </w:t>
      </w:r>
    </w:p>
    <w:p w14:paraId="471CC814" w14:textId="44991D66" w:rsidR="008C2B3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пр</w:t>
      </w:r>
      <w:r w:rsidRPr="00DA331B">
        <w:rPr>
          <w:sz w:val="28"/>
          <w:szCs w:val="28"/>
        </w:rPr>
        <w:t>илагаем</w:t>
      </w:r>
      <w:r>
        <w:rPr>
          <w:sz w:val="28"/>
          <w:szCs w:val="28"/>
        </w:rPr>
        <w:t>ые изменения в</w:t>
      </w:r>
      <w:r w:rsidRPr="00DA331B">
        <w:rPr>
          <w:sz w:val="28"/>
          <w:szCs w:val="28"/>
        </w:rPr>
        <w:t xml:space="preserve"> муниципальную программу «</w:t>
      </w:r>
      <w:r w:rsidRPr="00DA331B">
        <w:rPr>
          <w:bCs/>
          <w:sz w:val="28"/>
          <w:szCs w:val="28"/>
        </w:rPr>
        <w:t>Поддержка деятельности социально ориентированных некоммерческих организаций в</w:t>
      </w:r>
      <w:r w:rsidRPr="00DA331B">
        <w:rPr>
          <w:sz w:val="28"/>
          <w:szCs w:val="28"/>
        </w:rPr>
        <w:t xml:space="preserve"> муниципальном районе Красноярский Самар</w:t>
      </w:r>
      <w:r>
        <w:rPr>
          <w:sz w:val="28"/>
          <w:szCs w:val="28"/>
        </w:rPr>
        <w:t xml:space="preserve">ской области на </w:t>
      </w:r>
      <w:r>
        <w:rPr>
          <w:sz w:val="28"/>
          <w:szCs w:val="28"/>
        </w:rPr>
        <w:lastRenderedPageBreak/>
        <w:t xml:space="preserve">2021-2023 годы», утвержденную постановлением администрации </w:t>
      </w:r>
      <w:proofErr w:type="gramStart"/>
      <w:r>
        <w:rPr>
          <w:sz w:val="28"/>
          <w:szCs w:val="28"/>
        </w:rPr>
        <w:t xml:space="preserve">муниципального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C2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29.12.2020 </w:t>
      </w:r>
    </w:p>
    <w:p w14:paraId="55A66DCC" w14:textId="2176014E" w:rsidR="00DC1FD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435 (с изменениями от 22.07.2021 № 200).</w:t>
      </w:r>
    </w:p>
    <w:p w14:paraId="6CCF1C06" w14:textId="77777777" w:rsidR="00DC1FD3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</w:t>
      </w:r>
      <w:r w:rsidRPr="00DA331B">
        <w:rPr>
          <w:sz w:val="28"/>
          <w:szCs w:val="28"/>
        </w:rPr>
        <w:t xml:space="preserve">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DA331B">
        <w:rPr>
          <w:sz w:val="28"/>
          <w:szCs w:val="28"/>
        </w:rPr>
        <w:t xml:space="preserve">в информационно-телекоммуникационной сети Интернет.         </w:t>
      </w:r>
    </w:p>
    <w:p w14:paraId="6073081D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со дня ег</w:t>
      </w:r>
      <w:r w:rsidRPr="00DA331B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DA331B">
        <w:rPr>
          <w:sz w:val="28"/>
          <w:szCs w:val="28"/>
        </w:rPr>
        <w:t>фициального опубликования</w:t>
      </w:r>
      <w:r>
        <w:rPr>
          <w:sz w:val="28"/>
          <w:szCs w:val="28"/>
        </w:rPr>
        <w:t>.</w:t>
      </w:r>
    </w:p>
    <w:p w14:paraId="380B3D24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DA331B">
        <w:rPr>
          <w:sz w:val="28"/>
          <w:szCs w:val="28"/>
        </w:rPr>
        <w:t>Контроль за исполнением настоящего постановления возложить на   заместителя Главы муниципального района Красноярский</w:t>
      </w:r>
      <w:r>
        <w:rPr>
          <w:sz w:val="28"/>
          <w:szCs w:val="28"/>
        </w:rPr>
        <w:t xml:space="preserve"> Самарской области   </w:t>
      </w:r>
      <w:proofErr w:type="spellStart"/>
      <w:r>
        <w:rPr>
          <w:sz w:val="28"/>
          <w:szCs w:val="28"/>
        </w:rPr>
        <w:t>Лысенкову</w:t>
      </w:r>
      <w:proofErr w:type="spellEnd"/>
      <w:r>
        <w:rPr>
          <w:sz w:val="28"/>
          <w:szCs w:val="28"/>
        </w:rPr>
        <w:t xml:space="preserve"> И.В.</w:t>
      </w:r>
    </w:p>
    <w:p w14:paraId="22356A8B" w14:textId="77777777" w:rsidR="00DC1FD3" w:rsidRDefault="00DC1FD3" w:rsidP="00DC1FD3">
      <w:pPr>
        <w:spacing w:line="360" w:lineRule="auto"/>
        <w:jc w:val="both"/>
      </w:pPr>
    </w:p>
    <w:p w14:paraId="76450F83" w14:textId="77777777" w:rsidR="00DC1FD3" w:rsidRDefault="00DC1FD3" w:rsidP="00DC1FD3">
      <w:pPr>
        <w:spacing w:line="360" w:lineRule="auto"/>
      </w:pPr>
    </w:p>
    <w:p w14:paraId="52711D8F" w14:textId="77777777" w:rsidR="00DC1FD3" w:rsidRDefault="00DC1FD3" w:rsidP="00DC1FD3">
      <w:pPr>
        <w:spacing w:line="360" w:lineRule="auto"/>
        <w:rPr>
          <w:b/>
          <w:bCs/>
          <w:sz w:val="28"/>
          <w:szCs w:val="28"/>
        </w:rPr>
      </w:pPr>
    </w:p>
    <w:p w14:paraId="5887D249" w14:textId="33A8CB44" w:rsidR="00DC1FD3" w:rsidRPr="00DA331B" w:rsidRDefault="005C227F" w:rsidP="00DC1FD3">
      <w:pPr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 xml:space="preserve">. </w:t>
      </w:r>
      <w:r w:rsidR="00DC1FD3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DC1FD3">
        <w:rPr>
          <w:b/>
          <w:bCs/>
          <w:sz w:val="28"/>
          <w:szCs w:val="28"/>
        </w:rPr>
        <w:t xml:space="preserve"> </w:t>
      </w:r>
      <w:r w:rsidR="00DC1FD3" w:rsidRPr="00DA331B">
        <w:rPr>
          <w:b/>
          <w:bCs/>
          <w:sz w:val="28"/>
          <w:szCs w:val="28"/>
        </w:rPr>
        <w:t xml:space="preserve"> района                                               </w:t>
      </w:r>
      <w:r w:rsidR="00DC1FD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DC1FD3"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Д.В.Домнин</w:t>
      </w:r>
      <w:proofErr w:type="spellEnd"/>
    </w:p>
    <w:p w14:paraId="6D9B2477" w14:textId="77777777" w:rsidR="00DC1FD3" w:rsidRPr="00DA331B" w:rsidRDefault="00DC1FD3" w:rsidP="00DC1FD3">
      <w:pPr>
        <w:rPr>
          <w:sz w:val="28"/>
          <w:szCs w:val="28"/>
        </w:rPr>
      </w:pPr>
    </w:p>
    <w:p w14:paraId="73D2E349" w14:textId="77777777" w:rsidR="00DC1FD3" w:rsidRPr="00DA331B" w:rsidRDefault="00DC1FD3" w:rsidP="00DC1FD3"/>
    <w:p w14:paraId="7C6663AC" w14:textId="77777777" w:rsidR="00DC1FD3" w:rsidRDefault="00DC1FD3" w:rsidP="00DC1FD3"/>
    <w:p w14:paraId="7F0ABCEF" w14:textId="77777777" w:rsidR="00DC1FD3" w:rsidRDefault="00DC1FD3" w:rsidP="00DC1FD3"/>
    <w:p w14:paraId="59FF1BFA" w14:textId="77777777" w:rsidR="00DC1FD3" w:rsidRDefault="00DC1FD3" w:rsidP="00DC1FD3"/>
    <w:p w14:paraId="2AE1291A" w14:textId="77777777" w:rsidR="00DC1FD3" w:rsidRDefault="00DC1FD3" w:rsidP="00DC1FD3"/>
    <w:p w14:paraId="1AF297C6" w14:textId="77777777" w:rsidR="00DC1FD3" w:rsidRDefault="00DC1FD3" w:rsidP="00DC1FD3"/>
    <w:p w14:paraId="67B54BC9" w14:textId="77777777" w:rsidR="00DC1FD3" w:rsidRDefault="00DC1FD3" w:rsidP="00DC1FD3"/>
    <w:p w14:paraId="31295B73" w14:textId="77777777" w:rsidR="00DC1FD3" w:rsidRDefault="00DC1FD3" w:rsidP="00DC1FD3"/>
    <w:p w14:paraId="1AA6272B" w14:textId="77777777" w:rsidR="00DC1FD3" w:rsidRDefault="00DC1FD3" w:rsidP="00DC1FD3"/>
    <w:p w14:paraId="73394EAC" w14:textId="77777777" w:rsidR="00DC1FD3" w:rsidRDefault="00DC1FD3" w:rsidP="00DC1FD3"/>
    <w:p w14:paraId="788C0335" w14:textId="77777777" w:rsidR="00DC1FD3" w:rsidRDefault="00DC1FD3" w:rsidP="00DC1FD3"/>
    <w:p w14:paraId="2E6409A8" w14:textId="77777777" w:rsidR="00DC1FD3" w:rsidRDefault="00DC1FD3" w:rsidP="00DC1FD3"/>
    <w:p w14:paraId="4ED3402E" w14:textId="77777777" w:rsidR="00DC1FD3" w:rsidRDefault="00DC1FD3" w:rsidP="00DC1FD3"/>
    <w:p w14:paraId="19520FDC" w14:textId="77777777" w:rsidR="00DC1FD3" w:rsidRDefault="00DC1FD3" w:rsidP="00DC1FD3"/>
    <w:p w14:paraId="7C373B04" w14:textId="77777777" w:rsidR="00DC1FD3" w:rsidRDefault="00DC1FD3" w:rsidP="00DC1FD3"/>
    <w:p w14:paraId="6DE00F52" w14:textId="77777777" w:rsidR="00DC1FD3" w:rsidRDefault="00DC1FD3" w:rsidP="00DC1FD3"/>
    <w:p w14:paraId="47B8BB31" w14:textId="77777777" w:rsidR="00DC1FD3" w:rsidRDefault="00DC1FD3" w:rsidP="00DC1FD3"/>
    <w:p w14:paraId="14F23121" w14:textId="77777777" w:rsidR="00DC1FD3" w:rsidRDefault="00DC1FD3" w:rsidP="00DC1FD3"/>
    <w:p w14:paraId="4769770E" w14:textId="77777777" w:rsidR="007E2060" w:rsidRDefault="007E2060" w:rsidP="00DC1FD3"/>
    <w:p w14:paraId="605601B5" w14:textId="77777777" w:rsidR="007E2060" w:rsidRDefault="007E2060" w:rsidP="00DC1FD3"/>
    <w:p w14:paraId="5CE84195" w14:textId="3409357E" w:rsidR="00DC1FD3" w:rsidRDefault="00DC1FD3" w:rsidP="00DC1FD3">
      <w:proofErr w:type="spellStart"/>
      <w:r>
        <w:t>Спигина</w:t>
      </w:r>
      <w:proofErr w:type="spellEnd"/>
      <w:r>
        <w:t xml:space="preserve">  2-12-92</w:t>
      </w:r>
    </w:p>
    <w:bookmarkEnd w:id="0"/>
    <w:p w14:paraId="416B5194" w14:textId="77777777"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14:paraId="708C33E0" w14:textId="64D1C04B" w:rsidR="007E2060" w:rsidRDefault="007E2060" w:rsidP="00E34837">
      <w:pPr>
        <w:jc w:val="center"/>
        <w:rPr>
          <w:b/>
          <w:color w:val="000000"/>
          <w:sz w:val="28"/>
          <w:szCs w:val="28"/>
        </w:rPr>
      </w:pPr>
    </w:p>
    <w:p w14:paraId="5DCAF521" w14:textId="6D8AAC18" w:rsidR="00155A43" w:rsidRDefault="00155A43" w:rsidP="00E3483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7F" w14:paraId="44FFD528" w14:textId="77777777" w:rsidTr="002C2A79">
        <w:tc>
          <w:tcPr>
            <w:tcW w:w="4672" w:type="dxa"/>
          </w:tcPr>
          <w:p w14:paraId="1A34DB0F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C48392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F86FE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14:paraId="46EAA28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26AD1B1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46FB3E4E" w14:textId="335EC41D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52839">
              <w:rPr>
                <w:color w:val="000000"/>
                <w:sz w:val="28"/>
                <w:szCs w:val="28"/>
              </w:rPr>
              <w:t xml:space="preserve"> 01.08.2022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252839">
              <w:rPr>
                <w:color w:val="000000"/>
                <w:sz w:val="28"/>
                <w:szCs w:val="28"/>
              </w:rPr>
              <w:t xml:space="preserve">  187</w:t>
            </w:r>
          </w:p>
          <w:p w14:paraId="2F92095C" w14:textId="77777777" w:rsidR="005C227F" w:rsidRDefault="005C227F" w:rsidP="002C2A7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07DCBCB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A13207" w14:textId="77777777" w:rsidR="005C227F" w:rsidRDefault="005C227F" w:rsidP="005C227F">
      <w:pPr>
        <w:jc w:val="center"/>
        <w:rPr>
          <w:b/>
          <w:color w:val="000000"/>
          <w:sz w:val="28"/>
          <w:szCs w:val="28"/>
        </w:rPr>
      </w:pPr>
    </w:p>
    <w:p w14:paraId="34090FDC" w14:textId="77777777" w:rsidR="005C227F" w:rsidRDefault="005C227F" w:rsidP="005C22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14:paraId="5AB2322D" w14:textId="77777777" w:rsidR="005C227F" w:rsidRPr="00F56DC5" w:rsidRDefault="005C227F" w:rsidP="005C22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вносимые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14:paraId="013BDE97" w14:textId="77777777" w:rsidR="005C227F" w:rsidRPr="00F56DC5" w:rsidRDefault="005C227F" w:rsidP="005C22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>муниципальном районе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56DC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  <w:r w:rsidRPr="00F56DC5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(далее - Программа)</w:t>
      </w:r>
    </w:p>
    <w:p w14:paraId="70D6EC18" w14:textId="77777777" w:rsidR="005C227F" w:rsidRDefault="005C227F" w:rsidP="005C227F"/>
    <w:p w14:paraId="002C3921" w14:textId="77777777" w:rsidR="005C227F" w:rsidRDefault="005C227F" w:rsidP="005C227F">
      <w:pPr>
        <w:pStyle w:val="a4"/>
        <w:numPr>
          <w:ilvl w:val="0"/>
          <w:numId w:val="4"/>
        </w:num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4E03">
        <w:rPr>
          <w:sz w:val="28"/>
          <w:szCs w:val="28"/>
        </w:rPr>
        <w:t>аздел «Показатели  (индикаторы)</w:t>
      </w:r>
      <w:r>
        <w:rPr>
          <w:sz w:val="28"/>
          <w:szCs w:val="28"/>
        </w:rPr>
        <w:t xml:space="preserve"> </w:t>
      </w:r>
      <w:r w:rsidRPr="00384E0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с  указанием   задач</w:t>
      </w:r>
    </w:p>
    <w:p w14:paraId="3B984EED" w14:textId="77777777" w:rsidR="005C227F" w:rsidRPr="00384E03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384E03">
        <w:rPr>
          <w:sz w:val="28"/>
          <w:szCs w:val="28"/>
        </w:rPr>
        <w:t xml:space="preserve">и сроков реализации» паспорта Программы </w:t>
      </w:r>
      <w:r>
        <w:rPr>
          <w:sz w:val="28"/>
          <w:szCs w:val="28"/>
        </w:rPr>
        <w:t>дополнить абзацем 14 следующего содержания</w:t>
      </w:r>
      <w:r w:rsidRPr="00384E03">
        <w:rPr>
          <w:sz w:val="28"/>
          <w:szCs w:val="28"/>
        </w:rPr>
        <w:t>:</w:t>
      </w:r>
    </w:p>
    <w:p w14:paraId="5D18ACD2" w14:textId="77777777" w:rsidR="005C227F" w:rsidRDefault="005C227F" w:rsidP="005C227F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«- количество ТОС, действующих на территории Красноярского района (ед.).».  </w:t>
      </w:r>
    </w:p>
    <w:p w14:paraId="16AACA89" w14:textId="77777777" w:rsidR="005C227F" w:rsidRDefault="005C227F" w:rsidP="005C227F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01534">
        <w:rPr>
          <w:sz w:val="28"/>
          <w:szCs w:val="28"/>
        </w:rPr>
        <w:t xml:space="preserve">Раздел «Объемы и источники финансирования </w:t>
      </w:r>
      <w:r>
        <w:rPr>
          <w:sz w:val="28"/>
          <w:szCs w:val="28"/>
        </w:rPr>
        <w:t xml:space="preserve">мероприятий </w:t>
      </w:r>
      <w:r w:rsidRPr="00501534">
        <w:rPr>
          <w:sz w:val="28"/>
          <w:szCs w:val="28"/>
        </w:rPr>
        <w:t>Программы» паспорта Программы изложить в следующей редакции:</w:t>
      </w:r>
    </w:p>
    <w:p w14:paraId="31289FDE" w14:textId="4A48DE6B" w:rsidR="005C227F" w:rsidRPr="00770823" w:rsidRDefault="005C227F" w:rsidP="005C227F">
      <w:pPr>
        <w:tabs>
          <w:tab w:val="left" w:pos="709"/>
        </w:tabs>
        <w:autoSpaceDE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</w:t>
      </w:r>
      <w:r>
        <w:rPr>
          <w:sz w:val="28"/>
          <w:szCs w:val="28"/>
          <w:lang w:eastAsia="ar-SA"/>
        </w:rPr>
        <w:t xml:space="preserve"> </w:t>
      </w:r>
      <w:r w:rsidRPr="007D23B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района Красноярский Самарской области – 589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тыс. рублей, в том  числе формируемых за счет средств, поступивших  из областного бюджета - </w:t>
      </w:r>
      <w:r>
        <w:rPr>
          <w:sz w:val="28"/>
          <w:szCs w:val="28"/>
        </w:rPr>
        <w:t>469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тыс. рублей, в том числе по годам: </w:t>
      </w:r>
    </w:p>
    <w:p w14:paraId="7E89E707" w14:textId="77777777" w:rsidR="005C227F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770823">
        <w:rPr>
          <w:sz w:val="28"/>
          <w:szCs w:val="28"/>
        </w:rPr>
        <w:t xml:space="preserve">          2021 год – 374,88 тыс. рублей, в </w:t>
      </w:r>
      <w:proofErr w:type="gramStart"/>
      <w:r w:rsidRPr="00770823">
        <w:rPr>
          <w:sz w:val="28"/>
          <w:szCs w:val="28"/>
        </w:rPr>
        <w:t>том  числе</w:t>
      </w:r>
      <w:proofErr w:type="gramEnd"/>
      <w:r w:rsidRPr="00770823">
        <w:rPr>
          <w:sz w:val="28"/>
          <w:szCs w:val="28"/>
        </w:rPr>
        <w:t xml:space="preserve">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0B710084" w14:textId="5D4CEB26" w:rsidR="005C227F" w:rsidRPr="007D23B1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- 174,2</w:t>
      </w:r>
      <w:r w:rsidR="0048299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тыс. рублей, </w:t>
      </w:r>
      <w:r w:rsidRPr="00770823">
        <w:rPr>
          <w:sz w:val="28"/>
          <w:szCs w:val="28"/>
        </w:rPr>
        <w:t xml:space="preserve">в том  числе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</w:t>
      </w:r>
      <w:r w:rsidR="00482999">
        <w:rPr>
          <w:sz w:val="28"/>
          <w:szCs w:val="28"/>
        </w:rPr>
        <w:t>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092D7CEE" w14:textId="77777777" w:rsidR="005C227F" w:rsidRPr="009C2F51" w:rsidRDefault="005C227F" w:rsidP="005C227F">
      <w:pPr>
        <w:pStyle w:val="a4"/>
        <w:numPr>
          <w:ilvl w:val="0"/>
          <w:numId w:val="6"/>
        </w:num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9C2F51">
        <w:rPr>
          <w:sz w:val="28"/>
          <w:szCs w:val="28"/>
        </w:rPr>
        <w:t>г. - 40,0 тыс. рублей».</w:t>
      </w:r>
    </w:p>
    <w:p w14:paraId="311E7A0C" w14:textId="77777777" w:rsidR="005C227F" w:rsidRPr="009C2F51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9C2F51">
        <w:rPr>
          <w:sz w:val="28"/>
          <w:szCs w:val="28"/>
        </w:rPr>
        <w:t>Раздел «Ожидаемые результаты реализации Программы» паспорта Программы дополнить абзацем 6 следующего содержания:</w:t>
      </w:r>
    </w:p>
    <w:p w14:paraId="793CF20D" w14:textId="77777777" w:rsidR="005C227F" w:rsidRDefault="005C227F" w:rsidP="005C227F">
      <w:pPr>
        <w:tabs>
          <w:tab w:val="left" w:pos="709"/>
        </w:tabs>
        <w:autoSpaceDE w:val="0"/>
        <w:spacing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«6) доведение количества ТОС, действующих на территории</w:t>
      </w:r>
    </w:p>
    <w:p w14:paraId="321ED8CE" w14:textId="77777777" w:rsidR="005C227F" w:rsidRPr="009C2F51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района, до 5 ед.».</w:t>
      </w:r>
    </w:p>
    <w:p w14:paraId="647028E1" w14:textId="77777777" w:rsidR="005C227F" w:rsidRPr="00E45A63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 </w:t>
      </w:r>
      <w:r w:rsidRPr="000D512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0D5124">
        <w:rPr>
          <w:sz w:val="28"/>
          <w:szCs w:val="28"/>
        </w:rPr>
        <w:t xml:space="preserve"> </w:t>
      </w:r>
      <w:r w:rsidRPr="00E45A63">
        <w:rPr>
          <w:sz w:val="28"/>
          <w:szCs w:val="28"/>
        </w:rPr>
        <w:t>таблиц</w:t>
      </w:r>
      <w:r>
        <w:rPr>
          <w:sz w:val="28"/>
          <w:szCs w:val="28"/>
        </w:rPr>
        <w:t>е   раздела  3</w:t>
      </w:r>
      <w:r w:rsidRPr="00E45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45A63">
        <w:rPr>
          <w:sz w:val="28"/>
          <w:szCs w:val="28"/>
        </w:rPr>
        <w:t>«</w:t>
      </w:r>
      <w:r w:rsidRPr="0046597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65977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 </w:t>
      </w:r>
      <w:r w:rsidRPr="00465977">
        <w:rPr>
          <w:sz w:val="28"/>
          <w:szCs w:val="28"/>
        </w:rPr>
        <w:t>Программы</w:t>
      </w:r>
      <w:r w:rsidRPr="00E45A63">
        <w:rPr>
          <w:sz w:val="28"/>
          <w:szCs w:val="28"/>
        </w:rPr>
        <w:t xml:space="preserve">» </w:t>
      </w:r>
    </w:p>
    <w:p w14:paraId="3DDD3BF8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14:paraId="6B527913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строки 3,4 </w:t>
      </w:r>
      <w:r w:rsidRPr="00E45A63">
        <w:rPr>
          <w:sz w:val="28"/>
          <w:szCs w:val="28"/>
        </w:rPr>
        <w:t xml:space="preserve">изложить в следующей редакции: </w:t>
      </w:r>
    </w:p>
    <w:p w14:paraId="55FBC1E4" w14:textId="77777777" w:rsidR="005C227F" w:rsidRDefault="005C227F" w:rsidP="005C227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879"/>
        <w:gridCol w:w="1134"/>
        <w:gridCol w:w="1134"/>
        <w:gridCol w:w="822"/>
        <w:gridCol w:w="1985"/>
        <w:gridCol w:w="850"/>
      </w:tblGrid>
      <w:tr w:rsidR="005C227F" w:rsidRPr="00412180" w14:paraId="3B12FE40" w14:textId="77777777" w:rsidTr="002C2A79">
        <w:trPr>
          <w:trHeight w:val="345"/>
        </w:trPr>
        <w:tc>
          <w:tcPr>
            <w:tcW w:w="9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364A2890" w14:textId="77777777" w:rsidR="005C227F" w:rsidRDefault="005C227F" w:rsidP="002C2A79">
            <w:pPr>
              <w:jc w:val="center"/>
            </w:pPr>
          </w:p>
          <w:p w14:paraId="5602E2E5" w14:textId="77777777" w:rsidR="005C227F" w:rsidRDefault="005C227F" w:rsidP="002C2A79">
            <w:pPr>
              <w:tabs>
                <w:tab w:val="left" w:pos="717"/>
              </w:tabs>
              <w:jc w:val="center"/>
            </w:pPr>
            <w:r>
              <w:t xml:space="preserve">Задача 1. </w:t>
            </w:r>
            <w:r w:rsidRPr="00425163">
              <w:t>Оказание финансовой поддержки СОНКО</w:t>
            </w:r>
          </w:p>
          <w:p w14:paraId="47C74914" w14:textId="77777777" w:rsidR="005C227F" w:rsidRPr="00425163" w:rsidRDefault="005C227F" w:rsidP="002C2A79">
            <w:pPr>
              <w:tabs>
                <w:tab w:val="left" w:pos="717"/>
              </w:tabs>
              <w:jc w:val="center"/>
            </w:pPr>
          </w:p>
          <w:p w14:paraId="434B4E98" w14:textId="77777777" w:rsidR="005C227F" w:rsidRDefault="005C227F" w:rsidP="002C2A79"/>
        </w:tc>
      </w:tr>
      <w:tr w:rsidR="005C227F" w:rsidRPr="00412180" w14:paraId="35173DBB" w14:textId="77777777" w:rsidTr="002C2A79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0BFB4" w14:textId="77777777" w:rsidR="005C227F" w:rsidRDefault="005C227F" w:rsidP="002C2A79">
            <w: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75028" w14:textId="77777777" w:rsidR="005C227F" w:rsidRPr="00412180" w:rsidRDefault="005C227F" w:rsidP="002C2A79">
            <w:r>
              <w:t xml:space="preserve">Предоставление субсидий СОНКО, не являющимся </w:t>
            </w:r>
            <w:proofErr w:type="spellStart"/>
            <w:proofErr w:type="gramStart"/>
            <w:r>
              <w:t>государствен-ными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муници-пальными</w:t>
            </w:r>
            <w:proofErr w:type="spellEnd"/>
            <w:r>
              <w:t>) учреждениями, общественным организациям на реализацию социально- значимых проектов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ADA5B" w14:textId="77777777" w:rsidR="005C227F" w:rsidRPr="00412180" w:rsidRDefault="005C227F" w:rsidP="002C2A79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7CE5E" w14:textId="77777777" w:rsidR="005C227F" w:rsidRDefault="005C227F" w:rsidP="002C2A79">
            <w:pPr>
              <w:jc w:val="center"/>
            </w:pPr>
            <w:r>
              <w:t>374,88,</w:t>
            </w:r>
          </w:p>
          <w:p w14:paraId="5CE4C8E9" w14:textId="77777777" w:rsidR="005C227F" w:rsidRPr="00412180" w:rsidRDefault="005C227F" w:rsidP="002C2A79">
            <w:pPr>
              <w:jc w:val="center"/>
            </w:pP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C678A" w14:textId="7980B247" w:rsidR="005C227F" w:rsidRPr="001C6908" w:rsidRDefault="005C227F" w:rsidP="002C2A79">
            <w:pPr>
              <w:jc w:val="center"/>
            </w:pPr>
            <w:r w:rsidRPr="001C6908">
              <w:t>174,</w:t>
            </w:r>
            <w:proofErr w:type="gramStart"/>
            <w:r w:rsidRPr="001C6908">
              <w:t>2</w:t>
            </w:r>
            <w:r w:rsidR="00482999">
              <w:t>4</w:t>
            </w:r>
            <w:r>
              <w:t>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t>134,2</w:t>
            </w:r>
            <w:r w:rsidR="00482999">
              <w:t>4</w:t>
            </w:r>
            <w:r>
              <w:t xml:space="preserve"> - </w:t>
            </w:r>
            <w:r w:rsidRPr="001C6908">
              <w:t>за счет средств,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 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211CEB42" w14:textId="77777777" w:rsidR="005C227F" w:rsidRPr="00412180" w:rsidRDefault="005C227F" w:rsidP="002C2A79">
            <w:pPr>
              <w:jc w:val="center"/>
            </w:pPr>
            <w:r>
              <w:t xml:space="preserve">40,0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D79F972" w14:textId="77777777" w:rsidR="005C227F" w:rsidRPr="00412180" w:rsidRDefault="005C227F" w:rsidP="002C2A79">
            <w:r>
              <w:t xml:space="preserve">Управление по работе с общественными организациями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Самарской области, финансовое управление администрации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850" w:type="dxa"/>
          </w:tcPr>
          <w:p w14:paraId="7B638CA3" w14:textId="77777777" w:rsidR="005C227F" w:rsidRDefault="005C227F" w:rsidP="002C2A79">
            <w:proofErr w:type="gramStart"/>
            <w:r>
              <w:t>Мест-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</w:tr>
    </w:tbl>
    <w:p w14:paraId="57A7F3CB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»;</w:t>
      </w:r>
    </w:p>
    <w:p w14:paraId="614089D0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строку 10 изложить в следующей редакции:</w:t>
      </w:r>
    </w:p>
    <w:p w14:paraId="03F3CCF4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963"/>
        <w:gridCol w:w="1021"/>
        <w:gridCol w:w="1134"/>
        <w:gridCol w:w="851"/>
        <w:gridCol w:w="1843"/>
        <w:gridCol w:w="992"/>
      </w:tblGrid>
      <w:tr w:rsidR="005C227F" w14:paraId="0D238DCE" w14:textId="77777777" w:rsidTr="002C2A79">
        <w:trPr>
          <w:trHeight w:val="50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A5EB1" w14:textId="77777777" w:rsidR="005C227F" w:rsidRPr="00412180" w:rsidRDefault="005C227F" w:rsidP="002C2A79">
            <w:r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F9308" w14:textId="77777777" w:rsidR="005C227F" w:rsidRDefault="005C227F" w:rsidP="002C2A79">
            <w:r>
              <w:t>Проведение консультаций по вопросам деятельности СОНКО</w:t>
            </w:r>
          </w:p>
          <w:p w14:paraId="77184E81" w14:textId="77777777" w:rsidR="005C227F" w:rsidRDefault="005C227F" w:rsidP="002C2A79"/>
          <w:p w14:paraId="7A889855" w14:textId="77777777" w:rsidR="005C227F" w:rsidRDefault="005C227F" w:rsidP="002C2A79"/>
          <w:p w14:paraId="6548DD41" w14:textId="77777777" w:rsidR="005C227F" w:rsidRDefault="005C227F" w:rsidP="002C2A79"/>
          <w:p w14:paraId="375CE181" w14:textId="77777777" w:rsidR="005C227F" w:rsidRDefault="005C227F" w:rsidP="002C2A79"/>
          <w:p w14:paraId="0143D202" w14:textId="77777777" w:rsidR="005C227F" w:rsidRDefault="005C227F" w:rsidP="002C2A79"/>
          <w:p w14:paraId="21DC366C" w14:textId="77777777" w:rsidR="005C227F" w:rsidRDefault="005C227F" w:rsidP="002C2A79"/>
          <w:p w14:paraId="1820A0B5" w14:textId="77777777" w:rsidR="005C227F" w:rsidRDefault="005C227F" w:rsidP="002C2A79"/>
          <w:p w14:paraId="36C20C12" w14:textId="77777777" w:rsidR="005C227F" w:rsidRDefault="005C227F" w:rsidP="002C2A79">
            <w:pPr>
              <w:jc w:val="both"/>
            </w:pPr>
            <w:r>
              <w:t xml:space="preserve">Реализация проекта «Создание </w:t>
            </w:r>
            <w:proofErr w:type="gramStart"/>
            <w:r>
              <w:t>территориально-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обществен-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самоуправ</w:t>
            </w:r>
            <w:proofErr w:type="spellEnd"/>
            <w:r>
              <w:t>-</w:t>
            </w:r>
          </w:p>
          <w:p w14:paraId="4D55D53C" w14:textId="77777777" w:rsidR="005C227F" w:rsidRDefault="005C227F" w:rsidP="002C2A79">
            <w:pPr>
              <w:jc w:val="both"/>
            </w:pPr>
            <w:proofErr w:type="spellStart"/>
            <w:r>
              <w:lastRenderedPageBreak/>
              <w:t>ления</w:t>
            </w:r>
            <w:proofErr w:type="spellEnd"/>
            <w:r>
              <w:t>» (далее - ТОС)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233EA" w14:textId="77777777" w:rsidR="005C227F" w:rsidRPr="00412180" w:rsidRDefault="005C227F" w:rsidP="002C2A79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E7F09" w14:textId="77777777" w:rsidR="005C227F" w:rsidRPr="00412180" w:rsidRDefault="005C227F" w:rsidP="002C2A7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C4CD1" w14:textId="77777777" w:rsidR="005C227F" w:rsidRPr="00412180" w:rsidRDefault="005C227F" w:rsidP="002C2A7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BD1E1" w14:textId="77777777" w:rsidR="005C227F" w:rsidRPr="00412180" w:rsidRDefault="005C227F" w:rsidP="002C2A7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85F8A6A" w14:textId="77777777" w:rsidR="005C227F" w:rsidRPr="00412180" w:rsidRDefault="005C227F" w:rsidP="002C2A79">
            <w:r>
              <w:t>Управление по работе с обществен-</w:t>
            </w:r>
            <w:proofErr w:type="spellStart"/>
            <w:r>
              <w:t>ными</w:t>
            </w:r>
            <w:proofErr w:type="spellEnd"/>
            <w:r>
              <w:t xml:space="preserve"> организациями </w:t>
            </w:r>
            <w:proofErr w:type="gramStart"/>
            <w:r>
              <w:t xml:space="preserve">администрации  </w:t>
            </w:r>
            <w:proofErr w:type="spellStart"/>
            <w:r>
              <w:t>муниципально</w:t>
            </w:r>
            <w:proofErr w:type="gramEnd"/>
            <w:r>
              <w:t>-го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44DF102" w14:textId="77777777" w:rsidR="005C227F" w:rsidRDefault="005C227F" w:rsidP="002C2A79">
            <w:proofErr w:type="spellStart"/>
            <w:r>
              <w:t>Финан-сирова-ние</w:t>
            </w:r>
            <w:proofErr w:type="spellEnd"/>
            <w:r>
              <w:t xml:space="preserve"> не </w:t>
            </w:r>
            <w:proofErr w:type="gramStart"/>
            <w:r>
              <w:t>требу-</w:t>
            </w:r>
            <w:proofErr w:type="spellStart"/>
            <w:r>
              <w:t>ется</w:t>
            </w:r>
            <w:proofErr w:type="spellEnd"/>
            <w:proofErr w:type="gramEnd"/>
          </w:p>
        </w:tc>
      </w:tr>
    </w:tbl>
    <w:p w14:paraId="2803D488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14:paraId="35FD1DD4" w14:textId="77777777" w:rsidR="005C227F" w:rsidRDefault="005C227F" w:rsidP="005C227F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строку 15 изложить в следующей редакции:</w:t>
      </w:r>
    </w:p>
    <w:p w14:paraId="4A6E1F3D" w14:textId="77777777" w:rsidR="005C227F" w:rsidRPr="00E45A63" w:rsidRDefault="005C227F" w:rsidP="005C227F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021"/>
        <w:gridCol w:w="1134"/>
        <w:gridCol w:w="1134"/>
        <w:gridCol w:w="822"/>
        <w:gridCol w:w="1985"/>
        <w:gridCol w:w="850"/>
      </w:tblGrid>
      <w:tr w:rsidR="005C227F" w14:paraId="32E926FC" w14:textId="77777777" w:rsidTr="002C2A79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13D19" w14:textId="77777777" w:rsidR="005C227F" w:rsidRDefault="005C227F" w:rsidP="002C2A79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1F566" w14:textId="77777777" w:rsidR="005C227F" w:rsidRPr="005E37C0" w:rsidRDefault="005C227F" w:rsidP="002C2A79">
            <w:pPr>
              <w:tabs>
                <w:tab w:val="left" w:pos="300"/>
              </w:tabs>
            </w:pPr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013B5" w14:textId="77777777" w:rsidR="005C227F" w:rsidRPr="005E37C0" w:rsidRDefault="005C227F" w:rsidP="002C2A79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0F5CD" w14:textId="77777777" w:rsidR="005C227F" w:rsidRPr="005E37C0" w:rsidRDefault="005C227F" w:rsidP="002C2A79">
            <w:pPr>
              <w:jc w:val="center"/>
            </w:pPr>
            <w:r>
              <w:t>374,88,</w:t>
            </w:r>
            <w:r>
              <w:rPr>
                <w:sz w:val="28"/>
                <w:szCs w:val="28"/>
              </w:rPr>
              <w:t xml:space="preserve"> </w:t>
            </w: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>, посту-</w:t>
            </w:r>
            <w:proofErr w:type="gramStart"/>
            <w:r>
              <w:t>пивших  из</w:t>
            </w:r>
            <w:proofErr w:type="gramEnd"/>
            <w:r>
              <w:t xml:space="preserve">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27471" w14:textId="51AED16F" w:rsidR="005C227F" w:rsidRPr="005E37C0" w:rsidRDefault="005C227F" w:rsidP="002C2A79">
            <w:pPr>
              <w:jc w:val="center"/>
            </w:pPr>
            <w:r w:rsidRPr="001C6908">
              <w:t>174,</w:t>
            </w:r>
            <w:proofErr w:type="gramStart"/>
            <w:r w:rsidRPr="001C6908">
              <w:t>2</w:t>
            </w:r>
            <w:r w:rsidR="00482999">
              <w:t>4</w:t>
            </w:r>
            <w:r>
              <w:t>,</w:t>
            </w:r>
            <w:r w:rsidRPr="001C6908">
              <w:t xml:space="preserve">  в</w:t>
            </w:r>
            <w:proofErr w:type="gramEnd"/>
            <w:r w:rsidRPr="001C6908">
              <w:t xml:space="preserve"> том  числе </w:t>
            </w:r>
            <w:r>
              <w:t>134,2</w:t>
            </w:r>
            <w:r w:rsidR="00482999">
              <w:t>4</w:t>
            </w:r>
            <w:r>
              <w:t xml:space="preserve"> - </w:t>
            </w:r>
            <w:r w:rsidRPr="001C6908">
              <w:t>за счет средст</w:t>
            </w:r>
            <w:r>
              <w:t>в,</w:t>
            </w:r>
            <w:r w:rsidRPr="001C6908">
              <w:t xml:space="preserve"> посту</w:t>
            </w:r>
            <w:r>
              <w:t>-</w:t>
            </w:r>
            <w:r w:rsidRPr="001C6908">
              <w:t xml:space="preserve">пивших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9EB04" w14:textId="77777777" w:rsidR="005C227F" w:rsidRPr="005E37C0" w:rsidRDefault="005C227F" w:rsidP="002C2A79">
            <w:pPr>
              <w:jc w:val="center"/>
            </w:pPr>
            <w:r>
              <w:t>4</w:t>
            </w:r>
            <w:r w:rsidRPr="005E37C0"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589DBBC" w14:textId="77777777" w:rsidR="005C227F" w:rsidRDefault="005C227F" w:rsidP="002C2A79"/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4BF88A0" w14:textId="77777777" w:rsidR="005C227F" w:rsidRDefault="005C227F" w:rsidP="002C2A79"/>
        </w:tc>
      </w:tr>
    </w:tbl>
    <w:p w14:paraId="3589689D" w14:textId="77777777" w:rsidR="005C227F" w:rsidRDefault="005C227F" w:rsidP="005C227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37F2B6B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8530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85300A">
        <w:rPr>
          <w:sz w:val="28"/>
          <w:szCs w:val="28"/>
        </w:rPr>
        <w:t>аблиц</w:t>
      </w:r>
      <w:r>
        <w:rPr>
          <w:sz w:val="28"/>
          <w:szCs w:val="28"/>
        </w:rPr>
        <w:t xml:space="preserve">у  раздела </w:t>
      </w:r>
      <w:r w:rsidRPr="0085300A">
        <w:rPr>
          <w:sz w:val="28"/>
          <w:szCs w:val="28"/>
        </w:rPr>
        <w:t>4 «Целевые показатели (индикаторы), характеризующие достижение поставленных целей и задач Программы»</w:t>
      </w:r>
      <w:r>
        <w:rPr>
          <w:b/>
          <w:sz w:val="28"/>
          <w:szCs w:val="28"/>
        </w:rPr>
        <w:t xml:space="preserve"> </w:t>
      </w:r>
      <w:r w:rsidRPr="00E45A6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 w:rsidRPr="00E45A63">
        <w:rPr>
          <w:sz w:val="28"/>
          <w:szCs w:val="28"/>
        </w:rPr>
        <w:t>изложить в следующей редакции:</w:t>
      </w:r>
    </w:p>
    <w:p w14:paraId="70B1A6A6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</w:p>
    <w:p w14:paraId="6A531507" w14:textId="77777777" w:rsidR="005C227F" w:rsidRDefault="005C227F" w:rsidP="005C227F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Целевые п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(индикатор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), характеризующи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105AAEF3" w14:textId="77777777" w:rsidR="005C227F" w:rsidRPr="00A10F0C" w:rsidRDefault="005C227F" w:rsidP="005C227F">
      <w:pPr>
        <w:pStyle w:val="a9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186"/>
        <w:gridCol w:w="1417"/>
        <w:gridCol w:w="1418"/>
        <w:gridCol w:w="1559"/>
        <w:gridCol w:w="1209"/>
      </w:tblGrid>
      <w:tr w:rsidR="005C227F" w:rsidRPr="00A10F0C" w14:paraId="59D12ECD" w14:textId="77777777" w:rsidTr="002C2A7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7FE" w14:textId="77777777" w:rsidR="005C227F" w:rsidRPr="00A10F0C" w:rsidRDefault="005C227F" w:rsidP="002C2A79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916" w14:textId="77777777" w:rsidR="005C227F" w:rsidRPr="00A10F0C" w:rsidRDefault="005C227F" w:rsidP="002C2A79">
            <w:pPr>
              <w:pStyle w:val="a9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DB93" w14:textId="77777777" w:rsidR="005C227F" w:rsidRPr="00A10F0C" w:rsidRDefault="005C227F" w:rsidP="002C2A7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14:paraId="5FB18D89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9A1" w14:textId="77777777" w:rsidR="005C227F" w:rsidRPr="00A10F0C" w:rsidRDefault="005C227F" w:rsidP="002C2A79">
            <w:pPr>
              <w:pStyle w:val="a9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5C227F" w:rsidRPr="00A10F0C" w14:paraId="564640D5" w14:textId="77777777" w:rsidTr="002C2A79">
        <w:trPr>
          <w:trHeight w:val="5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C18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498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6D2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AB1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A16D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65F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C227F" w:rsidRPr="00A10F0C" w14:paraId="7DF5B95C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FAA" w14:textId="77777777" w:rsidR="005C227F" w:rsidRPr="00A10F0C" w:rsidRDefault="005C227F" w:rsidP="002C2A79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7258">
              <w:rPr>
                <w:rFonts w:ascii="Times New Roman" w:hAnsi="Times New Roman" w:cs="Times New Roman"/>
                <w:sz w:val="28"/>
                <w:szCs w:val="28"/>
              </w:rPr>
              <w:t>ормирование  и</w:t>
            </w:r>
            <w:proofErr w:type="gramEnd"/>
            <w:r w:rsidRPr="00F2725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 муниципальном районе Красноярский  Самарской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и общественных организаций (далее – СОНКО), действующих на территории муниципального района Красноярский Самарской области, привлечение СОНКО к совместной деятельности по решению социально-значимых проблем</w:t>
            </w:r>
          </w:p>
        </w:tc>
      </w:tr>
      <w:tr w:rsidR="005C227F" w:rsidRPr="00A10F0C" w14:paraId="449DAD6C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13F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7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Pr="00F27258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СОНКО</w:t>
            </w:r>
          </w:p>
        </w:tc>
      </w:tr>
      <w:tr w:rsidR="005C227F" w:rsidRPr="00A10F0C" w14:paraId="745AABF0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269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F9B" w14:textId="77777777" w:rsidR="005C227F" w:rsidRDefault="005C227F" w:rsidP="002C2A79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показателя (индикатора) </w:t>
            </w:r>
          </w:p>
          <w:p w14:paraId="4940A1B8" w14:textId="77777777" w:rsidR="005C227F" w:rsidRPr="003E6D59" w:rsidRDefault="005C227F" w:rsidP="002C2A7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СОНКО, получивших </w:t>
            </w:r>
            <w:proofErr w:type="spellStart"/>
            <w:proofErr w:type="gramStart"/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совую</w:t>
            </w:r>
            <w:proofErr w:type="spellEnd"/>
            <w:proofErr w:type="gramEnd"/>
            <w:r w:rsidRPr="00FA2F7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из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(источников) различных уровней,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субсидии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социальных проектов (программ),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-курса социальных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77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AFB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E559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331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27F" w:rsidRPr="00A10F0C" w14:paraId="7B3FCC4A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EC8" w14:textId="77777777" w:rsidR="005C227F" w:rsidRPr="008D353C" w:rsidRDefault="005C227F" w:rsidP="002C2A79">
            <w:pPr>
              <w:pStyle w:val="a9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D98" w14:textId="77777777" w:rsidR="005C227F" w:rsidRPr="00FA2F7D" w:rsidRDefault="005C227F" w:rsidP="002C2A79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благо-получателей </w:t>
            </w:r>
            <w:proofErr w:type="spellStart"/>
            <w:r>
              <w:rPr>
                <w:sz w:val="28"/>
                <w:szCs w:val="28"/>
              </w:rPr>
              <w:t>социаль-ных</w:t>
            </w:r>
            <w:proofErr w:type="spellEnd"/>
            <w:r>
              <w:rPr>
                <w:sz w:val="28"/>
                <w:szCs w:val="28"/>
              </w:rPr>
              <w:t xml:space="preserve"> проектов, </w:t>
            </w:r>
            <w:proofErr w:type="spellStart"/>
            <w:r>
              <w:rPr>
                <w:sz w:val="28"/>
                <w:szCs w:val="28"/>
              </w:rPr>
              <w:t>реализуе-мых</w:t>
            </w:r>
            <w:proofErr w:type="spellEnd"/>
            <w:r>
              <w:rPr>
                <w:sz w:val="28"/>
                <w:szCs w:val="28"/>
              </w:rPr>
              <w:t xml:space="preserve"> СОНКО в рамках муниципальных конкурсов социальных проектов </w:t>
            </w:r>
            <w:proofErr w:type="gramStart"/>
            <w:r>
              <w:rPr>
                <w:sz w:val="28"/>
                <w:szCs w:val="28"/>
              </w:rPr>
              <w:t>СОНКО,  в</w:t>
            </w:r>
            <w:proofErr w:type="gramEnd"/>
            <w:r>
              <w:rPr>
                <w:sz w:val="28"/>
                <w:szCs w:val="28"/>
              </w:rPr>
              <w:t xml:space="preserve"> том числе за счет средств субсидии из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904" w14:textId="77777777" w:rsidR="005C227F" w:rsidRPr="003638CD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C27" w14:textId="77777777" w:rsidR="005C227F" w:rsidRPr="00A10F0C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BDE" w14:textId="77777777" w:rsidR="005C227F" w:rsidRPr="00A10F0C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C7A" w14:textId="77777777" w:rsidR="005C227F" w:rsidRPr="00A10F0C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550</w:t>
            </w:r>
          </w:p>
        </w:tc>
      </w:tr>
      <w:tr w:rsidR="005C227F" w:rsidRPr="00A10F0C" w14:paraId="15900E7F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2705" w14:textId="77777777" w:rsidR="005C227F" w:rsidRDefault="005C227F" w:rsidP="002C2A79">
            <w:pPr>
              <w:pStyle w:val="a9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71ED9A3" w14:textId="77777777" w:rsidR="005C227F" w:rsidRPr="00FA2F7D" w:rsidRDefault="005C227F" w:rsidP="002C2A79">
            <w:pPr>
              <w:pStyle w:val="a9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Задача 2. </w:t>
            </w:r>
            <w:r w:rsidRPr="00C2007F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в разработке и реализации социальных проектов СОНКО</w:t>
            </w:r>
          </w:p>
        </w:tc>
      </w:tr>
      <w:tr w:rsidR="005C227F" w:rsidRPr="00A10F0C" w14:paraId="6C18BBF3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E2A" w14:textId="77777777" w:rsidR="005C227F" w:rsidRPr="00C2007F" w:rsidRDefault="005C227F" w:rsidP="002C2A79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BA7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Количество социальных</w:t>
            </w:r>
          </w:p>
          <w:p w14:paraId="4A7E032C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проектов, реализованных</w:t>
            </w:r>
          </w:p>
          <w:p w14:paraId="5F4C9256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СОНКО при поддержке</w:t>
            </w:r>
          </w:p>
          <w:p w14:paraId="1796E7E7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органов местного   </w:t>
            </w:r>
            <w:r w:rsidRPr="003E6D59">
              <w:rPr>
                <w:sz w:val="28"/>
                <w:szCs w:val="28"/>
              </w:rPr>
              <w:t>само-</w:t>
            </w:r>
          </w:p>
          <w:p w14:paraId="134B49A9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  <w:p w14:paraId="4A558979" w14:textId="77777777" w:rsidR="005C227F" w:rsidRPr="003E6D59" w:rsidRDefault="005C227F" w:rsidP="002C2A79">
            <w:pPr>
              <w:tabs>
                <w:tab w:val="left" w:pos="132"/>
              </w:tabs>
              <w:ind w:left="-467"/>
              <w:jc w:val="both"/>
              <w:rPr>
                <w:sz w:val="28"/>
                <w:szCs w:val="28"/>
              </w:rPr>
            </w:pPr>
          </w:p>
          <w:p w14:paraId="4E87BFD2" w14:textId="77777777" w:rsidR="005C227F" w:rsidRPr="00FA2F7D" w:rsidRDefault="005C227F" w:rsidP="002C2A79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576" w14:textId="77777777" w:rsidR="005C227F" w:rsidRPr="00EE5F8D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877" w14:textId="77777777" w:rsidR="005C227F" w:rsidRPr="00EE5F8D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4CF3" w14:textId="77777777" w:rsidR="005C227F" w:rsidRPr="00EE5F8D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D986" w14:textId="77777777" w:rsidR="005C227F" w:rsidRPr="00EE5F8D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27F" w:rsidRPr="00A10F0C" w14:paraId="60EF3096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40E" w14:textId="77777777" w:rsidR="005C227F" w:rsidRPr="00525898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525898">
              <w:rPr>
                <w:sz w:val="28"/>
                <w:szCs w:val="28"/>
              </w:rPr>
              <w:t>Задача 3.Оказани</w:t>
            </w:r>
            <w:r>
              <w:rPr>
                <w:sz w:val="28"/>
                <w:szCs w:val="28"/>
              </w:rPr>
              <w:t>е имущественной поддержки СОНКО</w:t>
            </w:r>
          </w:p>
          <w:p w14:paraId="75127A6A" w14:textId="77777777" w:rsidR="005C227F" w:rsidRPr="00A10F0C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</w:p>
        </w:tc>
      </w:tr>
      <w:tr w:rsidR="005C227F" w:rsidRPr="00865B06" w14:paraId="7F758390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2E7" w14:textId="77777777" w:rsidR="005C227F" w:rsidRPr="00C2007F" w:rsidRDefault="005C227F" w:rsidP="002C2A79">
            <w:pPr>
              <w:rPr>
                <w:sz w:val="28"/>
                <w:szCs w:val="28"/>
              </w:rPr>
            </w:pPr>
            <w:r w:rsidRPr="00C2007F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DC9" w14:textId="77777777" w:rsidR="005C227F" w:rsidRPr="00865B06" w:rsidRDefault="005C227F" w:rsidP="002C2A7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0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предоставленных СОНКО муниципальных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для их размещения от общего количества помещений, необходимых для размещения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800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(%).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4BF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9A5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585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  <w:tr w:rsidR="005C227F" w:rsidRPr="00865B06" w14:paraId="1619D5E9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C14" w14:textId="77777777" w:rsidR="005C227F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Задача 4.Оказание информационной и консультационной </w:t>
            </w:r>
          </w:p>
          <w:p w14:paraId="28531358" w14:textId="77777777" w:rsidR="005C227F" w:rsidRPr="00865B06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поддержки  СОНКО</w:t>
            </w:r>
          </w:p>
        </w:tc>
      </w:tr>
      <w:tr w:rsidR="005C227F" w:rsidRPr="00865B06" w14:paraId="0426FEBC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54C" w14:textId="77777777" w:rsidR="005C227F" w:rsidRPr="00EE5F8D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F3A7" w14:textId="77777777" w:rsidR="005C227F" w:rsidRPr="00865B06" w:rsidRDefault="005C227F" w:rsidP="002C2A79">
            <w:pPr>
              <w:pStyle w:val="a9"/>
              <w:tabs>
                <w:tab w:val="left" w:pos="1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оличество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 семинаров, «круглых столов»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СОНКО, по подготовке и реализации социальных проектов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F01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AF7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E902" w14:textId="77777777" w:rsidR="005C227F" w:rsidRPr="00865B06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E56A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5C227F" w:rsidRPr="00865B06" w14:paraId="41EA627E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300" w14:textId="77777777" w:rsidR="005C227F" w:rsidRPr="00865B06" w:rsidRDefault="005C227F" w:rsidP="002C2A79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364" w14:textId="77777777" w:rsidR="005C227F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144ABD">
              <w:rPr>
                <w:sz w:val="28"/>
                <w:szCs w:val="28"/>
              </w:rPr>
              <w:t>разм</w:t>
            </w:r>
            <w:r>
              <w:rPr>
                <w:sz w:val="28"/>
                <w:szCs w:val="28"/>
              </w:rPr>
              <w:t xml:space="preserve">ещенной </w:t>
            </w:r>
            <w:proofErr w:type="spellStart"/>
            <w:r>
              <w:rPr>
                <w:sz w:val="28"/>
                <w:szCs w:val="28"/>
              </w:rPr>
              <w:t>информа-ции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публикаций </w:t>
            </w:r>
            <w:r w:rsidRPr="00144ABD">
              <w:rPr>
                <w:sz w:val="28"/>
                <w:szCs w:val="28"/>
              </w:rPr>
              <w:t xml:space="preserve"> о</w:t>
            </w:r>
            <w:proofErr w:type="gramEnd"/>
            <w:r w:rsidRPr="00144ABD">
              <w:rPr>
                <w:sz w:val="28"/>
                <w:szCs w:val="28"/>
              </w:rPr>
              <w:t xml:space="preserve"> деятельности СО</w:t>
            </w:r>
            <w:r>
              <w:rPr>
                <w:sz w:val="28"/>
                <w:szCs w:val="28"/>
              </w:rPr>
              <w:t xml:space="preserve">НКО  в </w:t>
            </w:r>
            <w:r w:rsidRPr="00144ABD">
              <w:rPr>
                <w:sz w:val="28"/>
                <w:szCs w:val="28"/>
              </w:rPr>
              <w:t xml:space="preserve"> СМИ</w:t>
            </w:r>
            <w:r>
              <w:rPr>
                <w:sz w:val="28"/>
                <w:szCs w:val="28"/>
              </w:rPr>
              <w:t xml:space="preserve">  </w:t>
            </w:r>
          </w:p>
          <w:p w14:paraId="1DE11562" w14:textId="77777777" w:rsidR="005C227F" w:rsidRPr="00865B06" w:rsidRDefault="005C227F" w:rsidP="002C2A79">
            <w:pPr>
              <w:pStyle w:val="a9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0F7" w14:textId="77777777" w:rsidR="005C227F" w:rsidRPr="003638C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EB1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A9C5" w14:textId="77777777" w:rsidR="005C227F" w:rsidRPr="00865B06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2D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28</w:t>
            </w:r>
          </w:p>
        </w:tc>
      </w:tr>
      <w:tr w:rsidR="005C227F" w:rsidRPr="00865B06" w14:paraId="2A1B9437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F6D" w14:textId="77777777" w:rsidR="005C227F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14:paraId="1646C8C5" w14:textId="77777777" w:rsidR="005C227F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Задача 5. П</w:t>
            </w:r>
            <w:r w:rsidRPr="00334D02">
              <w:rPr>
                <w:sz w:val="28"/>
                <w:szCs w:val="28"/>
              </w:rPr>
              <w:t xml:space="preserve">роведение общественных акций с целью  реализации </w:t>
            </w:r>
          </w:p>
          <w:p w14:paraId="3490DDD2" w14:textId="77777777" w:rsidR="005C227F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гражданских </w:t>
            </w:r>
            <w:r w:rsidRPr="00334D02">
              <w:rPr>
                <w:sz w:val="28"/>
                <w:szCs w:val="28"/>
              </w:rPr>
              <w:t>ини</w:t>
            </w:r>
            <w:r>
              <w:rPr>
                <w:sz w:val="28"/>
                <w:szCs w:val="28"/>
              </w:rPr>
              <w:t>циа</w:t>
            </w:r>
            <w:r w:rsidRPr="00334D02">
              <w:rPr>
                <w:sz w:val="28"/>
                <w:szCs w:val="28"/>
              </w:rPr>
              <w:t>тив, вовлечения  жителей района в социально-полезную деятельность</w:t>
            </w:r>
          </w:p>
          <w:p w14:paraId="349A9A3B" w14:textId="77777777" w:rsidR="005C227F" w:rsidRPr="00865B06" w:rsidRDefault="005C227F" w:rsidP="002C2A79">
            <w:pPr>
              <w:tabs>
                <w:tab w:val="left" w:pos="582"/>
              </w:tabs>
              <w:autoSpaceDE w:val="0"/>
              <w:rPr>
                <w:sz w:val="28"/>
                <w:szCs w:val="28"/>
              </w:rPr>
            </w:pPr>
          </w:p>
        </w:tc>
      </w:tr>
      <w:tr w:rsidR="005C227F" w:rsidRPr="00865B06" w14:paraId="57951615" w14:textId="77777777" w:rsidTr="002C2A79">
        <w:trPr>
          <w:trHeight w:val="1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018" w14:textId="77777777" w:rsidR="005C227F" w:rsidRPr="00EE5F8D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5F8D">
              <w:rPr>
                <w:sz w:val="28"/>
                <w:szCs w:val="28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48CF" w14:textId="77777777" w:rsidR="005C227F" w:rsidRPr="00475C14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 w:rsidRPr="00475C14">
              <w:rPr>
                <w:sz w:val="28"/>
                <w:szCs w:val="28"/>
              </w:rPr>
              <w:t>Количество</w:t>
            </w:r>
          </w:p>
          <w:p w14:paraId="040D2337" w14:textId="77777777" w:rsidR="005C227F" w:rsidRPr="00A80AF3" w:rsidRDefault="005C227F" w:rsidP="002C2A79">
            <w:pPr>
              <w:tabs>
                <w:tab w:val="left" w:pos="132"/>
              </w:tabs>
              <w:ind w:left="28"/>
              <w:rPr>
                <w:sz w:val="28"/>
                <w:szCs w:val="28"/>
              </w:rPr>
            </w:pPr>
            <w:r w:rsidRPr="00A80AF3">
              <w:rPr>
                <w:sz w:val="28"/>
                <w:szCs w:val="28"/>
              </w:rPr>
              <w:t>проведенных общественных акций (реали</w:t>
            </w:r>
            <w:r>
              <w:rPr>
                <w:sz w:val="28"/>
                <w:szCs w:val="28"/>
              </w:rPr>
              <w:t>зованных гражданских инициатив)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BAF" w14:textId="77777777" w:rsidR="005C227F" w:rsidRPr="00EE5F8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C9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B09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69B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5C227F" w:rsidRPr="00865B06" w14:paraId="02D9F3E8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24D" w14:textId="77777777" w:rsidR="005C227F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251" w14:textId="77777777" w:rsidR="005C227F" w:rsidRPr="00475C14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жителей, участвовавших в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-денных</w:t>
            </w:r>
            <w:proofErr w:type="gramEnd"/>
            <w:r>
              <w:rPr>
                <w:sz w:val="28"/>
                <w:szCs w:val="28"/>
              </w:rPr>
              <w:t xml:space="preserve"> общественных акциях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5B2" w14:textId="77777777" w:rsidR="005C227F" w:rsidRPr="00EE5F8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750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63F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518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1400</w:t>
            </w:r>
          </w:p>
        </w:tc>
      </w:tr>
      <w:tr w:rsidR="005C227F" w:rsidRPr="00865B06" w14:paraId="7A3335FB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8DF" w14:textId="77777777" w:rsidR="005C227F" w:rsidRPr="00865B06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0FAF" w14:textId="77777777" w:rsidR="005C227F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ТОС, действующих на территории Красноярского района  </w:t>
            </w:r>
          </w:p>
          <w:p w14:paraId="24EFAEE0" w14:textId="77777777" w:rsidR="005C227F" w:rsidRPr="00865B06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C6C" w14:textId="77777777" w:rsidR="005C227F" w:rsidRPr="003638C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4E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30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4CB3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</w:tbl>
    <w:p w14:paraId="19AADEEA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14:paraId="4B366CE2" w14:textId="77777777" w:rsidR="005C227F" w:rsidRDefault="005C227F" w:rsidP="005C227F">
      <w:pPr>
        <w:tabs>
          <w:tab w:val="left" w:pos="709"/>
        </w:tabs>
        <w:autoSpaceDE w:val="0"/>
        <w:spacing w:line="360" w:lineRule="auto"/>
        <w:ind w:firstLine="741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A01377">
        <w:rPr>
          <w:bCs/>
          <w:sz w:val="28"/>
          <w:szCs w:val="28"/>
        </w:rPr>
        <w:t xml:space="preserve"> </w:t>
      </w:r>
      <w:r w:rsidRPr="00634D4F">
        <w:rPr>
          <w:bCs/>
          <w:sz w:val="28"/>
          <w:szCs w:val="28"/>
        </w:rPr>
        <w:t xml:space="preserve">Раздел 5 </w:t>
      </w:r>
      <w:r>
        <w:rPr>
          <w:bCs/>
          <w:sz w:val="28"/>
          <w:szCs w:val="28"/>
        </w:rPr>
        <w:t>«</w:t>
      </w:r>
      <w:r w:rsidRPr="00E2284C">
        <w:rPr>
          <w:bCs/>
          <w:sz w:val="28"/>
          <w:szCs w:val="28"/>
        </w:rPr>
        <w:t xml:space="preserve">Обоснование </w:t>
      </w:r>
      <w:r>
        <w:rPr>
          <w:bCs/>
          <w:sz w:val="28"/>
          <w:szCs w:val="28"/>
        </w:rPr>
        <w:t xml:space="preserve"> </w:t>
      </w:r>
      <w:r w:rsidRPr="00E2284C">
        <w:rPr>
          <w:bCs/>
          <w:sz w:val="28"/>
          <w:szCs w:val="28"/>
        </w:rPr>
        <w:t>объема</w:t>
      </w:r>
      <w:r>
        <w:rPr>
          <w:bCs/>
          <w:sz w:val="28"/>
          <w:szCs w:val="28"/>
        </w:rPr>
        <w:t xml:space="preserve"> </w:t>
      </w:r>
      <w:r w:rsidRPr="00E2284C">
        <w:rPr>
          <w:bCs/>
          <w:sz w:val="28"/>
          <w:szCs w:val="28"/>
        </w:rPr>
        <w:t xml:space="preserve"> финан</w:t>
      </w:r>
      <w:r>
        <w:rPr>
          <w:bCs/>
          <w:sz w:val="28"/>
          <w:szCs w:val="28"/>
        </w:rPr>
        <w:t xml:space="preserve">совых ресурсов, необходимых  </w:t>
      </w:r>
    </w:p>
    <w:p w14:paraId="01FBE496" w14:textId="77777777" w:rsidR="005C227F" w:rsidRPr="00CC2D9B" w:rsidRDefault="005C227F" w:rsidP="005C227F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E2284C">
        <w:rPr>
          <w:bCs/>
          <w:sz w:val="28"/>
          <w:szCs w:val="28"/>
        </w:rPr>
        <w:t>реализации Программы</w:t>
      </w:r>
      <w:r>
        <w:rPr>
          <w:bCs/>
          <w:sz w:val="28"/>
          <w:szCs w:val="28"/>
        </w:rPr>
        <w:t xml:space="preserve">» изложить в следующей редакции: </w:t>
      </w:r>
    </w:p>
    <w:p w14:paraId="377CF0BC" w14:textId="1455A42C" w:rsidR="005C227F" w:rsidRPr="00770823" w:rsidRDefault="005C227F" w:rsidP="005C227F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 в 2021-2023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г. составит – 589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</w:t>
      </w:r>
      <w:r w:rsidRPr="007D23B1">
        <w:rPr>
          <w:sz w:val="28"/>
          <w:szCs w:val="28"/>
        </w:rPr>
        <w:t xml:space="preserve">тыс. </w:t>
      </w:r>
      <w:r w:rsidRPr="00770823">
        <w:rPr>
          <w:sz w:val="28"/>
          <w:szCs w:val="28"/>
        </w:rPr>
        <w:t xml:space="preserve">рублей, в том числе формируемых за счет средств, поступивших  из областного бюджета - </w:t>
      </w:r>
      <w:r>
        <w:rPr>
          <w:sz w:val="28"/>
          <w:szCs w:val="28"/>
        </w:rPr>
        <w:t>469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тыс. рублей, в том числе по годам:</w:t>
      </w:r>
    </w:p>
    <w:p w14:paraId="4F2C3683" w14:textId="77777777" w:rsidR="005C227F" w:rsidRPr="007D23B1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770823">
        <w:rPr>
          <w:sz w:val="28"/>
          <w:szCs w:val="28"/>
        </w:rPr>
        <w:t>2021 г. – 374,88 тыс. рублей, в том  числе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6E3424BE" w14:textId="4DE9A95E" w:rsidR="005C227F" w:rsidRPr="007D23B1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-174,2</w:t>
      </w:r>
      <w:r w:rsidR="0048299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</w:t>
      </w:r>
      <w:r w:rsidRPr="00770823">
        <w:rPr>
          <w:sz w:val="28"/>
          <w:szCs w:val="28"/>
        </w:rPr>
        <w:t xml:space="preserve">в том  числе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</w:t>
      </w:r>
      <w:r w:rsidR="00482999">
        <w:rPr>
          <w:sz w:val="28"/>
          <w:szCs w:val="28"/>
        </w:rPr>
        <w:t>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61726F1A" w14:textId="77777777" w:rsidR="005C227F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- 40</w:t>
      </w:r>
      <w:r w:rsidRPr="007D23B1">
        <w:rPr>
          <w:sz w:val="28"/>
          <w:szCs w:val="28"/>
        </w:rPr>
        <w:t>,0 тыс. рублей</w:t>
      </w:r>
      <w:r>
        <w:rPr>
          <w:sz w:val="28"/>
          <w:szCs w:val="28"/>
        </w:rPr>
        <w:t>.».</w:t>
      </w:r>
    </w:p>
    <w:p w14:paraId="7E1D2FCD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В разделе 6 «</w:t>
      </w:r>
      <w:r w:rsidRPr="00A605B3">
        <w:rPr>
          <w:sz w:val="28"/>
          <w:szCs w:val="28"/>
        </w:rPr>
        <w:t>Ожидаемые результаты реализации Программы»</w:t>
      </w:r>
      <w:r>
        <w:rPr>
          <w:sz w:val="28"/>
          <w:szCs w:val="28"/>
        </w:rPr>
        <w:t xml:space="preserve">: </w:t>
      </w:r>
    </w:p>
    <w:p w14:paraId="40BFD93D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абзац 2 изложить в следующей редакции:</w:t>
      </w:r>
    </w:p>
    <w:p w14:paraId="1AFDC61D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«1) увеличение количества СОНКО, получивших </w:t>
      </w:r>
      <w:r w:rsidRPr="00FA2F7D">
        <w:rPr>
          <w:sz w:val="28"/>
          <w:szCs w:val="28"/>
        </w:rPr>
        <w:t>финансовую поддержку из бюджетов</w:t>
      </w:r>
      <w:r>
        <w:rPr>
          <w:sz w:val="28"/>
          <w:szCs w:val="28"/>
        </w:rPr>
        <w:t xml:space="preserve"> (источников) различных уровней, </w:t>
      </w:r>
      <w:r w:rsidRPr="00FA2F7D">
        <w:rPr>
          <w:sz w:val="28"/>
          <w:szCs w:val="28"/>
        </w:rPr>
        <w:t>в том числе за счет средств субсидии из областного бюджета</w:t>
      </w:r>
      <w:r>
        <w:rPr>
          <w:sz w:val="28"/>
          <w:szCs w:val="28"/>
        </w:rPr>
        <w:t>,</w:t>
      </w:r>
      <w:r w:rsidRPr="00FA2F7D">
        <w:rPr>
          <w:sz w:val="28"/>
          <w:szCs w:val="28"/>
        </w:rPr>
        <w:t xml:space="preserve"> на реализацию социальных проектов (программ), </w:t>
      </w:r>
      <w:r>
        <w:rPr>
          <w:sz w:val="28"/>
          <w:szCs w:val="28"/>
        </w:rPr>
        <w:t xml:space="preserve">в том числе </w:t>
      </w:r>
      <w:r w:rsidRPr="00FA2F7D">
        <w:rPr>
          <w:sz w:val="28"/>
          <w:szCs w:val="28"/>
        </w:rPr>
        <w:t>в рамках муниципального кон</w:t>
      </w:r>
      <w:r>
        <w:rPr>
          <w:sz w:val="28"/>
          <w:szCs w:val="28"/>
        </w:rPr>
        <w:t>курса социальных проектов - до 4 ед.;»;</w:t>
      </w:r>
    </w:p>
    <w:p w14:paraId="14A60EEB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дополнить абзацем 7 следующего содержания:</w:t>
      </w:r>
    </w:p>
    <w:p w14:paraId="419712AE" w14:textId="77777777" w:rsidR="005C227F" w:rsidRDefault="005C227F" w:rsidP="005C227F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«6) доведение количества ТОС, действующих на территории Красноярского района, до 5 ед.».  </w:t>
      </w:r>
    </w:p>
    <w:p w14:paraId="5BB477B9" w14:textId="77777777" w:rsidR="005C227F" w:rsidRDefault="005C227F" w:rsidP="005C227F">
      <w:pPr>
        <w:autoSpaceDE w:val="0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Абзац 1 раздела </w:t>
      </w:r>
      <w:proofErr w:type="gramStart"/>
      <w:r w:rsidRPr="009B664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64D">
        <w:rPr>
          <w:sz w:val="28"/>
          <w:szCs w:val="28"/>
        </w:rPr>
        <w:t>«</w:t>
      </w:r>
      <w:proofErr w:type="gramEnd"/>
      <w:r w:rsidRPr="009B664D">
        <w:rPr>
          <w:sz w:val="28"/>
          <w:szCs w:val="28"/>
        </w:rPr>
        <w:t>Порядок  контроля за ходом реализации Программы»</w:t>
      </w:r>
      <w:r>
        <w:rPr>
          <w:sz w:val="28"/>
          <w:szCs w:val="28"/>
        </w:rPr>
        <w:t xml:space="preserve"> изложить в следующей редакции:</w:t>
      </w:r>
    </w:p>
    <w:p w14:paraId="3561DE3B" w14:textId="77777777" w:rsidR="005C227F" w:rsidRDefault="005C227F" w:rsidP="005C227F">
      <w:pPr>
        <w:autoSpaceDE w:val="0"/>
        <w:spacing w:line="360" w:lineRule="auto"/>
        <w:ind w:firstLine="741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Общее  руководство</w:t>
      </w:r>
      <w:proofErr w:type="gramEnd"/>
      <w:r>
        <w:rPr>
          <w:sz w:val="28"/>
          <w:szCs w:val="28"/>
        </w:rPr>
        <w:t xml:space="preserve">  и  контроль   за   ходом  реализации  Программы  осуществляется заместителем Главы муниципального района Красноярский Самарской области.».</w:t>
      </w:r>
    </w:p>
    <w:p w14:paraId="7BF8FDFD" w14:textId="77777777" w:rsidR="005C227F" w:rsidRDefault="005C227F" w:rsidP="00E34837">
      <w:pPr>
        <w:jc w:val="center"/>
        <w:rPr>
          <w:b/>
          <w:color w:val="000000"/>
          <w:sz w:val="28"/>
          <w:szCs w:val="28"/>
        </w:rPr>
      </w:pPr>
    </w:p>
    <w:sectPr w:rsidR="005C227F" w:rsidSect="00CC2D9B">
      <w:headerReference w:type="default" r:id="rId9"/>
      <w:type w:val="continuous"/>
      <w:pgSz w:w="11909" w:h="16834"/>
      <w:pgMar w:top="1134" w:right="1136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D65B" w14:textId="77777777" w:rsidR="00FF340F" w:rsidRDefault="00FF340F" w:rsidP="00334D02">
      <w:r>
        <w:separator/>
      </w:r>
    </w:p>
  </w:endnote>
  <w:endnote w:type="continuationSeparator" w:id="0">
    <w:p w14:paraId="38AB590C" w14:textId="77777777" w:rsidR="00FF340F" w:rsidRDefault="00FF340F" w:rsidP="003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55AA" w14:textId="77777777" w:rsidR="00FF340F" w:rsidRDefault="00FF340F" w:rsidP="00334D02">
      <w:r>
        <w:separator/>
      </w:r>
    </w:p>
  </w:footnote>
  <w:footnote w:type="continuationSeparator" w:id="0">
    <w:p w14:paraId="60C8157E" w14:textId="77777777" w:rsidR="00FF340F" w:rsidRDefault="00FF340F" w:rsidP="0033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8126"/>
      <w:docPartObj>
        <w:docPartGallery w:val="Page Numbers (Top of Page)"/>
        <w:docPartUnique/>
      </w:docPartObj>
    </w:sdtPr>
    <w:sdtEndPr/>
    <w:sdtContent>
      <w:p w14:paraId="5C3987C6" w14:textId="77777777" w:rsidR="00334D02" w:rsidRDefault="007C45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1A96C4" w14:textId="77777777" w:rsidR="00334D02" w:rsidRDefault="00334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1E1"/>
    <w:multiLevelType w:val="hybridMultilevel"/>
    <w:tmpl w:val="E81C28EA"/>
    <w:lvl w:ilvl="0" w:tplc="0FCA2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7902798"/>
    <w:multiLevelType w:val="hybridMultilevel"/>
    <w:tmpl w:val="01EAA800"/>
    <w:lvl w:ilvl="0" w:tplc="F11A14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2F5"/>
    <w:multiLevelType w:val="hybridMultilevel"/>
    <w:tmpl w:val="6F00E780"/>
    <w:lvl w:ilvl="0" w:tplc="E6448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192B"/>
    <w:multiLevelType w:val="hybridMultilevel"/>
    <w:tmpl w:val="5D505ECE"/>
    <w:lvl w:ilvl="0" w:tplc="953A6C12">
      <w:start w:val="2023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462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036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55A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489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A7C67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179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124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314"/>
    <w:rsid w:val="000E44DA"/>
    <w:rsid w:val="000E4A9D"/>
    <w:rsid w:val="000E4DE1"/>
    <w:rsid w:val="000E5338"/>
    <w:rsid w:val="000E5621"/>
    <w:rsid w:val="000E58D4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5A43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04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A7CC2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D4B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08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64D2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9CC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4CFD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39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67F97"/>
    <w:rsid w:val="0027005B"/>
    <w:rsid w:val="002704D6"/>
    <w:rsid w:val="002704DA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3E3"/>
    <w:rsid w:val="00280681"/>
    <w:rsid w:val="002809FC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9C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24E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2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AA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4E5F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4E03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D99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5EC1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EB2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8B6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1D4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260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977"/>
    <w:rsid w:val="00465BEF"/>
    <w:rsid w:val="00466496"/>
    <w:rsid w:val="0046695B"/>
    <w:rsid w:val="0046767F"/>
    <w:rsid w:val="004679AA"/>
    <w:rsid w:val="00467ABF"/>
    <w:rsid w:val="00467EF1"/>
    <w:rsid w:val="00467FE9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3B2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999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197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155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9C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534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4B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7E2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0D2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27F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6AC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3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07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4FCF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22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1B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1840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25A9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823"/>
    <w:rsid w:val="00770D5C"/>
    <w:rsid w:val="00770D7F"/>
    <w:rsid w:val="00770E06"/>
    <w:rsid w:val="00771273"/>
    <w:rsid w:val="007717BA"/>
    <w:rsid w:val="00771E7C"/>
    <w:rsid w:val="0077201F"/>
    <w:rsid w:val="00772436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B9F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591"/>
    <w:rsid w:val="007C4795"/>
    <w:rsid w:val="007C479F"/>
    <w:rsid w:val="007C4B1C"/>
    <w:rsid w:val="007C4C35"/>
    <w:rsid w:val="007C4EFD"/>
    <w:rsid w:val="007C55ED"/>
    <w:rsid w:val="007C57F7"/>
    <w:rsid w:val="007C5971"/>
    <w:rsid w:val="007C65C0"/>
    <w:rsid w:val="007C7052"/>
    <w:rsid w:val="007C7538"/>
    <w:rsid w:val="007C7A8F"/>
    <w:rsid w:val="007C7D50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283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060"/>
    <w:rsid w:val="007E2279"/>
    <w:rsid w:val="007E29C1"/>
    <w:rsid w:val="007E2AAA"/>
    <w:rsid w:val="007E3186"/>
    <w:rsid w:val="007E3CC9"/>
    <w:rsid w:val="007E3E11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5BC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0A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AAA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6C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B33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2D7"/>
    <w:rsid w:val="008E13DB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17E33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5E26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F31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1CE1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55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0DEE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57F0B"/>
    <w:rsid w:val="00A60318"/>
    <w:rsid w:val="00A603D6"/>
    <w:rsid w:val="00A60412"/>
    <w:rsid w:val="00A605B3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34E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C8C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6B7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0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0B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3CF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2F1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44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9E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26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0D4F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5CCD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6F2D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15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D9B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7EE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A46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66C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2C0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2D6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45F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93E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0F4"/>
    <w:rsid w:val="00DA243F"/>
    <w:rsid w:val="00DA2E18"/>
    <w:rsid w:val="00DA2EB0"/>
    <w:rsid w:val="00DA342C"/>
    <w:rsid w:val="00DA34C5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1FD3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BA7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A84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45C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0F3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84C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AB1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EB8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0A7D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AE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306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40F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00C"/>
  <w15:docId w15:val="{817770C5-A471-446A-A91F-3527BB2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DC1F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  <w:style w:type="paragraph" w:styleId="a9">
    <w:name w:val="No Spacing"/>
    <w:uiPriority w:val="1"/>
    <w:qFormat/>
    <w:rsid w:val="0085300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DC1FD3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a">
    <w:name w:val="Адресат (кому)"/>
    <w:basedOn w:val="a"/>
    <w:rsid w:val="00DC1FD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A01A-AB37-402E-BF28-5B30ED0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2021-07-21T06:10:00Z</cp:lastPrinted>
  <dcterms:created xsi:type="dcterms:W3CDTF">2023-02-20T09:51:00Z</dcterms:created>
  <dcterms:modified xsi:type="dcterms:W3CDTF">2023-02-20T09:51:00Z</dcterms:modified>
</cp:coreProperties>
</file>